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C2B1" w14:textId="77777777" w:rsidR="00494A33" w:rsidRDefault="00494A33" w:rsidP="00494A3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R4-2300399</w:t>
      </w:r>
      <w:r>
        <w:rPr>
          <w:b/>
          <w:i/>
          <w:noProof/>
          <w:sz w:val="28"/>
        </w:rPr>
        <w:fldChar w:fldCharType="end"/>
      </w:r>
    </w:p>
    <w:p w14:paraId="1E87D725" w14:textId="77777777" w:rsidR="00494A33" w:rsidRDefault="00494A33" w:rsidP="00494A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A33" w14:paraId="5466DB83" w14:textId="77777777" w:rsidTr="002A17B5">
        <w:tc>
          <w:tcPr>
            <w:tcW w:w="9641" w:type="dxa"/>
            <w:gridSpan w:val="9"/>
            <w:tcBorders>
              <w:top w:val="single" w:sz="4" w:space="0" w:color="auto"/>
              <w:left w:val="single" w:sz="4" w:space="0" w:color="auto"/>
              <w:right w:val="single" w:sz="4" w:space="0" w:color="auto"/>
            </w:tcBorders>
          </w:tcPr>
          <w:p w14:paraId="5C556DEC" w14:textId="77777777" w:rsidR="00494A33" w:rsidRDefault="00494A33" w:rsidP="002A17B5">
            <w:pPr>
              <w:pStyle w:val="CRCoverPage"/>
              <w:spacing w:after="0"/>
              <w:jc w:val="right"/>
              <w:rPr>
                <w:i/>
                <w:noProof/>
              </w:rPr>
            </w:pPr>
            <w:r>
              <w:rPr>
                <w:i/>
                <w:noProof/>
                <w:sz w:val="14"/>
              </w:rPr>
              <w:t>CR-Form-v12.2</w:t>
            </w:r>
          </w:p>
        </w:tc>
      </w:tr>
      <w:tr w:rsidR="00494A33" w14:paraId="63603B54" w14:textId="77777777" w:rsidTr="002A17B5">
        <w:tc>
          <w:tcPr>
            <w:tcW w:w="9641" w:type="dxa"/>
            <w:gridSpan w:val="9"/>
            <w:tcBorders>
              <w:left w:val="single" w:sz="4" w:space="0" w:color="auto"/>
              <w:right w:val="single" w:sz="4" w:space="0" w:color="auto"/>
            </w:tcBorders>
          </w:tcPr>
          <w:p w14:paraId="09001632" w14:textId="77777777" w:rsidR="00494A33" w:rsidRDefault="00494A33" w:rsidP="002A17B5">
            <w:pPr>
              <w:pStyle w:val="CRCoverPage"/>
              <w:spacing w:after="0"/>
              <w:jc w:val="center"/>
              <w:rPr>
                <w:noProof/>
              </w:rPr>
            </w:pPr>
            <w:r>
              <w:rPr>
                <w:b/>
                <w:noProof/>
                <w:sz w:val="32"/>
              </w:rPr>
              <w:t>CHANGE REQUEST</w:t>
            </w:r>
          </w:p>
        </w:tc>
      </w:tr>
      <w:tr w:rsidR="00494A33" w14:paraId="51CA8F95" w14:textId="77777777" w:rsidTr="002A17B5">
        <w:tc>
          <w:tcPr>
            <w:tcW w:w="9641" w:type="dxa"/>
            <w:gridSpan w:val="9"/>
            <w:tcBorders>
              <w:left w:val="single" w:sz="4" w:space="0" w:color="auto"/>
              <w:right w:val="single" w:sz="4" w:space="0" w:color="auto"/>
            </w:tcBorders>
          </w:tcPr>
          <w:p w14:paraId="7DD0E412" w14:textId="77777777" w:rsidR="00494A33" w:rsidRDefault="00494A33" w:rsidP="002A17B5">
            <w:pPr>
              <w:pStyle w:val="CRCoverPage"/>
              <w:spacing w:after="0"/>
              <w:rPr>
                <w:noProof/>
                <w:sz w:val="8"/>
                <w:szCs w:val="8"/>
              </w:rPr>
            </w:pPr>
          </w:p>
        </w:tc>
      </w:tr>
      <w:tr w:rsidR="00494A33" w14:paraId="35957335" w14:textId="77777777" w:rsidTr="002A17B5">
        <w:tc>
          <w:tcPr>
            <w:tcW w:w="142" w:type="dxa"/>
            <w:tcBorders>
              <w:left w:val="single" w:sz="4" w:space="0" w:color="auto"/>
            </w:tcBorders>
          </w:tcPr>
          <w:p w14:paraId="62F32982" w14:textId="77777777" w:rsidR="00494A33" w:rsidRDefault="00494A33" w:rsidP="002A17B5">
            <w:pPr>
              <w:pStyle w:val="CRCoverPage"/>
              <w:spacing w:after="0"/>
              <w:jc w:val="right"/>
              <w:rPr>
                <w:noProof/>
              </w:rPr>
            </w:pPr>
          </w:p>
        </w:tc>
        <w:tc>
          <w:tcPr>
            <w:tcW w:w="1559" w:type="dxa"/>
            <w:shd w:val="pct30" w:color="FFFF00" w:fill="auto"/>
          </w:tcPr>
          <w:p w14:paraId="258C4D06" w14:textId="77777777" w:rsidR="00494A33" w:rsidRPr="00410371" w:rsidRDefault="00494A33"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1273AF22" w14:textId="77777777" w:rsidR="00494A33" w:rsidRDefault="00494A33" w:rsidP="002A17B5">
            <w:pPr>
              <w:pStyle w:val="CRCoverPage"/>
              <w:spacing w:after="0"/>
              <w:jc w:val="center"/>
              <w:rPr>
                <w:noProof/>
              </w:rPr>
            </w:pPr>
            <w:r>
              <w:rPr>
                <w:b/>
                <w:noProof/>
                <w:sz w:val="28"/>
              </w:rPr>
              <w:t>CR</w:t>
            </w:r>
          </w:p>
        </w:tc>
        <w:tc>
          <w:tcPr>
            <w:tcW w:w="1276" w:type="dxa"/>
            <w:shd w:val="pct30" w:color="FFFF00" w:fill="auto"/>
          </w:tcPr>
          <w:p w14:paraId="7B12578E" w14:textId="77777777" w:rsidR="00494A33" w:rsidRPr="00410371" w:rsidRDefault="00494A33"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5913</w:t>
            </w:r>
            <w:r>
              <w:rPr>
                <w:b/>
                <w:noProof/>
                <w:sz w:val="28"/>
              </w:rPr>
              <w:fldChar w:fldCharType="end"/>
            </w:r>
          </w:p>
        </w:tc>
        <w:tc>
          <w:tcPr>
            <w:tcW w:w="709" w:type="dxa"/>
          </w:tcPr>
          <w:p w14:paraId="09B5E93C" w14:textId="77777777" w:rsidR="00494A33" w:rsidRDefault="00494A33"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22C16602" w14:textId="77777777" w:rsidR="00494A33" w:rsidRPr="00410371" w:rsidRDefault="00494A33"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7331F1" w14:textId="77777777" w:rsidR="00494A33" w:rsidRDefault="00494A33"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FD4E1" w14:textId="77777777" w:rsidR="00494A33" w:rsidRPr="00410371" w:rsidRDefault="00494A33"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27A665A0" w14:textId="77777777" w:rsidR="00494A33" w:rsidRDefault="00494A33" w:rsidP="002A17B5">
            <w:pPr>
              <w:pStyle w:val="CRCoverPage"/>
              <w:spacing w:after="0"/>
              <w:rPr>
                <w:noProof/>
              </w:rPr>
            </w:pPr>
          </w:p>
        </w:tc>
      </w:tr>
      <w:tr w:rsidR="00494A33" w14:paraId="3B7D45B9" w14:textId="77777777" w:rsidTr="002A17B5">
        <w:tc>
          <w:tcPr>
            <w:tcW w:w="9641" w:type="dxa"/>
            <w:gridSpan w:val="9"/>
            <w:tcBorders>
              <w:left w:val="single" w:sz="4" w:space="0" w:color="auto"/>
              <w:right w:val="single" w:sz="4" w:space="0" w:color="auto"/>
            </w:tcBorders>
          </w:tcPr>
          <w:p w14:paraId="4171880E" w14:textId="77777777" w:rsidR="00494A33" w:rsidRDefault="00494A33" w:rsidP="002A17B5">
            <w:pPr>
              <w:pStyle w:val="CRCoverPage"/>
              <w:spacing w:after="0"/>
              <w:rPr>
                <w:noProof/>
              </w:rPr>
            </w:pPr>
          </w:p>
        </w:tc>
      </w:tr>
      <w:tr w:rsidR="00494A33" w14:paraId="275DDAE6" w14:textId="77777777" w:rsidTr="002A17B5">
        <w:tc>
          <w:tcPr>
            <w:tcW w:w="9641" w:type="dxa"/>
            <w:gridSpan w:val="9"/>
            <w:tcBorders>
              <w:top w:val="single" w:sz="4" w:space="0" w:color="auto"/>
            </w:tcBorders>
          </w:tcPr>
          <w:p w14:paraId="4FE88C5E" w14:textId="77777777" w:rsidR="00494A33" w:rsidRPr="00F25D98" w:rsidRDefault="00494A33"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94A33" w14:paraId="5992CFC2" w14:textId="77777777" w:rsidTr="002A17B5">
        <w:tc>
          <w:tcPr>
            <w:tcW w:w="9641" w:type="dxa"/>
            <w:gridSpan w:val="9"/>
          </w:tcPr>
          <w:p w14:paraId="56A380D8" w14:textId="77777777" w:rsidR="00494A33" w:rsidRDefault="00494A33" w:rsidP="002A17B5">
            <w:pPr>
              <w:pStyle w:val="CRCoverPage"/>
              <w:spacing w:after="0"/>
              <w:rPr>
                <w:noProof/>
                <w:sz w:val="8"/>
                <w:szCs w:val="8"/>
              </w:rPr>
            </w:pPr>
          </w:p>
        </w:tc>
      </w:tr>
    </w:tbl>
    <w:p w14:paraId="703937E4" w14:textId="77777777" w:rsidR="00494A33" w:rsidRDefault="00494A33" w:rsidP="00494A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A33" w14:paraId="4ED2DE51" w14:textId="77777777" w:rsidTr="002A17B5">
        <w:tc>
          <w:tcPr>
            <w:tcW w:w="2835" w:type="dxa"/>
          </w:tcPr>
          <w:p w14:paraId="5E220DAD" w14:textId="77777777" w:rsidR="00494A33" w:rsidRDefault="00494A33" w:rsidP="002A17B5">
            <w:pPr>
              <w:pStyle w:val="CRCoverPage"/>
              <w:tabs>
                <w:tab w:val="right" w:pos="2751"/>
              </w:tabs>
              <w:spacing w:after="0"/>
              <w:rPr>
                <w:b/>
                <w:i/>
                <w:noProof/>
              </w:rPr>
            </w:pPr>
            <w:r>
              <w:rPr>
                <w:b/>
                <w:i/>
                <w:noProof/>
              </w:rPr>
              <w:t>Proposed change affects:</w:t>
            </w:r>
          </w:p>
        </w:tc>
        <w:tc>
          <w:tcPr>
            <w:tcW w:w="1418" w:type="dxa"/>
          </w:tcPr>
          <w:p w14:paraId="5B739CC2" w14:textId="77777777" w:rsidR="00494A33" w:rsidRDefault="00494A33"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1A26D" w14:textId="77777777" w:rsidR="00494A33" w:rsidRDefault="00494A33" w:rsidP="002A17B5">
            <w:pPr>
              <w:pStyle w:val="CRCoverPage"/>
              <w:spacing w:after="0"/>
              <w:jc w:val="center"/>
              <w:rPr>
                <w:b/>
                <w:caps/>
                <w:noProof/>
              </w:rPr>
            </w:pPr>
          </w:p>
        </w:tc>
        <w:tc>
          <w:tcPr>
            <w:tcW w:w="709" w:type="dxa"/>
            <w:tcBorders>
              <w:left w:val="single" w:sz="4" w:space="0" w:color="auto"/>
            </w:tcBorders>
          </w:tcPr>
          <w:p w14:paraId="3FD13BA4" w14:textId="77777777" w:rsidR="00494A33" w:rsidRDefault="00494A33"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9C8C9" w14:textId="227DD1E1" w:rsidR="00494A33" w:rsidRDefault="00494A33" w:rsidP="002A17B5">
            <w:pPr>
              <w:pStyle w:val="CRCoverPage"/>
              <w:spacing w:after="0"/>
              <w:jc w:val="center"/>
              <w:rPr>
                <w:b/>
                <w:caps/>
                <w:noProof/>
              </w:rPr>
            </w:pPr>
            <w:r>
              <w:rPr>
                <w:b/>
                <w:caps/>
                <w:noProof/>
              </w:rPr>
              <w:t>x</w:t>
            </w:r>
          </w:p>
        </w:tc>
        <w:tc>
          <w:tcPr>
            <w:tcW w:w="2126" w:type="dxa"/>
          </w:tcPr>
          <w:p w14:paraId="1BC8A86E" w14:textId="77777777" w:rsidR="00494A33" w:rsidRDefault="00494A33"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23C87" w14:textId="77777777" w:rsidR="00494A33" w:rsidRDefault="00494A33" w:rsidP="002A17B5">
            <w:pPr>
              <w:pStyle w:val="CRCoverPage"/>
              <w:spacing w:after="0"/>
              <w:jc w:val="center"/>
              <w:rPr>
                <w:b/>
                <w:caps/>
                <w:noProof/>
              </w:rPr>
            </w:pPr>
          </w:p>
        </w:tc>
        <w:tc>
          <w:tcPr>
            <w:tcW w:w="1418" w:type="dxa"/>
            <w:tcBorders>
              <w:left w:val="nil"/>
            </w:tcBorders>
          </w:tcPr>
          <w:p w14:paraId="17090C91" w14:textId="77777777" w:rsidR="00494A33" w:rsidRDefault="00494A33"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E487" w14:textId="77777777" w:rsidR="00494A33" w:rsidRDefault="00494A33" w:rsidP="002A17B5">
            <w:pPr>
              <w:pStyle w:val="CRCoverPage"/>
              <w:spacing w:after="0"/>
              <w:jc w:val="center"/>
              <w:rPr>
                <w:b/>
                <w:bCs/>
                <w:caps/>
                <w:noProof/>
              </w:rPr>
            </w:pPr>
          </w:p>
        </w:tc>
      </w:tr>
    </w:tbl>
    <w:p w14:paraId="0AA7AA03" w14:textId="77777777" w:rsidR="00494A33" w:rsidRDefault="00494A33" w:rsidP="00494A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A33" w14:paraId="5F7A2B6C" w14:textId="77777777" w:rsidTr="002A17B5">
        <w:tc>
          <w:tcPr>
            <w:tcW w:w="9640" w:type="dxa"/>
            <w:gridSpan w:val="11"/>
          </w:tcPr>
          <w:p w14:paraId="5D31EDBC" w14:textId="77777777" w:rsidR="00494A33" w:rsidRDefault="00494A33" w:rsidP="002A17B5">
            <w:pPr>
              <w:pStyle w:val="CRCoverPage"/>
              <w:spacing w:after="0"/>
              <w:rPr>
                <w:noProof/>
                <w:sz w:val="8"/>
                <w:szCs w:val="8"/>
              </w:rPr>
            </w:pPr>
          </w:p>
        </w:tc>
      </w:tr>
      <w:tr w:rsidR="00494A33" w14:paraId="069F909E" w14:textId="77777777" w:rsidTr="002A17B5">
        <w:tc>
          <w:tcPr>
            <w:tcW w:w="1843" w:type="dxa"/>
            <w:tcBorders>
              <w:top w:val="single" w:sz="4" w:space="0" w:color="auto"/>
              <w:left w:val="single" w:sz="4" w:space="0" w:color="auto"/>
            </w:tcBorders>
          </w:tcPr>
          <w:p w14:paraId="6CE0BE2D" w14:textId="77777777" w:rsidR="00494A33" w:rsidRDefault="00494A33"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AC6D" w14:textId="77777777" w:rsidR="00494A33" w:rsidRDefault="00494A33" w:rsidP="002A17B5">
            <w:pPr>
              <w:pStyle w:val="CRCoverPage"/>
              <w:spacing w:after="0"/>
              <w:ind w:left="100"/>
              <w:rPr>
                <w:noProof/>
              </w:rPr>
            </w:pPr>
            <w:r>
              <w:fldChar w:fldCharType="begin"/>
            </w:r>
            <w:r>
              <w:instrText xml:space="preserve"> DOCPROPERTY  CrTitle  \* MERGEFORMAT </w:instrText>
            </w:r>
            <w:r>
              <w:fldChar w:fldCharType="separate"/>
            </w:r>
            <w:r>
              <w:t xml:space="preserve">LTE interband 2UL CA co-ex </w:t>
            </w:r>
            <w:proofErr w:type="spellStart"/>
            <w:r>
              <w:t>simplication</w:t>
            </w:r>
            <w:proofErr w:type="spellEnd"/>
            <w:r>
              <w:t xml:space="preserve"> R17</w:t>
            </w:r>
            <w:r>
              <w:fldChar w:fldCharType="end"/>
            </w:r>
          </w:p>
        </w:tc>
      </w:tr>
      <w:tr w:rsidR="00494A33" w14:paraId="25D2EC33" w14:textId="77777777" w:rsidTr="002A17B5">
        <w:tc>
          <w:tcPr>
            <w:tcW w:w="1843" w:type="dxa"/>
            <w:tcBorders>
              <w:left w:val="single" w:sz="4" w:space="0" w:color="auto"/>
            </w:tcBorders>
          </w:tcPr>
          <w:p w14:paraId="327BA7A9" w14:textId="77777777" w:rsidR="00494A33" w:rsidRDefault="00494A33" w:rsidP="002A17B5">
            <w:pPr>
              <w:pStyle w:val="CRCoverPage"/>
              <w:spacing w:after="0"/>
              <w:rPr>
                <w:b/>
                <w:i/>
                <w:noProof/>
                <w:sz w:val="8"/>
                <w:szCs w:val="8"/>
              </w:rPr>
            </w:pPr>
          </w:p>
        </w:tc>
        <w:tc>
          <w:tcPr>
            <w:tcW w:w="7797" w:type="dxa"/>
            <w:gridSpan w:val="10"/>
            <w:tcBorders>
              <w:right w:val="single" w:sz="4" w:space="0" w:color="auto"/>
            </w:tcBorders>
          </w:tcPr>
          <w:p w14:paraId="4CDBC2F4" w14:textId="77777777" w:rsidR="00494A33" w:rsidRDefault="00494A33" w:rsidP="002A17B5">
            <w:pPr>
              <w:pStyle w:val="CRCoverPage"/>
              <w:spacing w:after="0"/>
              <w:rPr>
                <w:noProof/>
                <w:sz w:val="8"/>
                <w:szCs w:val="8"/>
              </w:rPr>
            </w:pPr>
          </w:p>
        </w:tc>
      </w:tr>
      <w:tr w:rsidR="00494A33" w14:paraId="3EE10EE3" w14:textId="77777777" w:rsidTr="002A17B5">
        <w:tc>
          <w:tcPr>
            <w:tcW w:w="1843" w:type="dxa"/>
            <w:tcBorders>
              <w:left w:val="single" w:sz="4" w:space="0" w:color="auto"/>
            </w:tcBorders>
          </w:tcPr>
          <w:p w14:paraId="27BC2709" w14:textId="77777777" w:rsidR="00494A33" w:rsidRDefault="00494A33"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25B2F" w14:textId="77777777" w:rsidR="00494A33" w:rsidRDefault="00494A33"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494A33" w14:paraId="6296020E" w14:textId="77777777" w:rsidTr="002A17B5">
        <w:tc>
          <w:tcPr>
            <w:tcW w:w="1843" w:type="dxa"/>
            <w:tcBorders>
              <w:left w:val="single" w:sz="4" w:space="0" w:color="auto"/>
            </w:tcBorders>
          </w:tcPr>
          <w:p w14:paraId="5B04FB32" w14:textId="77777777" w:rsidR="00494A33" w:rsidRDefault="00494A33"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259A1C" w14:textId="49EF195A" w:rsidR="00494A33" w:rsidRDefault="00494A33"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494A33" w14:paraId="241F749C" w14:textId="77777777" w:rsidTr="002A17B5">
        <w:tc>
          <w:tcPr>
            <w:tcW w:w="1843" w:type="dxa"/>
            <w:tcBorders>
              <w:left w:val="single" w:sz="4" w:space="0" w:color="auto"/>
            </w:tcBorders>
          </w:tcPr>
          <w:p w14:paraId="2FD9C3C8" w14:textId="77777777" w:rsidR="00494A33" w:rsidRDefault="00494A33" w:rsidP="002A17B5">
            <w:pPr>
              <w:pStyle w:val="CRCoverPage"/>
              <w:spacing w:after="0"/>
              <w:rPr>
                <w:b/>
                <w:i/>
                <w:noProof/>
                <w:sz w:val="8"/>
                <w:szCs w:val="8"/>
              </w:rPr>
            </w:pPr>
          </w:p>
        </w:tc>
        <w:tc>
          <w:tcPr>
            <w:tcW w:w="7797" w:type="dxa"/>
            <w:gridSpan w:val="10"/>
            <w:tcBorders>
              <w:right w:val="single" w:sz="4" w:space="0" w:color="auto"/>
            </w:tcBorders>
          </w:tcPr>
          <w:p w14:paraId="50388A53" w14:textId="77777777" w:rsidR="00494A33" w:rsidRDefault="00494A33" w:rsidP="002A17B5">
            <w:pPr>
              <w:pStyle w:val="CRCoverPage"/>
              <w:spacing w:after="0"/>
              <w:rPr>
                <w:noProof/>
                <w:sz w:val="8"/>
                <w:szCs w:val="8"/>
              </w:rPr>
            </w:pPr>
          </w:p>
        </w:tc>
      </w:tr>
      <w:tr w:rsidR="00494A33" w14:paraId="76348F92" w14:textId="77777777" w:rsidTr="002A17B5">
        <w:tc>
          <w:tcPr>
            <w:tcW w:w="1843" w:type="dxa"/>
            <w:tcBorders>
              <w:left w:val="single" w:sz="4" w:space="0" w:color="auto"/>
            </w:tcBorders>
          </w:tcPr>
          <w:p w14:paraId="65C95212" w14:textId="77777777" w:rsidR="00494A33" w:rsidRDefault="00494A33"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775E6EBA" w14:textId="77777777" w:rsidR="00494A33" w:rsidRDefault="00494A33" w:rsidP="002A17B5">
            <w:pPr>
              <w:pStyle w:val="CRCoverPage"/>
              <w:spacing w:after="0"/>
              <w:ind w:left="100"/>
              <w:rPr>
                <w:noProof/>
              </w:rPr>
            </w:pPr>
            <w:r>
              <w:fldChar w:fldCharType="begin"/>
            </w:r>
            <w:r>
              <w:instrText xml:space="preserve"> DOCPROPERTY  RelatedWis  \* MERGEFORMAT </w:instrText>
            </w:r>
            <w:r>
              <w:fldChar w:fldCharType="separate"/>
            </w:r>
            <w:r>
              <w:rPr>
                <w:noProof/>
              </w:rPr>
              <w:t>LTE_CA</w:t>
            </w:r>
            <w:r>
              <w:rPr>
                <w:noProof/>
              </w:rPr>
              <w:fldChar w:fldCharType="end"/>
            </w:r>
          </w:p>
        </w:tc>
        <w:tc>
          <w:tcPr>
            <w:tcW w:w="567" w:type="dxa"/>
            <w:tcBorders>
              <w:left w:val="nil"/>
            </w:tcBorders>
          </w:tcPr>
          <w:p w14:paraId="7CCACEE0" w14:textId="77777777" w:rsidR="00494A33" w:rsidRDefault="00494A33" w:rsidP="002A17B5">
            <w:pPr>
              <w:pStyle w:val="CRCoverPage"/>
              <w:spacing w:after="0"/>
              <w:ind w:right="100"/>
              <w:rPr>
                <w:noProof/>
              </w:rPr>
            </w:pPr>
          </w:p>
        </w:tc>
        <w:tc>
          <w:tcPr>
            <w:tcW w:w="1417" w:type="dxa"/>
            <w:gridSpan w:val="3"/>
            <w:tcBorders>
              <w:left w:val="nil"/>
            </w:tcBorders>
          </w:tcPr>
          <w:p w14:paraId="0B6F6A94" w14:textId="77777777" w:rsidR="00494A33" w:rsidRDefault="00494A33"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86557" w14:textId="7C73C9BA" w:rsidR="00494A33" w:rsidRDefault="00494A33" w:rsidP="002A17B5">
            <w:pPr>
              <w:pStyle w:val="CRCoverPage"/>
              <w:spacing w:after="0"/>
              <w:ind w:left="100"/>
              <w:rPr>
                <w:noProof/>
              </w:rPr>
            </w:pPr>
            <w:r>
              <w:t>2023-02-17</w:t>
            </w:r>
            <w:r>
              <w:fldChar w:fldCharType="begin"/>
            </w:r>
            <w:r>
              <w:instrText xml:space="preserve"> DOCPROPERTY  ResDate  \* MERGEFORMAT </w:instrText>
            </w:r>
            <w:r>
              <w:fldChar w:fldCharType="separate"/>
            </w:r>
            <w:r>
              <w:rPr>
                <w:noProof/>
              </w:rPr>
              <w:fldChar w:fldCharType="end"/>
            </w:r>
          </w:p>
        </w:tc>
      </w:tr>
      <w:tr w:rsidR="00494A33" w14:paraId="2D2834DC" w14:textId="77777777" w:rsidTr="002A17B5">
        <w:tc>
          <w:tcPr>
            <w:tcW w:w="1843" w:type="dxa"/>
            <w:tcBorders>
              <w:left w:val="single" w:sz="4" w:space="0" w:color="auto"/>
            </w:tcBorders>
          </w:tcPr>
          <w:p w14:paraId="5974D37E" w14:textId="77777777" w:rsidR="00494A33" w:rsidRDefault="00494A33" w:rsidP="002A17B5">
            <w:pPr>
              <w:pStyle w:val="CRCoverPage"/>
              <w:spacing w:after="0"/>
              <w:rPr>
                <w:b/>
                <w:i/>
                <w:noProof/>
                <w:sz w:val="8"/>
                <w:szCs w:val="8"/>
              </w:rPr>
            </w:pPr>
          </w:p>
        </w:tc>
        <w:tc>
          <w:tcPr>
            <w:tcW w:w="1986" w:type="dxa"/>
            <w:gridSpan w:val="4"/>
          </w:tcPr>
          <w:p w14:paraId="71E26190" w14:textId="77777777" w:rsidR="00494A33" w:rsidRDefault="00494A33" w:rsidP="002A17B5">
            <w:pPr>
              <w:pStyle w:val="CRCoverPage"/>
              <w:spacing w:after="0"/>
              <w:rPr>
                <w:noProof/>
                <w:sz w:val="8"/>
                <w:szCs w:val="8"/>
              </w:rPr>
            </w:pPr>
          </w:p>
        </w:tc>
        <w:tc>
          <w:tcPr>
            <w:tcW w:w="2267" w:type="dxa"/>
            <w:gridSpan w:val="2"/>
          </w:tcPr>
          <w:p w14:paraId="14C5B485" w14:textId="77777777" w:rsidR="00494A33" w:rsidRDefault="00494A33" w:rsidP="002A17B5">
            <w:pPr>
              <w:pStyle w:val="CRCoverPage"/>
              <w:spacing w:after="0"/>
              <w:rPr>
                <w:noProof/>
                <w:sz w:val="8"/>
                <w:szCs w:val="8"/>
              </w:rPr>
            </w:pPr>
          </w:p>
        </w:tc>
        <w:tc>
          <w:tcPr>
            <w:tcW w:w="1417" w:type="dxa"/>
            <w:gridSpan w:val="3"/>
          </w:tcPr>
          <w:p w14:paraId="7FAB18AC" w14:textId="77777777" w:rsidR="00494A33" w:rsidRDefault="00494A33" w:rsidP="002A17B5">
            <w:pPr>
              <w:pStyle w:val="CRCoverPage"/>
              <w:spacing w:after="0"/>
              <w:rPr>
                <w:noProof/>
                <w:sz w:val="8"/>
                <w:szCs w:val="8"/>
              </w:rPr>
            </w:pPr>
          </w:p>
        </w:tc>
        <w:tc>
          <w:tcPr>
            <w:tcW w:w="2127" w:type="dxa"/>
            <w:tcBorders>
              <w:right w:val="single" w:sz="4" w:space="0" w:color="auto"/>
            </w:tcBorders>
          </w:tcPr>
          <w:p w14:paraId="61DE6DD3" w14:textId="77777777" w:rsidR="00494A33" w:rsidRDefault="00494A33" w:rsidP="002A17B5">
            <w:pPr>
              <w:pStyle w:val="CRCoverPage"/>
              <w:spacing w:after="0"/>
              <w:rPr>
                <w:noProof/>
                <w:sz w:val="8"/>
                <w:szCs w:val="8"/>
              </w:rPr>
            </w:pPr>
          </w:p>
        </w:tc>
      </w:tr>
      <w:tr w:rsidR="00494A33" w14:paraId="12F7B6A9" w14:textId="77777777" w:rsidTr="002A17B5">
        <w:trPr>
          <w:cantSplit/>
        </w:trPr>
        <w:tc>
          <w:tcPr>
            <w:tcW w:w="1843" w:type="dxa"/>
            <w:tcBorders>
              <w:left w:val="single" w:sz="4" w:space="0" w:color="auto"/>
            </w:tcBorders>
          </w:tcPr>
          <w:p w14:paraId="7A80A366" w14:textId="77777777" w:rsidR="00494A33" w:rsidRDefault="00494A33" w:rsidP="002A17B5">
            <w:pPr>
              <w:pStyle w:val="CRCoverPage"/>
              <w:tabs>
                <w:tab w:val="right" w:pos="1759"/>
              </w:tabs>
              <w:spacing w:after="0"/>
              <w:rPr>
                <w:b/>
                <w:i/>
                <w:noProof/>
              </w:rPr>
            </w:pPr>
            <w:r>
              <w:rPr>
                <w:b/>
                <w:i/>
                <w:noProof/>
              </w:rPr>
              <w:t>Category:</w:t>
            </w:r>
          </w:p>
        </w:tc>
        <w:tc>
          <w:tcPr>
            <w:tcW w:w="851" w:type="dxa"/>
            <w:shd w:val="pct30" w:color="FFFF00" w:fill="auto"/>
          </w:tcPr>
          <w:p w14:paraId="34098B33" w14:textId="77777777" w:rsidR="00494A33" w:rsidRDefault="00494A33"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2DE2D7" w14:textId="77777777" w:rsidR="00494A33" w:rsidRDefault="00494A33" w:rsidP="002A17B5">
            <w:pPr>
              <w:pStyle w:val="CRCoverPage"/>
              <w:spacing w:after="0"/>
              <w:rPr>
                <w:noProof/>
              </w:rPr>
            </w:pPr>
          </w:p>
        </w:tc>
        <w:tc>
          <w:tcPr>
            <w:tcW w:w="1417" w:type="dxa"/>
            <w:gridSpan w:val="3"/>
            <w:tcBorders>
              <w:left w:val="nil"/>
            </w:tcBorders>
          </w:tcPr>
          <w:p w14:paraId="14643E9B" w14:textId="77777777" w:rsidR="00494A33" w:rsidRDefault="00494A33"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27462" w14:textId="77777777" w:rsidR="00494A33" w:rsidRDefault="00494A33" w:rsidP="002A17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94A33" w14:paraId="2CF6A81D" w14:textId="77777777" w:rsidTr="002A17B5">
        <w:tc>
          <w:tcPr>
            <w:tcW w:w="1843" w:type="dxa"/>
            <w:tcBorders>
              <w:left w:val="single" w:sz="4" w:space="0" w:color="auto"/>
              <w:bottom w:val="single" w:sz="4" w:space="0" w:color="auto"/>
            </w:tcBorders>
          </w:tcPr>
          <w:p w14:paraId="442729D1" w14:textId="77777777" w:rsidR="00494A33" w:rsidRDefault="00494A33" w:rsidP="002A17B5">
            <w:pPr>
              <w:pStyle w:val="CRCoverPage"/>
              <w:spacing w:after="0"/>
              <w:rPr>
                <w:b/>
                <w:i/>
                <w:noProof/>
              </w:rPr>
            </w:pPr>
          </w:p>
        </w:tc>
        <w:tc>
          <w:tcPr>
            <w:tcW w:w="4677" w:type="dxa"/>
            <w:gridSpan w:val="8"/>
            <w:tcBorders>
              <w:bottom w:val="single" w:sz="4" w:space="0" w:color="auto"/>
            </w:tcBorders>
          </w:tcPr>
          <w:p w14:paraId="2D7C0826" w14:textId="77777777" w:rsidR="00494A33" w:rsidRDefault="00494A33"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16FC0" w14:textId="77777777" w:rsidR="00494A33" w:rsidRDefault="00494A33"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8D956" w14:textId="77777777" w:rsidR="00494A33" w:rsidRPr="007C2097" w:rsidRDefault="00494A33"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4A33" w14:paraId="74580383" w14:textId="77777777" w:rsidTr="002A17B5">
        <w:tc>
          <w:tcPr>
            <w:tcW w:w="1843" w:type="dxa"/>
          </w:tcPr>
          <w:p w14:paraId="0D9C1B5B" w14:textId="77777777" w:rsidR="00494A33" w:rsidRDefault="00494A33" w:rsidP="002A17B5">
            <w:pPr>
              <w:pStyle w:val="CRCoverPage"/>
              <w:spacing w:after="0"/>
              <w:rPr>
                <w:b/>
                <w:i/>
                <w:noProof/>
                <w:sz w:val="8"/>
                <w:szCs w:val="8"/>
              </w:rPr>
            </w:pPr>
          </w:p>
        </w:tc>
        <w:tc>
          <w:tcPr>
            <w:tcW w:w="7797" w:type="dxa"/>
            <w:gridSpan w:val="10"/>
          </w:tcPr>
          <w:p w14:paraId="38D23C17" w14:textId="77777777" w:rsidR="00494A33" w:rsidRDefault="00494A33" w:rsidP="002A17B5">
            <w:pPr>
              <w:pStyle w:val="CRCoverPage"/>
              <w:spacing w:after="0"/>
              <w:rPr>
                <w:noProof/>
                <w:sz w:val="8"/>
                <w:szCs w:val="8"/>
              </w:rPr>
            </w:pPr>
          </w:p>
        </w:tc>
      </w:tr>
      <w:tr w:rsidR="00FC52EC" w14:paraId="29C20C6E" w14:textId="77777777" w:rsidTr="002A17B5">
        <w:tc>
          <w:tcPr>
            <w:tcW w:w="2694" w:type="dxa"/>
            <w:gridSpan w:val="2"/>
            <w:tcBorders>
              <w:top w:val="single" w:sz="4" w:space="0" w:color="auto"/>
              <w:left w:val="single" w:sz="4" w:space="0" w:color="auto"/>
            </w:tcBorders>
          </w:tcPr>
          <w:p w14:paraId="6F8BAB87" w14:textId="77777777" w:rsidR="00FC52EC" w:rsidRDefault="00FC52EC" w:rsidP="00FC52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04C75" w14:textId="14EDDAC2" w:rsidR="00FC52EC" w:rsidRDefault="00FC52EC" w:rsidP="00FC52EC">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PHS is an exception as it follows intersection rule and can be removed. Reason for this action is to reduce unnecessary testing of a UE as single carrier requirements guarantee performance also in 2 UL case.</w:t>
            </w:r>
          </w:p>
        </w:tc>
      </w:tr>
      <w:tr w:rsidR="00FC52EC" w14:paraId="643ED970" w14:textId="77777777" w:rsidTr="002A17B5">
        <w:tc>
          <w:tcPr>
            <w:tcW w:w="2694" w:type="dxa"/>
            <w:gridSpan w:val="2"/>
            <w:tcBorders>
              <w:left w:val="single" w:sz="4" w:space="0" w:color="auto"/>
            </w:tcBorders>
          </w:tcPr>
          <w:p w14:paraId="1463AF55" w14:textId="77777777" w:rsidR="00FC52EC" w:rsidRDefault="00FC52EC" w:rsidP="00FC52EC">
            <w:pPr>
              <w:pStyle w:val="CRCoverPage"/>
              <w:spacing w:after="0"/>
              <w:rPr>
                <w:b/>
                <w:i/>
                <w:noProof/>
                <w:sz w:val="8"/>
                <w:szCs w:val="8"/>
              </w:rPr>
            </w:pPr>
          </w:p>
        </w:tc>
        <w:tc>
          <w:tcPr>
            <w:tcW w:w="6946" w:type="dxa"/>
            <w:gridSpan w:val="9"/>
            <w:tcBorders>
              <w:right w:val="single" w:sz="4" w:space="0" w:color="auto"/>
            </w:tcBorders>
          </w:tcPr>
          <w:p w14:paraId="4F49FB69" w14:textId="77777777" w:rsidR="00FC52EC" w:rsidRDefault="00FC52EC" w:rsidP="00FC52EC">
            <w:pPr>
              <w:pStyle w:val="CRCoverPage"/>
              <w:spacing w:after="0"/>
              <w:rPr>
                <w:noProof/>
                <w:sz w:val="8"/>
                <w:szCs w:val="8"/>
              </w:rPr>
            </w:pPr>
          </w:p>
        </w:tc>
      </w:tr>
      <w:tr w:rsidR="00FC52EC" w14:paraId="05617BE2" w14:textId="77777777" w:rsidTr="002A17B5">
        <w:tc>
          <w:tcPr>
            <w:tcW w:w="2694" w:type="dxa"/>
            <w:gridSpan w:val="2"/>
            <w:tcBorders>
              <w:left w:val="single" w:sz="4" w:space="0" w:color="auto"/>
            </w:tcBorders>
          </w:tcPr>
          <w:p w14:paraId="5A2885E9" w14:textId="77777777" w:rsidR="00FC52EC" w:rsidRDefault="00FC52EC" w:rsidP="00FC52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E0A63" w14:textId="77777777" w:rsidR="00FC52EC" w:rsidRDefault="00FC52EC" w:rsidP="00FC52EC">
            <w:pPr>
              <w:pStyle w:val="CRCoverPage"/>
              <w:numPr>
                <w:ilvl w:val="0"/>
                <w:numId w:val="43"/>
              </w:numPr>
              <w:spacing w:after="0"/>
              <w:rPr>
                <w:noProof/>
              </w:rPr>
            </w:pPr>
            <w:r>
              <w:rPr>
                <w:noProof/>
              </w:rPr>
              <w:t>Following the intersection rule redundant requriements are removed</w:t>
            </w:r>
          </w:p>
          <w:p w14:paraId="5E113D7F" w14:textId="77777777" w:rsidR="00FC52EC" w:rsidRDefault="00FC52EC" w:rsidP="00FC52EC">
            <w:pPr>
              <w:pStyle w:val="CRCoverPage"/>
              <w:numPr>
                <w:ilvl w:val="0"/>
                <w:numId w:val="43"/>
              </w:numPr>
              <w:spacing w:after="0"/>
              <w:rPr>
                <w:noProof/>
              </w:rPr>
            </w:pPr>
            <w:r>
              <w:rPr>
                <w:noProof/>
              </w:rPr>
              <w:t>After removal unnecessary notes are removed</w:t>
            </w:r>
          </w:p>
          <w:p w14:paraId="5671208E" w14:textId="77777777" w:rsidR="00FC52EC" w:rsidRDefault="00FC52EC" w:rsidP="00FC52EC">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4CFAC53F" w14:textId="77777777" w:rsidR="00FC52EC" w:rsidRDefault="00FC52EC" w:rsidP="00FC52EC">
            <w:pPr>
              <w:pStyle w:val="CRCoverPage"/>
              <w:numPr>
                <w:ilvl w:val="0"/>
                <w:numId w:val="43"/>
              </w:numPr>
              <w:spacing w:after="0"/>
              <w:rPr>
                <w:noProof/>
              </w:rPr>
            </w:pPr>
            <w:r>
              <w:rPr>
                <w:noProof/>
              </w:rPr>
              <w:t>Note 9 is void hence it is removed from table.</w:t>
            </w:r>
          </w:p>
          <w:p w14:paraId="5FA62EE2" w14:textId="4B6DDDAC" w:rsidR="00FC52EC" w:rsidRDefault="00FC52EC" w:rsidP="00FC52EC">
            <w:pPr>
              <w:pStyle w:val="CRCoverPage"/>
              <w:spacing w:after="0"/>
              <w:ind w:left="100"/>
              <w:rPr>
                <w:noProof/>
              </w:rPr>
            </w:pPr>
            <w:r>
              <w:rPr>
                <w:noProof/>
              </w:rPr>
              <w:t>CA_3A-11A</w:t>
            </w:r>
            <w:r>
              <w:rPr>
                <w:noProof/>
              </w:rPr>
              <w:sym w:font="Wingdings" w:char="F0E0"/>
            </w:r>
            <w:r>
              <w:rPr>
                <w:noProof/>
              </w:rPr>
              <w:t>CA_3-11</w:t>
            </w:r>
          </w:p>
        </w:tc>
      </w:tr>
      <w:tr w:rsidR="00FC52EC" w14:paraId="5E0DEF05" w14:textId="77777777" w:rsidTr="002A17B5">
        <w:tc>
          <w:tcPr>
            <w:tcW w:w="2694" w:type="dxa"/>
            <w:gridSpan w:val="2"/>
            <w:tcBorders>
              <w:left w:val="single" w:sz="4" w:space="0" w:color="auto"/>
            </w:tcBorders>
          </w:tcPr>
          <w:p w14:paraId="07DA302C" w14:textId="77777777" w:rsidR="00FC52EC" w:rsidRDefault="00FC52EC" w:rsidP="00FC52EC">
            <w:pPr>
              <w:pStyle w:val="CRCoverPage"/>
              <w:spacing w:after="0"/>
              <w:rPr>
                <w:b/>
                <w:i/>
                <w:noProof/>
                <w:sz w:val="8"/>
                <w:szCs w:val="8"/>
              </w:rPr>
            </w:pPr>
          </w:p>
        </w:tc>
        <w:tc>
          <w:tcPr>
            <w:tcW w:w="6946" w:type="dxa"/>
            <w:gridSpan w:val="9"/>
            <w:tcBorders>
              <w:right w:val="single" w:sz="4" w:space="0" w:color="auto"/>
            </w:tcBorders>
          </w:tcPr>
          <w:p w14:paraId="5876BBC2" w14:textId="77777777" w:rsidR="00FC52EC" w:rsidRDefault="00FC52EC" w:rsidP="00FC52EC">
            <w:pPr>
              <w:pStyle w:val="CRCoverPage"/>
              <w:spacing w:after="0"/>
              <w:rPr>
                <w:noProof/>
                <w:sz w:val="8"/>
                <w:szCs w:val="8"/>
              </w:rPr>
            </w:pPr>
          </w:p>
        </w:tc>
      </w:tr>
      <w:tr w:rsidR="00FC52EC" w14:paraId="72F33182" w14:textId="77777777" w:rsidTr="002A17B5">
        <w:tc>
          <w:tcPr>
            <w:tcW w:w="2694" w:type="dxa"/>
            <w:gridSpan w:val="2"/>
            <w:tcBorders>
              <w:left w:val="single" w:sz="4" w:space="0" w:color="auto"/>
              <w:bottom w:val="single" w:sz="4" w:space="0" w:color="auto"/>
            </w:tcBorders>
          </w:tcPr>
          <w:p w14:paraId="57978215" w14:textId="77777777" w:rsidR="00FC52EC" w:rsidRDefault="00FC52EC" w:rsidP="00FC52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6655B7" w14:textId="50DDFCE1" w:rsidR="00FC52EC" w:rsidRDefault="00FC52EC" w:rsidP="00FC52EC">
            <w:pPr>
              <w:pStyle w:val="CRCoverPage"/>
              <w:spacing w:after="0"/>
              <w:ind w:left="100"/>
              <w:rPr>
                <w:noProof/>
              </w:rPr>
            </w:pPr>
            <w:r>
              <w:rPr>
                <w:noProof/>
              </w:rPr>
              <w:t>Unnecessary requirements remain and need to be double tested.</w:t>
            </w:r>
          </w:p>
        </w:tc>
      </w:tr>
      <w:tr w:rsidR="00FC52EC" w14:paraId="0CCB6B99" w14:textId="77777777" w:rsidTr="002A17B5">
        <w:tc>
          <w:tcPr>
            <w:tcW w:w="2694" w:type="dxa"/>
            <w:gridSpan w:val="2"/>
          </w:tcPr>
          <w:p w14:paraId="76BF34DF" w14:textId="77777777" w:rsidR="00FC52EC" w:rsidRDefault="00FC52EC" w:rsidP="00FC52EC">
            <w:pPr>
              <w:pStyle w:val="CRCoverPage"/>
              <w:spacing w:after="0"/>
              <w:rPr>
                <w:b/>
                <w:i/>
                <w:noProof/>
                <w:sz w:val="8"/>
                <w:szCs w:val="8"/>
              </w:rPr>
            </w:pPr>
          </w:p>
        </w:tc>
        <w:tc>
          <w:tcPr>
            <w:tcW w:w="6946" w:type="dxa"/>
            <w:gridSpan w:val="9"/>
          </w:tcPr>
          <w:p w14:paraId="205C378A" w14:textId="77777777" w:rsidR="00FC52EC" w:rsidRDefault="00FC52EC" w:rsidP="00FC52EC">
            <w:pPr>
              <w:pStyle w:val="CRCoverPage"/>
              <w:spacing w:after="0"/>
              <w:rPr>
                <w:noProof/>
                <w:sz w:val="8"/>
                <w:szCs w:val="8"/>
              </w:rPr>
            </w:pPr>
          </w:p>
        </w:tc>
      </w:tr>
      <w:tr w:rsidR="00FC52EC" w14:paraId="2EB29347" w14:textId="77777777" w:rsidTr="002A17B5">
        <w:tc>
          <w:tcPr>
            <w:tcW w:w="2694" w:type="dxa"/>
            <w:gridSpan w:val="2"/>
            <w:tcBorders>
              <w:top w:val="single" w:sz="4" w:space="0" w:color="auto"/>
              <w:left w:val="single" w:sz="4" w:space="0" w:color="auto"/>
            </w:tcBorders>
          </w:tcPr>
          <w:p w14:paraId="72EB847A" w14:textId="77777777" w:rsidR="00FC52EC" w:rsidRDefault="00FC52EC" w:rsidP="00FC52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6297D" w14:textId="6F3B2511" w:rsidR="00FC52EC" w:rsidRDefault="00FC52EC" w:rsidP="00FC52EC">
            <w:pPr>
              <w:pStyle w:val="CRCoverPage"/>
              <w:spacing w:after="0"/>
              <w:ind w:left="100"/>
              <w:rPr>
                <w:noProof/>
              </w:rPr>
            </w:pPr>
            <w:r w:rsidRPr="00142828">
              <w:rPr>
                <w:noProof/>
              </w:rPr>
              <w:t>6.6.3.2A</w:t>
            </w:r>
          </w:p>
        </w:tc>
      </w:tr>
      <w:tr w:rsidR="00FC52EC" w14:paraId="3F7C4293" w14:textId="77777777" w:rsidTr="002A17B5">
        <w:tc>
          <w:tcPr>
            <w:tcW w:w="2694" w:type="dxa"/>
            <w:gridSpan w:val="2"/>
            <w:tcBorders>
              <w:left w:val="single" w:sz="4" w:space="0" w:color="auto"/>
            </w:tcBorders>
          </w:tcPr>
          <w:p w14:paraId="13C8CFBB" w14:textId="77777777" w:rsidR="00FC52EC" w:rsidRDefault="00FC52EC" w:rsidP="00FC52EC">
            <w:pPr>
              <w:pStyle w:val="CRCoverPage"/>
              <w:spacing w:after="0"/>
              <w:rPr>
                <w:b/>
                <w:i/>
                <w:noProof/>
                <w:sz w:val="8"/>
                <w:szCs w:val="8"/>
              </w:rPr>
            </w:pPr>
          </w:p>
        </w:tc>
        <w:tc>
          <w:tcPr>
            <w:tcW w:w="6946" w:type="dxa"/>
            <w:gridSpan w:val="9"/>
            <w:tcBorders>
              <w:right w:val="single" w:sz="4" w:space="0" w:color="auto"/>
            </w:tcBorders>
          </w:tcPr>
          <w:p w14:paraId="19D5F09C" w14:textId="77777777" w:rsidR="00FC52EC" w:rsidRDefault="00FC52EC" w:rsidP="00FC52EC">
            <w:pPr>
              <w:pStyle w:val="CRCoverPage"/>
              <w:spacing w:after="0"/>
              <w:rPr>
                <w:noProof/>
                <w:sz w:val="8"/>
                <w:szCs w:val="8"/>
              </w:rPr>
            </w:pPr>
          </w:p>
        </w:tc>
      </w:tr>
      <w:tr w:rsidR="00FC52EC" w14:paraId="5BA5369A" w14:textId="77777777" w:rsidTr="002A17B5">
        <w:tc>
          <w:tcPr>
            <w:tcW w:w="2694" w:type="dxa"/>
            <w:gridSpan w:val="2"/>
            <w:tcBorders>
              <w:left w:val="single" w:sz="4" w:space="0" w:color="auto"/>
            </w:tcBorders>
          </w:tcPr>
          <w:p w14:paraId="1D12DA32" w14:textId="77777777" w:rsidR="00FC52EC" w:rsidRDefault="00FC52EC" w:rsidP="00FC52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96D01" w14:textId="77777777" w:rsidR="00FC52EC" w:rsidRDefault="00FC52EC" w:rsidP="00FC52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7AC15" w14:textId="77777777" w:rsidR="00FC52EC" w:rsidRDefault="00FC52EC" w:rsidP="00FC52EC">
            <w:pPr>
              <w:pStyle w:val="CRCoverPage"/>
              <w:spacing w:after="0"/>
              <w:jc w:val="center"/>
              <w:rPr>
                <w:b/>
                <w:caps/>
                <w:noProof/>
              </w:rPr>
            </w:pPr>
            <w:r>
              <w:rPr>
                <w:b/>
                <w:caps/>
                <w:noProof/>
              </w:rPr>
              <w:t>N</w:t>
            </w:r>
          </w:p>
        </w:tc>
        <w:tc>
          <w:tcPr>
            <w:tcW w:w="2977" w:type="dxa"/>
            <w:gridSpan w:val="4"/>
          </w:tcPr>
          <w:p w14:paraId="10C1910D" w14:textId="77777777" w:rsidR="00FC52EC" w:rsidRDefault="00FC52EC" w:rsidP="00FC52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E65704" w14:textId="77777777" w:rsidR="00FC52EC" w:rsidRDefault="00FC52EC" w:rsidP="00FC52EC">
            <w:pPr>
              <w:pStyle w:val="CRCoverPage"/>
              <w:spacing w:after="0"/>
              <w:ind w:left="99"/>
              <w:rPr>
                <w:noProof/>
              </w:rPr>
            </w:pPr>
          </w:p>
        </w:tc>
      </w:tr>
      <w:tr w:rsidR="00FC52EC" w14:paraId="5D877393" w14:textId="77777777" w:rsidTr="002A17B5">
        <w:tc>
          <w:tcPr>
            <w:tcW w:w="2694" w:type="dxa"/>
            <w:gridSpan w:val="2"/>
            <w:tcBorders>
              <w:left w:val="single" w:sz="4" w:space="0" w:color="auto"/>
            </w:tcBorders>
          </w:tcPr>
          <w:p w14:paraId="6C2C9F6A" w14:textId="77777777" w:rsidR="00FC52EC" w:rsidRDefault="00FC52EC" w:rsidP="00FC52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C8DD0" w14:textId="77777777" w:rsidR="00FC52EC" w:rsidRDefault="00FC52EC" w:rsidP="00FC5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9120B" w14:textId="692DBFD3" w:rsidR="00FC52EC" w:rsidRDefault="00FC52EC" w:rsidP="00FC52EC">
            <w:pPr>
              <w:pStyle w:val="CRCoverPage"/>
              <w:spacing w:after="0"/>
              <w:jc w:val="center"/>
              <w:rPr>
                <w:b/>
                <w:caps/>
                <w:noProof/>
              </w:rPr>
            </w:pPr>
            <w:r>
              <w:rPr>
                <w:b/>
                <w:caps/>
                <w:noProof/>
              </w:rPr>
              <w:t>x</w:t>
            </w:r>
          </w:p>
        </w:tc>
        <w:tc>
          <w:tcPr>
            <w:tcW w:w="2977" w:type="dxa"/>
            <w:gridSpan w:val="4"/>
          </w:tcPr>
          <w:p w14:paraId="430613A7" w14:textId="77777777" w:rsidR="00FC52EC" w:rsidRDefault="00FC52EC" w:rsidP="00FC52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CB779" w14:textId="77777777" w:rsidR="00FC52EC" w:rsidRDefault="00FC52EC" w:rsidP="00FC52EC">
            <w:pPr>
              <w:pStyle w:val="CRCoverPage"/>
              <w:spacing w:after="0"/>
              <w:ind w:left="99"/>
              <w:rPr>
                <w:noProof/>
              </w:rPr>
            </w:pPr>
            <w:r>
              <w:rPr>
                <w:noProof/>
              </w:rPr>
              <w:t xml:space="preserve">TS/TR ... CR ... </w:t>
            </w:r>
          </w:p>
        </w:tc>
      </w:tr>
      <w:tr w:rsidR="00FC52EC" w14:paraId="7A131B86" w14:textId="77777777" w:rsidTr="002A17B5">
        <w:tc>
          <w:tcPr>
            <w:tcW w:w="2694" w:type="dxa"/>
            <w:gridSpan w:val="2"/>
            <w:tcBorders>
              <w:left w:val="single" w:sz="4" w:space="0" w:color="auto"/>
            </w:tcBorders>
          </w:tcPr>
          <w:p w14:paraId="3069A758" w14:textId="77777777" w:rsidR="00FC52EC" w:rsidRDefault="00FC52EC" w:rsidP="00FC52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5A5BF" w14:textId="1B24FFAF" w:rsidR="00FC52EC" w:rsidRDefault="00FC52EC" w:rsidP="00FC52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474DD" w14:textId="77777777" w:rsidR="00FC52EC" w:rsidRDefault="00FC52EC" w:rsidP="00FC52EC">
            <w:pPr>
              <w:pStyle w:val="CRCoverPage"/>
              <w:spacing w:after="0"/>
              <w:jc w:val="center"/>
              <w:rPr>
                <w:b/>
                <w:caps/>
                <w:noProof/>
              </w:rPr>
            </w:pPr>
          </w:p>
        </w:tc>
        <w:tc>
          <w:tcPr>
            <w:tcW w:w="2977" w:type="dxa"/>
            <w:gridSpan w:val="4"/>
          </w:tcPr>
          <w:p w14:paraId="3F343261" w14:textId="77777777" w:rsidR="00FC52EC" w:rsidRDefault="00FC52EC" w:rsidP="00FC52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82E3" w14:textId="77777777" w:rsidR="00FC52EC" w:rsidRDefault="00FC52EC" w:rsidP="00FC52EC">
            <w:pPr>
              <w:pStyle w:val="CRCoverPage"/>
              <w:spacing w:after="0"/>
              <w:ind w:left="99"/>
              <w:rPr>
                <w:noProof/>
              </w:rPr>
            </w:pPr>
            <w:r>
              <w:rPr>
                <w:noProof/>
              </w:rPr>
              <w:t xml:space="preserve">TS/TR ... CR ... </w:t>
            </w:r>
          </w:p>
        </w:tc>
      </w:tr>
      <w:tr w:rsidR="00FC52EC" w14:paraId="1712E5E0" w14:textId="77777777" w:rsidTr="002A17B5">
        <w:tc>
          <w:tcPr>
            <w:tcW w:w="2694" w:type="dxa"/>
            <w:gridSpan w:val="2"/>
            <w:tcBorders>
              <w:left w:val="single" w:sz="4" w:space="0" w:color="auto"/>
            </w:tcBorders>
          </w:tcPr>
          <w:p w14:paraId="4A13D472" w14:textId="77777777" w:rsidR="00FC52EC" w:rsidRDefault="00FC52EC" w:rsidP="00FC52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A017D" w14:textId="77777777" w:rsidR="00FC52EC" w:rsidRDefault="00FC52EC" w:rsidP="00FC5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7FDB6" w14:textId="7571A3FA" w:rsidR="00FC52EC" w:rsidRDefault="00FC52EC" w:rsidP="00FC52EC">
            <w:pPr>
              <w:pStyle w:val="CRCoverPage"/>
              <w:spacing w:after="0"/>
              <w:jc w:val="center"/>
              <w:rPr>
                <w:b/>
                <w:caps/>
                <w:noProof/>
              </w:rPr>
            </w:pPr>
            <w:r>
              <w:rPr>
                <w:b/>
                <w:caps/>
                <w:noProof/>
              </w:rPr>
              <w:t>x</w:t>
            </w:r>
          </w:p>
        </w:tc>
        <w:tc>
          <w:tcPr>
            <w:tcW w:w="2977" w:type="dxa"/>
            <w:gridSpan w:val="4"/>
          </w:tcPr>
          <w:p w14:paraId="04BD1F24" w14:textId="77777777" w:rsidR="00FC52EC" w:rsidRDefault="00FC52EC" w:rsidP="00FC52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04A65" w14:textId="77777777" w:rsidR="00FC52EC" w:rsidRDefault="00FC52EC" w:rsidP="00FC52EC">
            <w:pPr>
              <w:pStyle w:val="CRCoverPage"/>
              <w:spacing w:after="0"/>
              <w:ind w:left="99"/>
              <w:rPr>
                <w:noProof/>
              </w:rPr>
            </w:pPr>
            <w:r>
              <w:rPr>
                <w:noProof/>
              </w:rPr>
              <w:t xml:space="preserve">TS/TR ... CR ... </w:t>
            </w:r>
          </w:p>
        </w:tc>
      </w:tr>
      <w:tr w:rsidR="00FC52EC" w14:paraId="14B48821" w14:textId="77777777" w:rsidTr="002A17B5">
        <w:tc>
          <w:tcPr>
            <w:tcW w:w="2694" w:type="dxa"/>
            <w:gridSpan w:val="2"/>
            <w:tcBorders>
              <w:left w:val="single" w:sz="4" w:space="0" w:color="auto"/>
            </w:tcBorders>
          </w:tcPr>
          <w:p w14:paraId="4B098C67" w14:textId="77777777" w:rsidR="00FC52EC" w:rsidRDefault="00FC52EC" w:rsidP="00FC52EC">
            <w:pPr>
              <w:pStyle w:val="CRCoverPage"/>
              <w:spacing w:after="0"/>
              <w:rPr>
                <w:b/>
                <w:i/>
                <w:noProof/>
              </w:rPr>
            </w:pPr>
          </w:p>
        </w:tc>
        <w:tc>
          <w:tcPr>
            <w:tcW w:w="6946" w:type="dxa"/>
            <w:gridSpan w:val="9"/>
            <w:tcBorders>
              <w:right w:val="single" w:sz="4" w:space="0" w:color="auto"/>
            </w:tcBorders>
          </w:tcPr>
          <w:p w14:paraId="485C36F1" w14:textId="77777777" w:rsidR="00FC52EC" w:rsidRDefault="00FC52EC" w:rsidP="00FC52EC">
            <w:pPr>
              <w:pStyle w:val="CRCoverPage"/>
              <w:spacing w:after="0"/>
              <w:rPr>
                <w:noProof/>
              </w:rPr>
            </w:pPr>
          </w:p>
        </w:tc>
      </w:tr>
      <w:tr w:rsidR="00FC52EC" w14:paraId="5C12D2AA" w14:textId="77777777" w:rsidTr="002A17B5">
        <w:tc>
          <w:tcPr>
            <w:tcW w:w="2694" w:type="dxa"/>
            <w:gridSpan w:val="2"/>
            <w:tcBorders>
              <w:left w:val="single" w:sz="4" w:space="0" w:color="auto"/>
              <w:bottom w:val="single" w:sz="4" w:space="0" w:color="auto"/>
            </w:tcBorders>
          </w:tcPr>
          <w:p w14:paraId="6CD725E3" w14:textId="77777777" w:rsidR="00FC52EC" w:rsidRDefault="00FC52EC" w:rsidP="00FC52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575BF" w14:textId="77777777" w:rsidR="00FC52EC" w:rsidRDefault="00FC52EC" w:rsidP="00FC52EC">
            <w:pPr>
              <w:pStyle w:val="CRCoverPage"/>
              <w:spacing w:after="0"/>
              <w:ind w:left="100"/>
              <w:rPr>
                <w:noProof/>
              </w:rPr>
            </w:pPr>
          </w:p>
        </w:tc>
      </w:tr>
      <w:tr w:rsidR="00FC52EC" w:rsidRPr="008863B9" w14:paraId="1E7203AD" w14:textId="77777777" w:rsidTr="002A17B5">
        <w:tc>
          <w:tcPr>
            <w:tcW w:w="2694" w:type="dxa"/>
            <w:gridSpan w:val="2"/>
            <w:tcBorders>
              <w:top w:val="single" w:sz="4" w:space="0" w:color="auto"/>
              <w:bottom w:val="single" w:sz="4" w:space="0" w:color="auto"/>
            </w:tcBorders>
          </w:tcPr>
          <w:p w14:paraId="59289906" w14:textId="77777777" w:rsidR="00FC52EC" w:rsidRPr="008863B9" w:rsidRDefault="00FC52EC" w:rsidP="00FC52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837026" w14:textId="77777777" w:rsidR="00FC52EC" w:rsidRPr="008863B9" w:rsidRDefault="00FC52EC" w:rsidP="00FC52EC">
            <w:pPr>
              <w:pStyle w:val="CRCoverPage"/>
              <w:spacing w:after="0"/>
              <w:ind w:left="100"/>
              <w:rPr>
                <w:noProof/>
                <w:sz w:val="8"/>
                <w:szCs w:val="8"/>
              </w:rPr>
            </w:pPr>
          </w:p>
        </w:tc>
      </w:tr>
      <w:tr w:rsidR="00FC52EC" w14:paraId="7252465B" w14:textId="77777777" w:rsidTr="002A17B5">
        <w:tc>
          <w:tcPr>
            <w:tcW w:w="2694" w:type="dxa"/>
            <w:gridSpan w:val="2"/>
            <w:tcBorders>
              <w:top w:val="single" w:sz="4" w:space="0" w:color="auto"/>
              <w:left w:val="single" w:sz="4" w:space="0" w:color="auto"/>
              <w:bottom w:val="single" w:sz="4" w:space="0" w:color="auto"/>
            </w:tcBorders>
          </w:tcPr>
          <w:p w14:paraId="1703BB39" w14:textId="77777777" w:rsidR="00FC52EC" w:rsidRDefault="00FC52EC" w:rsidP="00FC52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2361A" w14:textId="77777777" w:rsidR="00FC52EC" w:rsidRDefault="00FC52EC" w:rsidP="00FC52EC">
            <w:pPr>
              <w:pStyle w:val="CRCoverPage"/>
              <w:spacing w:after="0"/>
              <w:ind w:left="100"/>
              <w:rPr>
                <w:noProof/>
              </w:rPr>
            </w:pPr>
          </w:p>
        </w:tc>
      </w:tr>
    </w:tbl>
    <w:p w14:paraId="5961F2C4" w14:textId="77777777" w:rsidR="00494A33" w:rsidRDefault="00494A33" w:rsidP="00494A33">
      <w:pPr>
        <w:pStyle w:val="CRCoverPage"/>
        <w:spacing w:after="0"/>
        <w:rPr>
          <w:noProof/>
          <w:sz w:val="8"/>
          <w:szCs w:val="8"/>
        </w:rPr>
      </w:pPr>
    </w:p>
    <w:p w14:paraId="1DAB1DA6" w14:textId="77777777" w:rsidR="00494A33" w:rsidRDefault="00494A33" w:rsidP="00494A33">
      <w:pPr>
        <w:rPr>
          <w:noProof/>
        </w:rPr>
        <w:sectPr w:rsidR="00494A33">
          <w:headerReference w:type="even" r:id="rId17"/>
          <w:footnotePr>
            <w:numRestart w:val="eachSect"/>
          </w:footnotePr>
          <w:pgSz w:w="11907" w:h="16840" w:code="9"/>
          <w:pgMar w:top="1418" w:right="1134" w:bottom="1134" w:left="1134" w:header="680" w:footer="567" w:gutter="0"/>
          <w:cols w:space="720"/>
        </w:sectPr>
      </w:pPr>
    </w:p>
    <w:p w14:paraId="1E168969" w14:textId="77777777" w:rsidR="00494A33" w:rsidRDefault="00494A33" w:rsidP="00A82939">
      <w:pPr>
        <w:widowControl w:val="0"/>
        <w:tabs>
          <w:tab w:val="right" w:pos="9639"/>
        </w:tabs>
        <w:spacing w:after="0"/>
        <w:rPr>
          <w:rFonts w:ascii="Arial" w:eastAsia="SimSun" w:hAnsi="Arial"/>
          <w:b/>
          <w:bCs/>
          <w:sz w:val="24"/>
        </w:rPr>
      </w:pPr>
    </w:p>
    <w:bookmarkEnd w:id="1"/>
    <w:bookmarkEnd w:id="2"/>
    <w:p w14:paraId="68C9CD36" w14:textId="462F91C2" w:rsidR="001E41F3" w:rsidRDefault="00732B31">
      <w:pPr>
        <w:rPr>
          <w:noProof/>
          <w:color w:val="0070C0"/>
        </w:rPr>
      </w:pPr>
      <w:r w:rsidRPr="00732B31">
        <w:rPr>
          <w:noProof/>
          <w:color w:val="0070C0"/>
        </w:rPr>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5E025FFC" w14:textId="11C0E6A6" w:rsidR="00A2145F" w:rsidRPr="001D386E" w:rsidRDefault="00A2145F" w:rsidP="00A2145F">
      <w:r w:rsidRPr="001D386E">
        <w:t>This clause specifies the</w:t>
      </w:r>
      <w:ins w:id="4" w:author="Petri J. Vasenkari (Nokia)" w:date="2023-01-13T13:21:00Z">
        <w:r w:rsidR="00BB0E04">
          <w:t xml:space="preserve"> additional</w:t>
        </w:r>
      </w:ins>
      <w:r w:rsidRPr="001D386E">
        <w:t xml:space="preserve"> requirements</w:t>
      </w:r>
      <w:ins w:id="5" w:author="Petri J. Vasenkari (Nokia)" w:date="2023-01-13T13:19:00Z">
        <w:r w:rsidR="00BB0E04">
          <w:t xml:space="preserve"> which are not inherently fulfilled by </w:t>
        </w:r>
      </w:ins>
      <w:ins w:id="6" w:author="Petri J. Vasenkari (Nokia)" w:date="2023-01-13T13:21:00Z">
        <w:r w:rsidR="00BB0E04">
          <w:t>single operating band</w:t>
        </w:r>
      </w:ins>
      <w:ins w:id="7" w:author="Petri J. Vasenkari (Nokia)" w:date="2023-01-13T13:19:00Z">
        <w:r w:rsidR="00BB0E04">
          <w:t xml:space="preserve"> requirements</w:t>
        </w:r>
      </w:ins>
      <w:ins w:id="8" w:author="Petri J. Vasenkari (Nokia)" w:date="2023-01-13T13:21:00Z">
        <w:r w:rsidR="00BB0E04">
          <w:t xml:space="preserve"> in clause 6.6.3.2</w:t>
        </w:r>
      </w:ins>
      <w:r w:rsidRPr="001D386E">
        <w:t xml:space="preserve"> for the specified carr</w:t>
      </w:r>
      <w:del w:id="9" w:author="Petri J. Vasenkari (Nokia)" w:date="2023-01-13T13:19:00Z">
        <w:r w:rsidRPr="001D386E" w:rsidDel="00BB0E04">
          <w:rPr>
            <w:rFonts w:eastAsia="Malgun Gothic" w:hint="eastAsia"/>
          </w:rPr>
          <w:delText>`</w:delText>
        </w:r>
      </w:del>
      <w:r w:rsidRPr="001D386E">
        <w:t>ier aggregation configurations for coexistence with protected bands.</w:t>
      </w:r>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77777777" w:rsidR="00A2145F" w:rsidRPr="001D386E" w:rsidRDefault="00A2145F" w:rsidP="00A2145F">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5444976E" w14:textId="77777777" w:rsidR="00A2145F" w:rsidRPr="001D386E" w:rsidRDefault="00A2145F" w:rsidP="00A2145F">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A7AED" w:rsidRPr="001D386E" w14:paraId="6E5A84C6" w14:textId="77777777" w:rsidTr="000E5F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EE02353" w14:textId="77777777" w:rsidR="003A7AED" w:rsidRPr="001D386E" w:rsidRDefault="003A7AED" w:rsidP="000E5F9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7B8246E" w14:textId="77777777" w:rsidR="003A7AED" w:rsidRPr="001D386E" w:rsidRDefault="003A7AED" w:rsidP="000E5F9D">
            <w:pPr>
              <w:pStyle w:val="TAH"/>
              <w:rPr>
                <w:rFonts w:cs="Arial"/>
              </w:rPr>
            </w:pPr>
            <w:r w:rsidRPr="001D386E">
              <w:rPr>
                <w:rFonts w:cs="Arial"/>
              </w:rPr>
              <w:t xml:space="preserve">Spurious emission </w:t>
            </w:r>
          </w:p>
        </w:tc>
      </w:tr>
      <w:tr w:rsidR="003A7AED" w:rsidRPr="001D386E" w14:paraId="5E79C5E5" w14:textId="77777777" w:rsidTr="000E5F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1A480AA" w14:textId="77777777" w:rsidR="003A7AED" w:rsidRPr="001D386E" w:rsidRDefault="003A7AED" w:rsidP="000E5F9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EE8C06A" w14:textId="77777777" w:rsidR="003A7AED" w:rsidRPr="001D386E" w:rsidRDefault="003A7AED" w:rsidP="000E5F9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22A875E" w14:textId="77777777" w:rsidR="003A7AED" w:rsidRPr="001D386E" w:rsidRDefault="003A7AED" w:rsidP="000E5F9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497C0FE" w14:textId="77777777" w:rsidR="003A7AED" w:rsidRPr="001D386E" w:rsidRDefault="003A7AED" w:rsidP="000E5F9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3CD3B1AF" w14:textId="77777777" w:rsidR="003A7AED" w:rsidRPr="001D386E" w:rsidRDefault="003A7AED" w:rsidP="000E5F9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0545626" w14:textId="77777777" w:rsidR="003A7AED" w:rsidRPr="001D386E" w:rsidRDefault="003A7AED" w:rsidP="000E5F9D">
            <w:pPr>
              <w:pStyle w:val="TAH"/>
              <w:rPr>
                <w:rFonts w:cs="Arial"/>
              </w:rPr>
            </w:pPr>
            <w:r w:rsidRPr="001D386E">
              <w:rPr>
                <w:rFonts w:cs="Arial"/>
              </w:rPr>
              <w:t>NOTE</w:t>
            </w:r>
          </w:p>
        </w:tc>
      </w:tr>
      <w:tr w:rsidR="003A7AED" w:rsidRPr="001D386E" w14:paraId="0C33BF79"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0A9D715" w14:textId="77777777" w:rsidR="003A7AED" w:rsidRPr="001D386E" w:rsidRDefault="003A7AED" w:rsidP="000E5F9D">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0EAD01E5" w14:textId="0C55F5F3" w:rsidR="003A7AED" w:rsidRPr="00236E7E" w:rsidDel="00AE192A" w:rsidRDefault="003A7AED" w:rsidP="000E5F9D">
            <w:pPr>
              <w:pStyle w:val="TAL"/>
              <w:rPr>
                <w:del w:id="10" w:author="Petri J. Vasenkari (Nokia)" w:date="2023-01-19T14:06:00Z"/>
                <w:rFonts w:cs="Arial"/>
                <w:sz w:val="16"/>
                <w:szCs w:val="16"/>
                <w:lang w:val="sv-FI" w:eastAsia="zh-CN"/>
              </w:rPr>
            </w:pPr>
            <w:del w:id="11" w:author="Petri J. Vasenkari (Nokia)" w:date="2023-01-19T14:06:00Z">
              <w:r w:rsidRPr="00236E7E" w:rsidDel="00AE192A">
                <w:rPr>
                  <w:rFonts w:cs="Arial"/>
                  <w:sz w:val="16"/>
                  <w:szCs w:val="16"/>
                  <w:lang w:val="sv-FI"/>
                </w:rPr>
                <w:delText xml:space="preserve">E-UTRA Band 1, </w:delText>
              </w:r>
              <w:r w:rsidRPr="00236E7E" w:rsidDel="00AE192A">
                <w:rPr>
                  <w:rFonts w:cs="Arial" w:hint="eastAsia"/>
                  <w:sz w:val="16"/>
                  <w:szCs w:val="16"/>
                  <w:lang w:val="sv-FI"/>
                </w:rPr>
                <w:delText xml:space="preserve">5, </w:delText>
              </w:r>
              <w:r w:rsidRPr="00236E7E" w:rsidDel="00AE192A">
                <w:rPr>
                  <w:rFonts w:cs="Arial"/>
                  <w:sz w:val="16"/>
                  <w:szCs w:val="16"/>
                  <w:lang w:val="sv-FI"/>
                </w:rPr>
                <w:delText>7, 8</w:delText>
              </w:r>
              <w:r w:rsidRPr="00236E7E" w:rsidDel="00AE192A">
                <w:rPr>
                  <w:rFonts w:cs="Arial" w:hint="eastAsia"/>
                  <w:sz w:val="16"/>
                  <w:szCs w:val="16"/>
                  <w:lang w:val="sv-FI"/>
                </w:rPr>
                <w:delText>,</w:delText>
              </w:r>
              <w:r w:rsidRPr="00236E7E" w:rsidDel="00AE192A">
                <w:rPr>
                  <w:rFonts w:cs="Arial"/>
                  <w:sz w:val="16"/>
                  <w:szCs w:val="16"/>
                  <w:lang w:val="sv-FI"/>
                </w:rPr>
                <w:delText xml:space="preserve"> 11, 18, 19, 2</w:delText>
              </w:r>
              <w:r w:rsidRPr="00236E7E" w:rsidDel="00AE192A">
                <w:rPr>
                  <w:rFonts w:cs="Arial" w:hint="eastAsia"/>
                  <w:sz w:val="16"/>
                  <w:szCs w:val="16"/>
                  <w:lang w:val="sv-FI"/>
                </w:rPr>
                <w:delText xml:space="preserve">0, </w:delText>
              </w:r>
              <w:r w:rsidRPr="00236E7E" w:rsidDel="00AE192A">
                <w:rPr>
                  <w:rFonts w:cs="Arial"/>
                  <w:sz w:val="16"/>
                  <w:szCs w:val="16"/>
                  <w:lang w:val="sv-FI"/>
                </w:rPr>
                <w:delText>21, 2</w:delText>
              </w:r>
              <w:r w:rsidRPr="00236E7E" w:rsidDel="00AE192A">
                <w:rPr>
                  <w:rFonts w:cs="Arial" w:hint="eastAsia"/>
                  <w:sz w:val="16"/>
                  <w:szCs w:val="16"/>
                  <w:lang w:val="sv-FI"/>
                </w:rPr>
                <w:delText>6</w:delText>
              </w:r>
              <w:r w:rsidRPr="00236E7E" w:rsidDel="00AE192A">
                <w:rPr>
                  <w:rFonts w:cs="Arial"/>
                  <w:sz w:val="16"/>
                  <w:szCs w:val="16"/>
                  <w:lang w:val="sv-FI"/>
                </w:rPr>
                <w:delText>,</w:delText>
              </w:r>
              <w:r w:rsidRPr="00236E7E" w:rsidDel="00AE192A">
                <w:rPr>
                  <w:rFonts w:cs="Arial" w:hint="eastAsia"/>
                  <w:sz w:val="16"/>
                  <w:szCs w:val="16"/>
                  <w:lang w:val="sv-FI"/>
                </w:rPr>
                <w:delText xml:space="preserve"> 27,</w:delText>
              </w:r>
              <w:r w:rsidRPr="00236E7E" w:rsidDel="00AE192A">
                <w:rPr>
                  <w:rFonts w:cs="Arial"/>
                  <w:sz w:val="16"/>
                  <w:szCs w:val="16"/>
                  <w:lang w:val="sv-FI"/>
                </w:rPr>
                <w:delText xml:space="preserve"> 28, 31, </w:delText>
              </w:r>
              <w:r w:rsidRPr="00236E7E" w:rsidDel="00AE192A">
                <w:rPr>
                  <w:rFonts w:cs="Arial" w:hint="eastAsia"/>
                  <w:sz w:val="16"/>
                  <w:szCs w:val="16"/>
                  <w:lang w:val="sv-FI"/>
                </w:rPr>
                <w:delText xml:space="preserve">32, </w:delText>
              </w:r>
              <w:r w:rsidRPr="00236E7E" w:rsidDel="00AE192A">
                <w:rPr>
                  <w:rFonts w:cs="Arial"/>
                  <w:sz w:val="16"/>
                  <w:szCs w:val="16"/>
                  <w:lang w:val="sv-FI"/>
                </w:rPr>
                <w:delText>38, 40,</w:delText>
              </w:r>
              <w:r w:rsidRPr="00236E7E" w:rsidDel="00AE192A">
                <w:rPr>
                  <w:rFonts w:cs="Arial" w:hint="eastAsia"/>
                  <w:sz w:val="16"/>
                  <w:szCs w:val="16"/>
                  <w:lang w:val="sv-FI"/>
                </w:rPr>
                <w:delText xml:space="preserve"> 41</w:delText>
              </w:r>
              <w:r w:rsidRPr="00236E7E" w:rsidDel="00AE192A">
                <w:rPr>
                  <w:rFonts w:cs="Arial"/>
                  <w:sz w:val="16"/>
                  <w:szCs w:val="16"/>
                  <w:lang w:val="sv-FI"/>
                </w:rPr>
                <w:delText>, 43</w:delText>
              </w:r>
              <w:r w:rsidRPr="00236E7E" w:rsidDel="00AE192A">
                <w:rPr>
                  <w:rFonts w:cs="Arial" w:hint="eastAsia"/>
                  <w:sz w:val="16"/>
                  <w:szCs w:val="16"/>
                  <w:lang w:val="sv-FI"/>
                </w:rPr>
                <w:delText>, 44</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50, 51, </w:delText>
              </w:r>
              <w:r w:rsidRPr="00236E7E" w:rsidDel="00AE192A">
                <w:rPr>
                  <w:rFonts w:cs="Arial" w:hint="eastAsia"/>
                  <w:sz w:val="16"/>
                  <w:szCs w:val="16"/>
                  <w:lang w:val="sv-FI" w:eastAsia="ja-JP"/>
                </w:rPr>
                <w:delText>65</w:delText>
              </w:r>
              <w:r w:rsidRPr="00236E7E" w:rsidDel="00AE192A">
                <w:rPr>
                  <w:rFonts w:cs="Arial"/>
                  <w:sz w:val="16"/>
                  <w:szCs w:val="16"/>
                  <w:lang w:val="sv-FI"/>
                </w:rPr>
                <w:delText>, 67, 72</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73, </w:delText>
              </w:r>
              <w:r w:rsidRPr="00236E7E" w:rsidDel="00AE192A">
                <w:rPr>
                  <w:rFonts w:cs="Arial" w:hint="eastAsia"/>
                  <w:sz w:val="16"/>
                  <w:szCs w:val="16"/>
                  <w:lang w:val="sv-FI" w:eastAsia="ja-JP"/>
                </w:rPr>
                <w:delText>74</w:delText>
              </w:r>
              <w:r w:rsidRPr="00236E7E" w:rsidDel="00AE192A">
                <w:rPr>
                  <w:rFonts w:cs="Arial"/>
                  <w:sz w:val="16"/>
                  <w:szCs w:val="16"/>
                  <w:lang w:val="sv-FI"/>
                </w:rPr>
                <w:delText>, 75, 76</w:delText>
              </w:r>
            </w:del>
          </w:p>
          <w:p w14:paraId="1E2E69B0" w14:textId="3C8A4B58" w:rsidR="003A7AED" w:rsidRPr="00236E7E" w:rsidRDefault="003A7AED" w:rsidP="000E5F9D">
            <w:pPr>
              <w:pStyle w:val="TAL"/>
              <w:rPr>
                <w:rFonts w:cs="Arial"/>
                <w:sz w:val="16"/>
                <w:szCs w:val="16"/>
                <w:lang w:val="sv-FI"/>
              </w:rPr>
            </w:pPr>
            <w:del w:id="12" w:author="Petri J. Vasenkari (Nokia)" w:date="2023-01-19T14:06:00Z">
              <w:r w:rsidRPr="00236E7E" w:rsidDel="00AE192A">
                <w:rPr>
                  <w:rFonts w:cs="Arial" w:hint="eastAsia"/>
                  <w:sz w:val="16"/>
                  <w:szCs w:val="16"/>
                  <w:lang w:val="sv-FI" w:eastAsia="zh-CN"/>
                </w:rPr>
                <w:delText>NR Band n79</w:delText>
              </w:r>
              <w:r w:rsidDel="00AE192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5994C74" w14:textId="06D328FF" w:rsidR="003A7AED" w:rsidRPr="001D386E" w:rsidRDefault="003A7AED" w:rsidP="000E5F9D">
            <w:pPr>
              <w:pStyle w:val="TAR"/>
              <w:rPr>
                <w:rFonts w:cs="Arial"/>
                <w:sz w:val="16"/>
                <w:szCs w:val="16"/>
              </w:rPr>
            </w:pPr>
            <w:del w:id="1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16F997" w14:textId="7940DB35" w:rsidR="003A7AED" w:rsidRPr="001D386E" w:rsidRDefault="003A7AED" w:rsidP="000E5F9D">
            <w:pPr>
              <w:pStyle w:val="TAC"/>
              <w:rPr>
                <w:rFonts w:cs="Arial"/>
                <w:sz w:val="16"/>
                <w:szCs w:val="16"/>
              </w:rPr>
            </w:pPr>
            <w:del w:id="14"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71BFE4" w14:textId="5EA19E40" w:rsidR="003A7AED" w:rsidRPr="001D386E" w:rsidRDefault="003A7AED" w:rsidP="000E5F9D">
            <w:pPr>
              <w:pStyle w:val="TAL"/>
              <w:rPr>
                <w:rFonts w:cs="Arial"/>
                <w:sz w:val="16"/>
                <w:szCs w:val="16"/>
              </w:rPr>
            </w:pPr>
            <w:del w:id="1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DB63D8" w14:textId="7731D06E" w:rsidR="003A7AED" w:rsidRPr="001D386E" w:rsidRDefault="003A7AED" w:rsidP="000E5F9D">
            <w:pPr>
              <w:pStyle w:val="TAC"/>
              <w:rPr>
                <w:rFonts w:cs="Arial"/>
                <w:sz w:val="16"/>
                <w:szCs w:val="16"/>
              </w:rPr>
            </w:pPr>
            <w:del w:id="16"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924364" w14:textId="0585C060" w:rsidR="003A7AED" w:rsidRPr="001D386E" w:rsidRDefault="003A7AED" w:rsidP="000E5F9D">
            <w:pPr>
              <w:pStyle w:val="TAC"/>
              <w:rPr>
                <w:rFonts w:cs="Arial"/>
                <w:sz w:val="16"/>
                <w:szCs w:val="16"/>
              </w:rPr>
            </w:pPr>
            <w:del w:id="17"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C3018C9" w14:textId="77777777" w:rsidR="003A7AED" w:rsidRPr="001D386E" w:rsidRDefault="003A7AED" w:rsidP="000E5F9D">
            <w:pPr>
              <w:pStyle w:val="TAC"/>
              <w:rPr>
                <w:rFonts w:cs="Arial"/>
                <w:sz w:val="16"/>
                <w:szCs w:val="16"/>
              </w:rPr>
            </w:pPr>
          </w:p>
        </w:tc>
      </w:tr>
      <w:tr w:rsidR="003A7AED" w:rsidRPr="001D386E" w14:paraId="0FF8DC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45408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93E07" w14:textId="17FBEEFC" w:rsidR="003A7AED" w:rsidRPr="001D386E" w:rsidRDefault="003A7AED" w:rsidP="000E5F9D">
            <w:pPr>
              <w:pStyle w:val="TAL"/>
              <w:rPr>
                <w:rFonts w:cs="Arial"/>
                <w:sz w:val="16"/>
                <w:szCs w:val="16"/>
              </w:rPr>
            </w:pPr>
            <w:del w:id="18"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 xml:space="preserve">3, </w:delText>
              </w:r>
              <w:r w:rsidRPr="001D386E" w:rsidDel="00AE192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6A5D7B37" w14:textId="68FDE6FA" w:rsidR="003A7AED" w:rsidRPr="001D386E" w:rsidRDefault="003A7AED" w:rsidP="000E5F9D">
            <w:pPr>
              <w:pStyle w:val="TAR"/>
              <w:rPr>
                <w:rFonts w:cs="Arial"/>
                <w:sz w:val="16"/>
                <w:szCs w:val="16"/>
              </w:rPr>
            </w:pPr>
            <w:del w:id="1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F4CE3AB" w14:textId="198582F4" w:rsidR="003A7AED" w:rsidRPr="001D386E" w:rsidRDefault="003A7AED" w:rsidP="000E5F9D">
            <w:pPr>
              <w:pStyle w:val="TAC"/>
              <w:rPr>
                <w:rFonts w:cs="Arial"/>
                <w:sz w:val="16"/>
                <w:szCs w:val="16"/>
              </w:rPr>
            </w:pPr>
            <w:del w:id="20"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C6E62B" w14:textId="6E38F114" w:rsidR="003A7AED" w:rsidRPr="001D386E" w:rsidRDefault="003A7AED" w:rsidP="000E5F9D">
            <w:pPr>
              <w:pStyle w:val="TAL"/>
              <w:rPr>
                <w:rFonts w:cs="Arial"/>
                <w:sz w:val="16"/>
                <w:szCs w:val="16"/>
              </w:rPr>
            </w:pPr>
            <w:del w:id="21"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78F1A9" w14:textId="7BEFC10C" w:rsidR="003A7AED" w:rsidRPr="001D386E" w:rsidRDefault="003A7AED" w:rsidP="000E5F9D">
            <w:pPr>
              <w:pStyle w:val="TAC"/>
              <w:rPr>
                <w:rFonts w:cs="Arial"/>
                <w:sz w:val="16"/>
                <w:szCs w:val="16"/>
              </w:rPr>
            </w:pPr>
            <w:del w:id="22"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DBCBC5" w14:textId="69E7C7FA" w:rsidR="003A7AED" w:rsidRPr="001D386E" w:rsidRDefault="003A7AED" w:rsidP="000E5F9D">
            <w:pPr>
              <w:pStyle w:val="TAC"/>
              <w:rPr>
                <w:rFonts w:cs="Arial"/>
                <w:sz w:val="16"/>
                <w:szCs w:val="16"/>
              </w:rPr>
            </w:pPr>
            <w:del w:id="23"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250334" w14:textId="20795613" w:rsidR="003A7AED" w:rsidRPr="001D386E" w:rsidRDefault="003A7AED" w:rsidP="000E5F9D">
            <w:pPr>
              <w:pStyle w:val="TAC"/>
              <w:rPr>
                <w:rFonts w:cs="Arial"/>
                <w:sz w:val="16"/>
                <w:szCs w:val="16"/>
              </w:rPr>
            </w:pPr>
            <w:del w:id="24" w:author="Petri J. Vasenkari (Nokia)" w:date="2023-01-19T14:06:00Z">
              <w:r w:rsidRPr="001D386E" w:rsidDel="00AE192A">
                <w:rPr>
                  <w:rFonts w:cs="Arial"/>
                  <w:sz w:val="16"/>
                  <w:szCs w:val="16"/>
                </w:rPr>
                <w:delText>3</w:delText>
              </w:r>
            </w:del>
          </w:p>
        </w:tc>
      </w:tr>
      <w:tr w:rsidR="003A7AED" w:rsidRPr="001D386E" w14:paraId="0F322E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92C0E4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2D39E7" w14:textId="11464626" w:rsidR="003A7AED" w:rsidRPr="00236E7E" w:rsidDel="00AE192A" w:rsidRDefault="003A7AED" w:rsidP="000E5F9D">
            <w:pPr>
              <w:pStyle w:val="TAL"/>
              <w:rPr>
                <w:del w:id="25" w:author="Petri J. Vasenkari (Nokia)" w:date="2023-01-19T14:06:00Z"/>
                <w:rFonts w:cs="Arial"/>
                <w:sz w:val="16"/>
                <w:szCs w:val="16"/>
                <w:lang w:val="sv-FI" w:eastAsia="zh-CN"/>
              </w:rPr>
            </w:pPr>
            <w:del w:id="26" w:author="Petri J. Vasenkari (Nokia)" w:date="2023-01-19T14:06:00Z">
              <w:r w:rsidRPr="00236E7E" w:rsidDel="00AE192A">
                <w:rPr>
                  <w:rFonts w:cs="Arial"/>
                  <w:sz w:val="16"/>
                  <w:szCs w:val="16"/>
                  <w:lang w:val="sv-FI"/>
                </w:rPr>
                <w:delText>E-UTRA band</w:delText>
              </w:r>
              <w:r w:rsidRPr="00236E7E" w:rsidDel="00AE192A">
                <w:rPr>
                  <w:rFonts w:cs="Arial" w:hint="eastAsia"/>
                  <w:sz w:val="16"/>
                  <w:szCs w:val="16"/>
                  <w:lang w:val="sv-FI"/>
                </w:rPr>
                <w:delText xml:space="preserve"> 22, 42</w:delText>
              </w:r>
              <w:r w:rsidRPr="00236E7E" w:rsidDel="00AE192A">
                <w:rPr>
                  <w:rFonts w:cs="Arial"/>
                  <w:sz w:val="16"/>
                  <w:szCs w:val="16"/>
                  <w:lang w:val="sv-FI"/>
                </w:rPr>
                <w:delText>, 52</w:delText>
              </w:r>
            </w:del>
          </w:p>
          <w:p w14:paraId="0413008E" w14:textId="4FFDE93C" w:rsidR="003A7AED" w:rsidRPr="00236E7E" w:rsidRDefault="003A7AED" w:rsidP="000E5F9D">
            <w:pPr>
              <w:pStyle w:val="TAL"/>
              <w:rPr>
                <w:rFonts w:cs="Arial"/>
                <w:sz w:val="16"/>
                <w:szCs w:val="16"/>
                <w:lang w:val="sv-FI"/>
              </w:rPr>
            </w:pPr>
            <w:del w:id="27" w:author="Petri J. Vasenkari (Nokia)" w:date="2023-01-19T14:06:00Z">
              <w:r w:rsidRPr="00236E7E" w:rsidDel="00AE192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6808EC73" w14:textId="7AB996AF" w:rsidR="003A7AED" w:rsidRPr="001D386E" w:rsidRDefault="003A7AED" w:rsidP="000E5F9D">
            <w:pPr>
              <w:pStyle w:val="TAR"/>
              <w:rPr>
                <w:rFonts w:cs="Arial"/>
                <w:sz w:val="16"/>
                <w:szCs w:val="16"/>
              </w:rPr>
            </w:pPr>
            <w:del w:id="2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963DFB4" w14:textId="7258B44E" w:rsidR="003A7AED" w:rsidRPr="001D386E" w:rsidRDefault="003A7AED" w:rsidP="000E5F9D">
            <w:pPr>
              <w:pStyle w:val="TAC"/>
              <w:rPr>
                <w:rFonts w:cs="Arial"/>
                <w:sz w:val="16"/>
                <w:szCs w:val="16"/>
              </w:rPr>
            </w:pPr>
            <w:del w:id="29"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789D3C2" w14:textId="5C277FA5" w:rsidR="003A7AED" w:rsidRPr="001D386E" w:rsidRDefault="003A7AED" w:rsidP="000E5F9D">
            <w:pPr>
              <w:pStyle w:val="TAL"/>
              <w:rPr>
                <w:rFonts w:cs="Arial"/>
                <w:sz w:val="16"/>
                <w:szCs w:val="16"/>
              </w:rPr>
            </w:pPr>
            <w:del w:id="3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8D8B60" w14:textId="5F75C575" w:rsidR="003A7AED" w:rsidRPr="001D386E" w:rsidRDefault="003A7AED" w:rsidP="000E5F9D">
            <w:pPr>
              <w:pStyle w:val="TAC"/>
              <w:rPr>
                <w:rFonts w:cs="Arial"/>
                <w:sz w:val="16"/>
                <w:szCs w:val="16"/>
              </w:rPr>
            </w:pPr>
            <w:del w:id="31"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8A9CF" w14:textId="5F79D1E2" w:rsidR="003A7AED" w:rsidRPr="001D386E" w:rsidRDefault="003A7AED" w:rsidP="000E5F9D">
            <w:pPr>
              <w:pStyle w:val="TAC"/>
              <w:rPr>
                <w:rFonts w:cs="Arial"/>
                <w:sz w:val="16"/>
                <w:szCs w:val="16"/>
              </w:rPr>
            </w:pPr>
            <w:del w:id="32"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072C0F" w14:textId="370BEC6D" w:rsidR="003A7AED" w:rsidRPr="001D386E" w:rsidRDefault="003A7AED" w:rsidP="000E5F9D">
            <w:pPr>
              <w:pStyle w:val="TAC"/>
              <w:rPr>
                <w:rFonts w:cs="Arial"/>
                <w:sz w:val="16"/>
                <w:szCs w:val="16"/>
              </w:rPr>
            </w:pPr>
            <w:del w:id="33" w:author="Petri J. Vasenkari (Nokia)" w:date="2023-01-19T14:06:00Z">
              <w:r w:rsidRPr="001D386E" w:rsidDel="00AE192A">
                <w:rPr>
                  <w:rFonts w:cs="Arial"/>
                  <w:sz w:val="16"/>
                  <w:szCs w:val="16"/>
                </w:rPr>
                <w:delText>2</w:delText>
              </w:r>
            </w:del>
          </w:p>
        </w:tc>
      </w:tr>
      <w:tr w:rsidR="003A7AED" w:rsidRPr="001D386E" w14:paraId="2DF46F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35FDB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531EEA"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D5AAC9"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405A834"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129BCB"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CEFB0D5"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25FBF68"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3EE56D" w14:textId="77777777" w:rsidR="003A7AED" w:rsidRPr="001D386E" w:rsidRDefault="003A7AED" w:rsidP="000E5F9D">
            <w:pPr>
              <w:pStyle w:val="TAC"/>
              <w:rPr>
                <w:rFonts w:cs="Arial"/>
                <w:sz w:val="16"/>
                <w:szCs w:val="16"/>
              </w:rPr>
            </w:pPr>
          </w:p>
        </w:tc>
      </w:tr>
      <w:tr w:rsidR="003A7AED" w:rsidRPr="001D386E" w14:paraId="14CC78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57E10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60076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080587" w14:textId="77777777" w:rsidR="003A7AED" w:rsidRPr="001D386E" w:rsidRDefault="003A7AED"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0C8FE7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D6B65B" w14:textId="77777777" w:rsidR="003A7AED" w:rsidRPr="001D386E" w:rsidRDefault="003A7AED"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D1E9175"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BF0B86"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9DB3C"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7AED" w:rsidRPr="001D386E" w14:paraId="1C3AC6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394DF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155B9"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F2753F" w14:textId="77777777" w:rsidR="003A7AED" w:rsidRPr="001D386E" w:rsidRDefault="003A7AED"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688D6F6"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AB9CD7" w14:textId="77777777" w:rsidR="003A7AED" w:rsidRPr="001D386E" w:rsidRDefault="003A7AED"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4ACDF84"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70784BA"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7B88C6"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7AED" w:rsidRPr="001D386E" w14:paraId="300797B7"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CF4C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D7737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76BCFB" w14:textId="77777777" w:rsidR="003A7AED" w:rsidRPr="001D386E" w:rsidRDefault="003A7AED"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C3CCE1D"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3BBFBB7" w14:textId="77777777" w:rsidR="003A7AED" w:rsidRPr="001D386E" w:rsidRDefault="003A7AED"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DB45267"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9CA18B9"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237336" w14:textId="77777777" w:rsidR="003A7AED" w:rsidRPr="001D386E" w:rsidRDefault="003A7AED" w:rsidP="000E5F9D">
            <w:pPr>
              <w:pStyle w:val="TAC"/>
              <w:rPr>
                <w:rFonts w:cs="Arial"/>
                <w:sz w:val="16"/>
                <w:szCs w:val="16"/>
              </w:rPr>
            </w:pPr>
            <w:r w:rsidRPr="001D386E">
              <w:rPr>
                <w:rFonts w:cs="Arial" w:hint="eastAsia"/>
                <w:sz w:val="16"/>
                <w:szCs w:val="16"/>
              </w:rPr>
              <w:t>3, 12, 13</w:t>
            </w:r>
          </w:p>
        </w:tc>
      </w:tr>
      <w:tr w:rsidR="003A7AED" w:rsidRPr="001D386E" w14:paraId="52FBD20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2E540AB1" w14:textId="77777777" w:rsidR="003A7AED" w:rsidRPr="001D386E" w:rsidRDefault="003A7AED" w:rsidP="000E5F9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92AFF84" w14:textId="7C4D05F1" w:rsidR="003A7AED" w:rsidRPr="00236E7E" w:rsidRDefault="003A7AED" w:rsidP="000E5F9D">
            <w:pPr>
              <w:pStyle w:val="TAL"/>
              <w:rPr>
                <w:rFonts w:cs="Arial"/>
                <w:sz w:val="16"/>
                <w:szCs w:val="16"/>
                <w:lang w:val="sv-FI"/>
              </w:rPr>
            </w:pPr>
            <w:del w:id="34" w:author="Petri J. Vasenkari (Nokia)" w:date="2023-01-19T14:06:00Z">
              <w:r w:rsidRPr="00236E7E" w:rsidDel="00AE192A">
                <w:rPr>
                  <w:rFonts w:cs="Arial"/>
                  <w:sz w:val="16"/>
                  <w:szCs w:val="16"/>
                  <w:lang w:val="sv-FI"/>
                </w:rPr>
                <w:delText xml:space="preserve">E-UTRA Band 1, </w:delText>
              </w:r>
              <w:r w:rsidRPr="00236E7E" w:rsidDel="00AE192A">
                <w:rPr>
                  <w:rFonts w:cs="Arial" w:hint="eastAsia"/>
                  <w:sz w:val="16"/>
                  <w:szCs w:val="16"/>
                  <w:lang w:val="sv-FI"/>
                </w:rPr>
                <w:delText xml:space="preserve">5, </w:delText>
              </w:r>
              <w:r w:rsidRPr="00236E7E" w:rsidDel="00AE192A">
                <w:rPr>
                  <w:rFonts w:cs="Arial"/>
                  <w:sz w:val="16"/>
                  <w:szCs w:val="16"/>
                  <w:lang w:val="sv-FI"/>
                </w:rPr>
                <w:delText>7, 8</w:delText>
              </w:r>
              <w:r w:rsidRPr="00236E7E" w:rsidDel="00AE192A">
                <w:rPr>
                  <w:rFonts w:cs="Arial" w:hint="eastAsia"/>
                  <w:sz w:val="16"/>
                  <w:szCs w:val="16"/>
                  <w:lang w:val="sv-FI"/>
                </w:rPr>
                <w:delText>,</w:delText>
              </w:r>
              <w:r w:rsidRPr="00236E7E" w:rsidDel="00AE192A">
                <w:rPr>
                  <w:rFonts w:cs="Arial"/>
                  <w:sz w:val="16"/>
                  <w:szCs w:val="16"/>
                  <w:lang w:val="sv-FI"/>
                </w:rPr>
                <w:delText xml:space="preserve"> 22, 28, 31, 38, 40, 42, 43</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50, 51, </w:delText>
              </w:r>
              <w:r w:rsidRPr="00236E7E" w:rsidDel="00AE192A">
                <w:rPr>
                  <w:rFonts w:cs="Arial" w:hint="eastAsia"/>
                  <w:sz w:val="16"/>
                  <w:szCs w:val="16"/>
                  <w:lang w:val="sv-FI" w:eastAsia="ja-JP"/>
                </w:rPr>
                <w:delText xml:space="preserve">65, </w:delText>
              </w:r>
              <w:r w:rsidRPr="00236E7E" w:rsidDel="00AE192A">
                <w:rPr>
                  <w:rFonts w:cs="Arial"/>
                  <w:sz w:val="16"/>
                  <w:szCs w:val="16"/>
                  <w:lang w:val="sv-FI" w:eastAsia="ja-JP"/>
                </w:rPr>
                <w:delText xml:space="preserve">73, </w:delText>
              </w:r>
              <w:r w:rsidRPr="00236E7E" w:rsidDel="00AE192A">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31995547" w14:textId="52E984A7" w:rsidR="003A7AED" w:rsidRPr="001D386E" w:rsidRDefault="003A7AED" w:rsidP="000E5F9D">
            <w:pPr>
              <w:pStyle w:val="TAR"/>
              <w:rPr>
                <w:rFonts w:cs="Arial"/>
                <w:sz w:val="16"/>
                <w:szCs w:val="16"/>
              </w:rPr>
            </w:pPr>
            <w:del w:id="3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6954F7" w14:textId="127C0240" w:rsidR="003A7AED" w:rsidRPr="001D386E" w:rsidRDefault="003A7AED" w:rsidP="000E5F9D">
            <w:pPr>
              <w:pStyle w:val="TAC"/>
              <w:rPr>
                <w:rFonts w:cs="Arial"/>
                <w:sz w:val="16"/>
                <w:szCs w:val="16"/>
              </w:rPr>
            </w:pPr>
            <w:del w:id="36"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ED6F34" w14:textId="71A64398" w:rsidR="003A7AED" w:rsidRPr="001D386E" w:rsidRDefault="003A7AED" w:rsidP="000E5F9D">
            <w:pPr>
              <w:pStyle w:val="TAL"/>
              <w:rPr>
                <w:rFonts w:cs="Arial"/>
                <w:sz w:val="16"/>
                <w:szCs w:val="16"/>
              </w:rPr>
            </w:pPr>
            <w:del w:id="3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D0182D" w14:textId="4A6ACA5E" w:rsidR="003A7AED" w:rsidRPr="001D386E" w:rsidRDefault="003A7AED" w:rsidP="000E5F9D">
            <w:pPr>
              <w:pStyle w:val="TAC"/>
              <w:rPr>
                <w:rFonts w:cs="Arial"/>
                <w:sz w:val="16"/>
                <w:szCs w:val="16"/>
              </w:rPr>
            </w:pPr>
            <w:del w:id="38"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3C3A9D" w14:textId="5AE97CEF" w:rsidR="003A7AED" w:rsidRPr="001D386E" w:rsidRDefault="003A7AED" w:rsidP="000E5F9D">
            <w:pPr>
              <w:pStyle w:val="TAC"/>
              <w:rPr>
                <w:rFonts w:cs="Arial"/>
                <w:sz w:val="16"/>
                <w:szCs w:val="16"/>
              </w:rPr>
            </w:pPr>
            <w:del w:id="39"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BA1385B" w14:textId="77777777" w:rsidR="003A7AED" w:rsidRPr="001D386E" w:rsidRDefault="003A7AED" w:rsidP="000E5F9D">
            <w:pPr>
              <w:pStyle w:val="TAC"/>
              <w:rPr>
                <w:rFonts w:cs="Arial"/>
                <w:sz w:val="16"/>
                <w:szCs w:val="16"/>
              </w:rPr>
            </w:pPr>
          </w:p>
        </w:tc>
      </w:tr>
      <w:tr w:rsidR="003A7AED" w:rsidRPr="001D386E" w14:paraId="0333E6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B6292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5543E9" w14:textId="38C15E65" w:rsidR="003A7AED" w:rsidRPr="001D386E" w:rsidRDefault="003A7AED" w:rsidP="000E5F9D">
            <w:pPr>
              <w:pStyle w:val="TAL"/>
              <w:rPr>
                <w:rFonts w:cs="Arial"/>
                <w:sz w:val="16"/>
                <w:szCs w:val="16"/>
              </w:rPr>
            </w:pPr>
            <w:del w:id="40"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3,</w:delText>
              </w:r>
              <w:r w:rsidRPr="001D386E" w:rsidDel="00AE192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B28D2" w14:textId="629264DB" w:rsidR="003A7AED" w:rsidRPr="001D386E" w:rsidRDefault="003A7AED" w:rsidP="000E5F9D">
            <w:pPr>
              <w:pStyle w:val="TAR"/>
              <w:rPr>
                <w:rFonts w:cs="Arial"/>
                <w:sz w:val="16"/>
                <w:szCs w:val="16"/>
              </w:rPr>
            </w:pPr>
            <w:del w:id="41"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AF9DEB3" w14:textId="18FDC505" w:rsidR="003A7AED" w:rsidRPr="001D386E" w:rsidRDefault="003A7AED" w:rsidP="000E5F9D">
            <w:pPr>
              <w:pStyle w:val="TAC"/>
              <w:rPr>
                <w:rFonts w:cs="Arial"/>
                <w:sz w:val="16"/>
                <w:szCs w:val="16"/>
              </w:rPr>
            </w:pPr>
            <w:del w:id="42"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E14DC5" w14:textId="358A62D1" w:rsidR="003A7AED" w:rsidRPr="001D386E" w:rsidRDefault="003A7AED" w:rsidP="000E5F9D">
            <w:pPr>
              <w:pStyle w:val="TAL"/>
              <w:rPr>
                <w:rFonts w:cs="Arial"/>
                <w:sz w:val="16"/>
                <w:szCs w:val="16"/>
              </w:rPr>
            </w:pPr>
            <w:del w:id="4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71691D" w14:textId="40096AE1" w:rsidR="003A7AED" w:rsidRPr="001D386E" w:rsidRDefault="003A7AED" w:rsidP="000E5F9D">
            <w:pPr>
              <w:pStyle w:val="TAC"/>
              <w:rPr>
                <w:rFonts w:cs="Arial"/>
                <w:sz w:val="16"/>
                <w:szCs w:val="16"/>
              </w:rPr>
            </w:pPr>
            <w:del w:id="44"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DA62C4" w14:textId="78286075" w:rsidR="003A7AED" w:rsidRPr="001D386E" w:rsidRDefault="003A7AED" w:rsidP="000E5F9D">
            <w:pPr>
              <w:pStyle w:val="TAC"/>
              <w:rPr>
                <w:rFonts w:cs="Arial"/>
                <w:sz w:val="16"/>
                <w:szCs w:val="16"/>
              </w:rPr>
            </w:pPr>
            <w:del w:id="45"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0BBBE3" w14:textId="31E9F9FE" w:rsidR="003A7AED" w:rsidRPr="001D386E" w:rsidRDefault="003A7AED" w:rsidP="000E5F9D">
            <w:pPr>
              <w:pStyle w:val="TAC"/>
              <w:rPr>
                <w:rFonts w:cs="Arial"/>
                <w:sz w:val="16"/>
                <w:szCs w:val="16"/>
              </w:rPr>
            </w:pPr>
            <w:del w:id="46" w:author="Petri J. Vasenkari (Nokia)" w:date="2023-01-19T14:06:00Z">
              <w:r w:rsidRPr="001D386E" w:rsidDel="00AE192A">
                <w:rPr>
                  <w:rFonts w:cs="Arial"/>
                  <w:sz w:val="16"/>
                  <w:szCs w:val="16"/>
                </w:rPr>
                <w:delText>3</w:delText>
              </w:r>
            </w:del>
          </w:p>
        </w:tc>
      </w:tr>
      <w:tr w:rsidR="003A7AED" w:rsidRPr="001D386E" w14:paraId="208C9C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238F4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D2429" w14:textId="721B3940" w:rsidR="003A7AED" w:rsidRPr="001D386E" w:rsidRDefault="00F83293" w:rsidP="000E5F9D">
            <w:pPr>
              <w:pStyle w:val="TAL"/>
              <w:rPr>
                <w:rFonts w:cs="Arial"/>
                <w:sz w:val="16"/>
                <w:szCs w:val="16"/>
              </w:rPr>
            </w:pPr>
            <w:ins w:id="47" w:author="Petri J. Vasenkari (Nokia)" w:date="2023-01-19T14:20:00Z">
              <w:r w:rsidRPr="001D386E">
                <w:rPr>
                  <w:rFonts w:cs="Arial"/>
                  <w:sz w:val="16"/>
                  <w:szCs w:val="16"/>
                </w:rPr>
                <w:t>Frequency range</w:t>
              </w:r>
            </w:ins>
            <w:del w:id="48" w:author="Petri J. Vasenkari (Nokia)" w:date="2023-01-19T14:20:00Z">
              <w:r w:rsidR="003A7AED" w:rsidRPr="001D386E" w:rsidDel="00F83293">
                <w:rPr>
                  <w:rFonts w:cs="Arial"/>
                  <w:sz w:val="16"/>
                  <w:szCs w:val="16"/>
                </w:rPr>
                <w:delText>E-UTRA band</w:delText>
              </w:r>
              <w:r w:rsidR="003A7AED" w:rsidRPr="001D386E" w:rsidDel="00F83293">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8A129AA" w14:textId="77777777" w:rsidR="003A7AED" w:rsidRPr="001D386E" w:rsidRDefault="003A7AED"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9C8206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8FA108" w14:textId="77777777" w:rsidR="003A7AED" w:rsidRPr="001D386E" w:rsidRDefault="003A7AED"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A215764" w14:textId="77777777" w:rsidR="003A7AED" w:rsidRPr="001D386E" w:rsidRDefault="003A7AED"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228CF7"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6C050" w14:textId="77777777" w:rsidR="003A7AED" w:rsidRPr="001D386E" w:rsidRDefault="003A7AED" w:rsidP="000E5F9D">
            <w:pPr>
              <w:pStyle w:val="TAC"/>
              <w:rPr>
                <w:rFonts w:cs="Arial"/>
                <w:sz w:val="16"/>
                <w:szCs w:val="16"/>
              </w:rPr>
            </w:pPr>
          </w:p>
        </w:tc>
      </w:tr>
      <w:tr w:rsidR="003A7AED" w:rsidRPr="001D386E" w14:paraId="4A77FE9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4C44A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F31DB4" w14:textId="25301592" w:rsidR="003A7AED" w:rsidRPr="004078E3" w:rsidDel="00AE192A" w:rsidRDefault="003A7AED" w:rsidP="000E5F9D">
            <w:pPr>
              <w:pStyle w:val="TAL"/>
              <w:rPr>
                <w:del w:id="49" w:author="Petri J. Vasenkari (Nokia)" w:date="2023-01-19T14:06:00Z"/>
                <w:rFonts w:cs="Arial"/>
                <w:sz w:val="16"/>
                <w:szCs w:val="16"/>
                <w:lang w:val="de-DE" w:eastAsia="ja-JP"/>
              </w:rPr>
            </w:pPr>
            <w:del w:id="50" w:author="Petri J. Vasenkari (Nokia)" w:date="2023-01-19T14:06:00Z">
              <w:r w:rsidRPr="004078E3" w:rsidDel="00AE192A">
                <w:rPr>
                  <w:rFonts w:cs="Arial"/>
                  <w:sz w:val="16"/>
                  <w:szCs w:val="16"/>
                  <w:lang w:val="de-DE"/>
                </w:rPr>
                <w:delText>E-UTRA band</w:delText>
              </w:r>
              <w:r w:rsidRPr="004078E3" w:rsidDel="00AE192A">
                <w:rPr>
                  <w:rFonts w:cs="Arial" w:hint="eastAsia"/>
                  <w:sz w:val="16"/>
                  <w:szCs w:val="16"/>
                  <w:lang w:val="de-DE"/>
                </w:rPr>
                <w:delText xml:space="preserve"> </w:delText>
              </w:r>
              <w:r w:rsidRPr="004078E3" w:rsidDel="00AE192A">
                <w:rPr>
                  <w:rFonts w:cs="Arial" w:hint="eastAsia"/>
                  <w:sz w:val="16"/>
                  <w:szCs w:val="16"/>
                  <w:lang w:val="de-DE" w:eastAsia="ja-JP"/>
                </w:rPr>
                <w:delText>41</w:delText>
              </w:r>
              <w:r w:rsidRPr="004078E3" w:rsidDel="00AE192A">
                <w:rPr>
                  <w:rFonts w:cs="Arial"/>
                  <w:sz w:val="16"/>
                  <w:szCs w:val="16"/>
                  <w:lang w:val="de-DE" w:eastAsia="ja-JP"/>
                </w:rPr>
                <w:delText>, 52</w:delText>
              </w:r>
            </w:del>
          </w:p>
          <w:p w14:paraId="66C7441A" w14:textId="40B84E77" w:rsidR="003A7AED" w:rsidRPr="001D386E" w:rsidRDefault="003A7AED" w:rsidP="000E5F9D">
            <w:pPr>
              <w:pStyle w:val="TAL"/>
              <w:rPr>
                <w:rFonts w:cs="Arial"/>
                <w:sz w:val="16"/>
                <w:szCs w:val="16"/>
              </w:rPr>
            </w:pPr>
            <w:del w:id="51" w:author="Petri J. Vasenkari (Nokia)" w:date="2023-01-19T14:06:00Z">
              <w:r w:rsidRPr="00236E7E" w:rsidDel="00AE192A">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8C7EC1" w14:textId="1C552060" w:rsidR="003A7AED" w:rsidRPr="001D386E" w:rsidRDefault="003A7AED" w:rsidP="000E5F9D">
            <w:pPr>
              <w:pStyle w:val="TAR"/>
              <w:rPr>
                <w:rFonts w:cs="Arial"/>
                <w:sz w:val="16"/>
                <w:szCs w:val="16"/>
              </w:rPr>
            </w:pPr>
            <w:del w:id="5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9E76C67" w14:textId="15B2A7EA" w:rsidR="003A7AED" w:rsidRPr="001D386E" w:rsidRDefault="003A7AED" w:rsidP="000E5F9D">
            <w:pPr>
              <w:pStyle w:val="TAC"/>
              <w:rPr>
                <w:rFonts w:cs="Arial"/>
                <w:sz w:val="16"/>
                <w:szCs w:val="16"/>
              </w:rPr>
            </w:pPr>
            <w:del w:id="53"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6B7C2" w14:textId="5C5DCDF2" w:rsidR="003A7AED" w:rsidRPr="001D386E" w:rsidRDefault="003A7AED" w:rsidP="000E5F9D">
            <w:pPr>
              <w:pStyle w:val="TAL"/>
              <w:rPr>
                <w:rFonts w:cs="Arial"/>
                <w:sz w:val="16"/>
                <w:szCs w:val="16"/>
              </w:rPr>
            </w:pPr>
            <w:del w:id="54"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346F8F" w14:textId="4E048ADC" w:rsidR="003A7AED" w:rsidRPr="001D386E" w:rsidRDefault="003A7AED" w:rsidP="000E5F9D">
            <w:pPr>
              <w:pStyle w:val="TAC"/>
              <w:rPr>
                <w:rFonts w:cs="Arial"/>
                <w:sz w:val="16"/>
                <w:szCs w:val="16"/>
              </w:rPr>
            </w:pPr>
            <w:del w:id="55"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A891DE" w14:textId="0E2C2142" w:rsidR="003A7AED" w:rsidRPr="001D386E" w:rsidRDefault="003A7AED" w:rsidP="000E5F9D">
            <w:pPr>
              <w:pStyle w:val="TAC"/>
              <w:rPr>
                <w:rFonts w:cs="Arial"/>
                <w:sz w:val="16"/>
                <w:szCs w:val="16"/>
              </w:rPr>
            </w:pPr>
            <w:del w:id="56"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F0F872" w14:textId="6D4F16D7" w:rsidR="003A7AED" w:rsidRPr="001D386E" w:rsidRDefault="003A7AED" w:rsidP="000E5F9D">
            <w:pPr>
              <w:pStyle w:val="TAC"/>
              <w:rPr>
                <w:rFonts w:cs="Arial"/>
                <w:sz w:val="16"/>
                <w:szCs w:val="16"/>
              </w:rPr>
            </w:pPr>
            <w:del w:id="57" w:author="Petri J. Vasenkari (Nokia)" w:date="2023-01-19T14:06:00Z">
              <w:r w:rsidRPr="001D386E" w:rsidDel="00AE192A">
                <w:rPr>
                  <w:rFonts w:cs="Arial" w:hint="eastAsia"/>
                  <w:sz w:val="16"/>
                  <w:szCs w:val="16"/>
                  <w:lang w:eastAsia="ja-JP"/>
                </w:rPr>
                <w:delText>2</w:delText>
              </w:r>
            </w:del>
          </w:p>
        </w:tc>
      </w:tr>
      <w:tr w:rsidR="003A7AED" w:rsidRPr="001D386E" w14:paraId="62954C2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86DA949" w14:textId="77777777" w:rsidR="003A7AED" w:rsidRPr="001D386E" w:rsidRDefault="003A7AED" w:rsidP="000E5F9D">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2044098" w14:textId="181DF1F0" w:rsidR="003A7AED" w:rsidRPr="00236E7E" w:rsidDel="00AE192A" w:rsidRDefault="003A7AED" w:rsidP="000E5F9D">
            <w:pPr>
              <w:pStyle w:val="TAL"/>
              <w:rPr>
                <w:del w:id="58" w:author="Petri J. Vasenkari (Nokia)" w:date="2023-01-19T14:06:00Z"/>
                <w:rFonts w:cs="Arial"/>
                <w:sz w:val="16"/>
                <w:szCs w:val="16"/>
                <w:lang w:val="sv-FI" w:eastAsia="zh-CN"/>
              </w:rPr>
            </w:pPr>
            <w:del w:id="59" w:author="Petri J. Vasenkari (Nokia)" w:date="2023-01-19T14:06:00Z">
              <w:r w:rsidRPr="00236E7E" w:rsidDel="00AE192A">
                <w:rPr>
                  <w:rFonts w:cs="Arial"/>
                  <w:sz w:val="16"/>
                  <w:szCs w:val="16"/>
                  <w:lang w:val="sv-FI"/>
                </w:rPr>
                <w:delText xml:space="preserve">E-UTRA Band </w:delText>
              </w:r>
              <w:r w:rsidRPr="00236E7E" w:rsidDel="00AE192A">
                <w:rPr>
                  <w:rFonts w:cs="Arial" w:hint="eastAsia"/>
                  <w:sz w:val="16"/>
                  <w:szCs w:val="16"/>
                  <w:lang w:val="sv-FI"/>
                </w:rPr>
                <w:delText>1, 5, 7, 8, 20, 22,</w:delText>
              </w:r>
              <w:r w:rsidRPr="00236E7E" w:rsidDel="00AE192A">
                <w:rPr>
                  <w:rFonts w:cs="Arial"/>
                  <w:sz w:val="16"/>
                  <w:szCs w:val="16"/>
                  <w:lang w:val="sv-FI"/>
                </w:rPr>
                <w:delText xml:space="preserve"> </w:delText>
              </w:r>
              <w:r w:rsidRPr="00236E7E" w:rsidDel="00AE192A">
                <w:rPr>
                  <w:rFonts w:cs="Arial" w:hint="eastAsia"/>
                  <w:sz w:val="16"/>
                  <w:szCs w:val="16"/>
                  <w:lang w:val="sv-FI"/>
                </w:rPr>
                <w:delText xml:space="preserve">26, 27, </w:delText>
              </w:r>
              <w:r w:rsidRPr="00236E7E" w:rsidDel="00AE192A">
                <w:rPr>
                  <w:rFonts w:cs="Arial"/>
                  <w:sz w:val="16"/>
                  <w:szCs w:val="16"/>
                  <w:lang w:val="sv-FI"/>
                </w:rPr>
                <w:delText>28,</w:delText>
              </w:r>
              <w:r w:rsidRPr="00236E7E" w:rsidDel="00AE192A">
                <w:rPr>
                  <w:rFonts w:cs="Arial" w:hint="eastAsia"/>
                  <w:sz w:val="16"/>
                  <w:szCs w:val="16"/>
                  <w:lang w:val="sv-FI"/>
                </w:rPr>
                <w:delText xml:space="preserve"> 3</w:delText>
              </w:r>
              <w:r w:rsidRPr="00236E7E" w:rsidDel="00AE192A">
                <w:rPr>
                  <w:rFonts w:cs="Arial"/>
                  <w:sz w:val="16"/>
                  <w:szCs w:val="16"/>
                  <w:lang w:val="sv-FI"/>
                </w:rPr>
                <w:delText>1</w:delText>
              </w:r>
              <w:r w:rsidRPr="00236E7E" w:rsidDel="00AE192A">
                <w:rPr>
                  <w:rFonts w:cs="Arial" w:hint="eastAsia"/>
                  <w:sz w:val="16"/>
                  <w:szCs w:val="16"/>
                  <w:lang w:val="sv-FI"/>
                </w:rPr>
                <w:delText xml:space="preserve">,32, 40, 42, </w:delText>
              </w:r>
              <w:r w:rsidRPr="00236E7E" w:rsidDel="00AE192A">
                <w:rPr>
                  <w:rFonts w:cs="Arial"/>
                  <w:sz w:val="16"/>
                  <w:szCs w:val="16"/>
                  <w:lang w:val="sv-FI"/>
                </w:rPr>
                <w:delText>4</w:delText>
              </w:r>
              <w:r w:rsidRPr="00236E7E" w:rsidDel="00AE192A">
                <w:rPr>
                  <w:rFonts w:cs="Arial" w:hint="eastAsia"/>
                  <w:sz w:val="16"/>
                  <w:szCs w:val="16"/>
                  <w:lang w:val="sv-FI"/>
                </w:rPr>
                <w:delText>3</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50, 51, 52, </w:delText>
              </w:r>
              <w:r w:rsidRPr="00236E7E" w:rsidDel="00AE192A">
                <w:rPr>
                  <w:rFonts w:cs="Arial" w:hint="eastAsia"/>
                  <w:sz w:val="16"/>
                  <w:szCs w:val="16"/>
                  <w:lang w:val="sv-FI" w:eastAsia="ja-JP"/>
                </w:rPr>
                <w:delText>65</w:delText>
              </w:r>
              <w:r w:rsidRPr="00236E7E" w:rsidDel="00AE192A">
                <w:rPr>
                  <w:rFonts w:cs="Arial"/>
                  <w:sz w:val="16"/>
                  <w:szCs w:val="16"/>
                  <w:lang w:val="sv-FI"/>
                </w:rPr>
                <w:delText>, 67, 72</w:delText>
              </w:r>
              <w:r w:rsidRPr="00236E7E" w:rsidDel="00AE192A">
                <w:rPr>
                  <w:rFonts w:cs="Arial" w:hint="eastAsia"/>
                  <w:sz w:val="16"/>
                  <w:szCs w:val="16"/>
                  <w:lang w:val="sv-FI" w:eastAsia="ja-JP"/>
                </w:rPr>
                <w:delText>, 74</w:delText>
              </w:r>
              <w:r w:rsidRPr="00236E7E" w:rsidDel="00AE192A">
                <w:rPr>
                  <w:rFonts w:cs="Arial"/>
                  <w:sz w:val="16"/>
                  <w:szCs w:val="16"/>
                  <w:lang w:val="sv-FI"/>
                </w:rPr>
                <w:delText>, 75, 76</w:delText>
              </w:r>
            </w:del>
          </w:p>
          <w:p w14:paraId="182ED06D" w14:textId="128FD79E" w:rsidR="003A7AED" w:rsidRPr="00236E7E" w:rsidRDefault="003A7AED" w:rsidP="000E5F9D">
            <w:pPr>
              <w:pStyle w:val="TAL"/>
              <w:rPr>
                <w:rFonts w:cs="Arial"/>
                <w:sz w:val="16"/>
                <w:szCs w:val="16"/>
                <w:lang w:val="sv-FI"/>
              </w:rPr>
            </w:pPr>
            <w:del w:id="60" w:author="Petri J. Vasenkari (Nokia)" w:date="2023-01-19T14:06:00Z">
              <w:r w:rsidRPr="00236E7E" w:rsidDel="00AE192A">
                <w:rPr>
                  <w:rFonts w:cs="Arial" w:hint="eastAsia"/>
                  <w:sz w:val="16"/>
                  <w:szCs w:val="16"/>
                  <w:lang w:val="sv-FI" w:eastAsia="zh-CN"/>
                </w:rPr>
                <w:delText>NR Band n78</w:delText>
              </w:r>
              <w:r w:rsidDel="00AE192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56FEAAD5" w14:textId="1835EB5E" w:rsidR="003A7AED" w:rsidRPr="001D386E" w:rsidRDefault="003A7AED" w:rsidP="000E5F9D">
            <w:pPr>
              <w:pStyle w:val="TAR"/>
              <w:rPr>
                <w:rFonts w:cs="Arial"/>
                <w:sz w:val="16"/>
                <w:szCs w:val="16"/>
              </w:rPr>
            </w:pPr>
            <w:del w:id="61"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EC80EE" w14:textId="7C7C4BD5" w:rsidR="003A7AED" w:rsidRPr="001D386E" w:rsidRDefault="003A7AED" w:rsidP="000E5F9D">
            <w:pPr>
              <w:pStyle w:val="TAC"/>
              <w:rPr>
                <w:rFonts w:cs="Arial"/>
                <w:sz w:val="16"/>
                <w:szCs w:val="16"/>
              </w:rPr>
            </w:pPr>
            <w:del w:id="62"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1ACBE1" w14:textId="05FE0116" w:rsidR="003A7AED" w:rsidRPr="001D386E" w:rsidRDefault="003A7AED" w:rsidP="000E5F9D">
            <w:pPr>
              <w:pStyle w:val="TAL"/>
              <w:rPr>
                <w:rFonts w:cs="Arial"/>
                <w:sz w:val="16"/>
                <w:szCs w:val="16"/>
              </w:rPr>
            </w:pPr>
            <w:del w:id="6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0C5108" w14:textId="190CC31C" w:rsidR="003A7AED" w:rsidRPr="001D386E" w:rsidRDefault="003A7AED" w:rsidP="000E5F9D">
            <w:pPr>
              <w:pStyle w:val="TAC"/>
              <w:rPr>
                <w:rFonts w:cs="Arial"/>
                <w:sz w:val="16"/>
                <w:szCs w:val="16"/>
              </w:rPr>
            </w:pPr>
            <w:del w:id="64"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8D65AA" w14:textId="79A70F8E" w:rsidR="003A7AED" w:rsidRPr="001D386E" w:rsidRDefault="003A7AED" w:rsidP="000E5F9D">
            <w:pPr>
              <w:pStyle w:val="TAC"/>
              <w:rPr>
                <w:rFonts w:cs="Arial"/>
                <w:sz w:val="16"/>
                <w:szCs w:val="16"/>
              </w:rPr>
            </w:pPr>
            <w:del w:id="65"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8208B8" w14:textId="77777777" w:rsidR="003A7AED" w:rsidRPr="001D386E" w:rsidRDefault="003A7AED" w:rsidP="000E5F9D">
            <w:pPr>
              <w:pStyle w:val="TAC"/>
              <w:rPr>
                <w:rFonts w:cs="Arial"/>
                <w:sz w:val="16"/>
                <w:szCs w:val="16"/>
              </w:rPr>
            </w:pPr>
          </w:p>
        </w:tc>
      </w:tr>
      <w:tr w:rsidR="003A7AED" w:rsidRPr="001D386E" w14:paraId="38A1E5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96DDF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F15BD" w14:textId="4961E09E" w:rsidR="003A7AED" w:rsidRPr="001D386E" w:rsidRDefault="003A7AED" w:rsidP="000E5F9D">
            <w:pPr>
              <w:pStyle w:val="TAL"/>
              <w:rPr>
                <w:rFonts w:cs="Arial"/>
                <w:sz w:val="16"/>
                <w:szCs w:val="16"/>
              </w:rPr>
            </w:pPr>
            <w:del w:id="66"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581E3E6" w14:textId="5AAE01CA" w:rsidR="003A7AED" w:rsidRPr="001D386E" w:rsidRDefault="003A7AED" w:rsidP="000E5F9D">
            <w:pPr>
              <w:pStyle w:val="TAR"/>
              <w:rPr>
                <w:rFonts w:cs="Arial"/>
                <w:sz w:val="16"/>
                <w:szCs w:val="16"/>
              </w:rPr>
            </w:pPr>
            <w:del w:id="6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10F2A8" w14:textId="03EFC8E8" w:rsidR="003A7AED" w:rsidRPr="001D386E" w:rsidRDefault="003A7AED" w:rsidP="000E5F9D">
            <w:pPr>
              <w:pStyle w:val="TAC"/>
              <w:rPr>
                <w:rFonts w:cs="Arial"/>
                <w:sz w:val="16"/>
                <w:szCs w:val="16"/>
              </w:rPr>
            </w:pPr>
            <w:del w:id="68"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39D380" w14:textId="43BB4FC3" w:rsidR="003A7AED" w:rsidRPr="001D386E" w:rsidRDefault="003A7AED" w:rsidP="000E5F9D">
            <w:pPr>
              <w:pStyle w:val="TAL"/>
              <w:rPr>
                <w:rFonts w:cs="Arial"/>
                <w:sz w:val="16"/>
                <w:szCs w:val="16"/>
              </w:rPr>
            </w:pPr>
            <w:del w:id="6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739F62" w14:textId="001EB211" w:rsidR="003A7AED" w:rsidRPr="001D386E" w:rsidRDefault="003A7AED" w:rsidP="000E5F9D">
            <w:pPr>
              <w:pStyle w:val="TAC"/>
              <w:rPr>
                <w:rFonts w:cs="Arial"/>
                <w:sz w:val="16"/>
                <w:szCs w:val="16"/>
              </w:rPr>
            </w:pPr>
            <w:del w:id="70"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B629D2" w14:textId="0BE58B53" w:rsidR="003A7AED" w:rsidRPr="001D386E" w:rsidRDefault="003A7AED" w:rsidP="000E5F9D">
            <w:pPr>
              <w:pStyle w:val="TAC"/>
              <w:rPr>
                <w:rFonts w:cs="Arial"/>
                <w:sz w:val="16"/>
                <w:szCs w:val="16"/>
              </w:rPr>
            </w:pPr>
            <w:del w:id="71"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6F5879" w14:textId="334F7FC6" w:rsidR="003A7AED" w:rsidRPr="001D386E" w:rsidRDefault="003A7AED" w:rsidP="000E5F9D">
            <w:pPr>
              <w:pStyle w:val="TAC"/>
              <w:rPr>
                <w:rFonts w:cs="Arial"/>
                <w:sz w:val="16"/>
                <w:szCs w:val="16"/>
              </w:rPr>
            </w:pPr>
            <w:del w:id="72" w:author="Petri J. Vasenkari (Nokia)" w:date="2023-01-19T14:06:00Z">
              <w:r w:rsidRPr="001D386E" w:rsidDel="00AE192A">
                <w:rPr>
                  <w:rFonts w:cs="Arial"/>
                  <w:sz w:val="16"/>
                  <w:szCs w:val="16"/>
                </w:rPr>
                <w:delText>3</w:delText>
              </w:r>
            </w:del>
          </w:p>
        </w:tc>
      </w:tr>
      <w:tr w:rsidR="003A7AED" w:rsidRPr="001D386E" w14:paraId="525C19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DF442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5817A" w14:textId="7A79A7D7" w:rsidR="003A7AED" w:rsidRPr="001D386E" w:rsidRDefault="003A7AED" w:rsidP="000E5F9D">
            <w:pPr>
              <w:pStyle w:val="TAL"/>
              <w:rPr>
                <w:rFonts w:cs="Arial"/>
                <w:sz w:val="16"/>
                <w:szCs w:val="16"/>
              </w:rPr>
            </w:pPr>
            <w:del w:id="73" w:author="Petri J. Vasenkari (Nokia)" w:date="2023-01-19T14:06:00Z">
              <w:r w:rsidRPr="001D386E" w:rsidDel="00AE192A">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7284F6D7" w14:textId="29CEB81B" w:rsidR="003A7AED" w:rsidRPr="001D386E" w:rsidRDefault="003A7AED" w:rsidP="000E5F9D">
            <w:pPr>
              <w:pStyle w:val="TAR"/>
              <w:rPr>
                <w:rFonts w:cs="Arial"/>
                <w:sz w:val="16"/>
                <w:szCs w:val="16"/>
              </w:rPr>
            </w:pPr>
            <w:del w:id="74"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1FE87EB" w14:textId="69953C35" w:rsidR="003A7AED" w:rsidRPr="001D386E" w:rsidRDefault="003A7AED" w:rsidP="000E5F9D">
            <w:pPr>
              <w:pStyle w:val="TAC"/>
              <w:rPr>
                <w:rFonts w:cs="Arial"/>
                <w:sz w:val="16"/>
                <w:szCs w:val="16"/>
              </w:rPr>
            </w:pPr>
            <w:del w:id="75"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CB13F47" w14:textId="7C76833A" w:rsidR="003A7AED" w:rsidRPr="001D386E" w:rsidRDefault="003A7AED" w:rsidP="000E5F9D">
            <w:pPr>
              <w:pStyle w:val="TAL"/>
              <w:rPr>
                <w:rFonts w:cs="Arial"/>
                <w:sz w:val="16"/>
                <w:szCs w:val="16"/>
              </w:rPr>
            </w:pPr>
            <w:del w:id="76"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D558D7" w14:textId="7B3E225F" w:rsidR="003A7AED" w:rsidRPr="001D386E" w:rsidRDefault="003A7AED" w:rsidP="000E5F9D">
            <w:pPr>
              <w:pStyle w:val="TAC"/>
              <w:rPr>
                <w:rFonts w:cs="Arial"/>
                <w:sz w:val="16"/>
                <w:szCs w:val="16"/>
              </w:rPr>
            </w:pPr>
            <w:del w:id="77"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BE05FA" w14:textId="66BCFCE1" w:rsidR="003A7AED" w:rsidRPr="001D386E" w:rsidRDefault="003A7AED" w:rsidP="000E5F9D">
            <w:pPr>
              <w:pStyle w:val="TAC"/>
              <w:rPr>
                <w:rFonts w:cs="Arial"/>
                <w:sz w:val="16"/>
                <w:szCs w:val="16"/>
              </w:rPr>
            </w:pPr>
            <w:del w:id="78"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F80170" w14:textId="4AF2FC11" w:rsidR="003A7AED" w:rsidRPr="001D386E" w:rsidRDefault="003A7AED" w:rsidP="000E5F9D">
            <w:pPr>
              <w:pStyle w:val="TAC"/>
              <w:rPr>
                <w:rFonts w:cs="Arial"/>
                <w:sz w:val="16"/>
                <w:szCs w:val="16"/>
              </w:rPr>
            </w:pPr>
            <w:del w:id="79" w:author="Petri J. Vasenkari (Nokia)" w:date="2023-01-19T14:06:00Z">
              <w:r w:rsidRPr="001D386E" w:rsidDel="00AE192A">
                <w:rPr>
                  <w:rFonts w:cs="Arial"/>
                  <w:sz w:val="16"/>
                  <w:szCs w:val="16"/>
                </w:rPr>
                <w:delText>2</w:delText>
              </w:r>
            </w:del>
          </w:p>
        </w:tc>
      </w:tr>
      <w:tr w:rsidR="003A7AED" w:rsidRPr="001D386E" w14:paraId="66397D3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1F9A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38CE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A06E53" w14:textId="77777777" w:rsidR="003A7AED" w:rsidRPr="001D386E" w:rsidRDefault="003A7AED"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EB5572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DCFCFC" w14:textId="77777777" w:rsidR="003A7AED" w:rsidRPr="001D386E" w:rsidRDefault="003A7AED"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1E22185"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2CBA37"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F0B417"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7AED" w:rsidRPr="001D386E" w14:paraId="7CC3E261" w14:textId="77777777" w:rsidTr="000E5F9D">
        <w:trPr>
          <w:trHeight w:val="225"/>
          <w:jc w:val="center"/>
        </w:trPr>
        <w:tc>
          <w:tcPr>
            <w:tcW w:w="1484" w:type="dxa"/>
            <w:vMerge/>
            <w:tcBorders>
              <w:left w:val="single" w:sz="4" w:space="0" w:color="auto"/>
              <w:right w:val="single" w:sz="4" w:space="0" w:color="auto"/>
            </w:tcBorders>
            <w:shd w:val="clear" w:color="auto" w:fill="auto"/>
          </w:tcPr>
          <w:p w14:paraId="468697C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79887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75B2B2" w14:textId="77777777" w:rsidR="003A7AED" w:rsidRPr="001D386E" w:rsidRDefault="003A7AED"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F553299"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8312EB" w14:textId="77777777" w:rsidR="003A7AED" w:rsidRPr="001D386E" w:rsidRDefault="003A7AED"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979743F"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6D7B8A"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294834"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7AED" w:rsidRPr="001D386E" w14:paraId="6F651293" w14:textId="77777777" w:rsidTr="000E5F9D">
        <w:trPr>
          <w:trHeight w:val="225"/>
          <w:jc w:val="center"/>
        </w:trPr>
        <w:tc>
          <w:tcPr>
            <w:tcW w:w="1484" w:type="dxa"/>
            <w:vMerge/>
            <w:tcBorders>
              <w:left w:val="single" w:sz="4" w:space="0" w:color="auto"/>
              <w:right w:val="single" w:sz="4" w:space="0" w:color="auto"/>
            </w:tcBorders>
            <w:shd w:val="clear" w:color="auto" w:fill="auto"/>
          </w:tcPr>
          <w:p w14:paraId="01D0AE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B8E52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CBDB9" w14:textId="77777777" w:rsidR="003A7AED" w:rsidRPr="001D386E" w:rsidRDefault="003A7AED"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A4752E7"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442297" w14:textId="77777777" w:rsidR="003A7AED" w:rsidRPr="001D386E" w:rsidRDefault="003A7AED"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9EFB6F4"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C4A55AE"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C5C009" w14:textId="77777777" w:rsidR="003A7AED" w:rsidRPr="001D386E" w:rsidRDefault="003A7AED" w:rsidP="000E5F9D">
            <w:pPr>
              <w:pStyle w:val="TAC"/>
              <w:rPr>
                <w:rFonts w:cs="Arial"/>
                <w:sz w:val="16"/>
                <w:szCs w:val="16"/>
              </w:rPr>
            </w:pPr>
            <w:r w:rsidRPr="001D386E">
              <w:rPr>
                <w:rFonts w:cs="Arial" w:hint="eastAsia"/>
                <w:sz w:val="16"/>
                <w:szCs w:val="16"/>
              </w:rPr>
              <w:t>3, 12, 13</w:t>
            </w:r>
          </w:p>
        </w:tc>
      </w:tr>
      <w:tr w:rsidR="003A7AED" w:rsidRPr="001D386E" w14:paraId="7A9DA26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86948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CD41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61300C"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D7D3750"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BFFB1D"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11558A"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0B45FB"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888685"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730473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0C6D81E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E0F7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44A5DD"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9C1AB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BA2CC2"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453EA91"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5A7937"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E92A32"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2E3481F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9ACC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F5C53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9C1CBD"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0729E5"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DF089D"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A5A5862"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FD9047"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94C41D"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5D60093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F6A12F5" w14:textId="77777777" w:rsidR="003A7AED" w:rsidRPr="001D386E" w:rsidRDefault="003A7AED" w:rsidP="000E5F9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3660604" w14:textId="2334CE5B" w:rsidR="003A7AED" w:rsidDel="00AE192A" w:rsidRDefault="003A7AED" w:rsidP="000E5F9D">
            <w:pPr>
              <w:pStyle w:val="TAL"/>
              <w:rPr>
                <w:del w:id="80" w:author="Petri J. Vasenkari (Nokia)" w:date="2023-01-19T14:06:00Z"/>
                <w:rFonts w:cs="Arial"/>
                <w:sz w:val="16"/>
                <w:szCs w:val="16"/>
              </w:rPr>
            </w:pPr>
            <w:del w:id="81" w:author="Petri J. Vasenkari (Nokia)" w:date="2023-01-19T14:06:00Z">
              <w:r w:rsidRPr="001D386E" w:rsidDel="00AE192A">
                <w:rPr>
                  <w:rFonts w:cs="Arial"/>
                  <w:sz w:val="16"/>
                  <w:szCs w:val="16"/>
                </w:rPr>
                <w:delText>E-UTRA Band 1, 2</w:delText>
              </w:r>
              <w:r w:rsidRPr="001D386E" w:rsidDel="00AE192A">
                <w:rPr>
                  <w:rFonts w:cs="Arial" w:hint="eastAsia"/>
                  <w:sz w:val="16"/>
                  <w:szCs w:val="16"/>
                </w:rPr>
                <w:delText xml:space="preserve">0, </w:delText>
              </w:r>
              <w:r w:rsidRPr="001D386E" w:rsidDel="00AE192A">
                <w:rPr>
                  <w:rFonts w:cs="Arial"/>
                  <w:sz w:val="16"/>
                  <w:szCs w:val="16"/>
                </w:rPr>
                <w:delText xml:space="preserve">28, 31, </w:delText>
              </w:r>
              <w:r w:rsidRPr="001D386E" w:rsidDel="00AE192A">
                <w:rPr>
                  <w:rFonts w:cs="Arial" w:hint="eastAsia"/>
                  <w:sz w:val="16"/>
                  <w:szCs w:val="16"/>
                </w:rPr>
                <w:delText xml:space="preserve">32, </w:delText>
              </w:r>
              <w:r w:rsidRPr="001D386E" w:rsidDel="00AE192A">
                <w:rPr>
                  <w:rFonts w:cs="Arial"/>
                  <w:sz w:val="16"/>
                  <w:szCs w:val="16"/>
                </w:rPr>
                <w:delText>38, 40</w:delText>
              </w:r>
              <w:r w:rsidRPr="001D386E" w:rsidDel="00AE192A">
                <w:rPr>
                  <w:rFonts w:cs="Arial" w:hint="eastAsia"/>
                  <w:sz w:val="16"/>
                  <w:szCs w:val="16"/>
                  <w:lang w:eastAsia="ja-JP"/>
                </w:rPr>
                <w:delText xml:space="preserve">, </w:delText>
              </w:r>
              <w:r w:rsidRPr="001D386E" w:rsidDel="00AE192A">
                <w:rPr>
                  <w:rFonts w:cs="Arial"/>
                  <w:sz w:val="16"/>
                  <w:szCs w:val="16"/>
                  <w:lang w:eastAsia="ja-JP"/>
                </w:rPr>
                <w:delText xml:space="preserve">50, 51, </w:delText>
              </w:r>
              <w:r w:rsidRPr="001D386E" w:rsidDel="00AE192A">
                <w:rPr>
                  <w:rFonts w:cs="Arial" w:hint="eastAsia"/>
                  <w:sz w:val="16"/>
                  <w:szCs w:val="16"/>
                  <w:lang w:eastAsia="ja-JP"/>
                </w:rPr>
                <w:delText>65</w:delText>
              </w:r>
              <w:r w:rsidRPr="001D386E" w:rsidDel="00AE192A">
                <w:rPr>
                  <w:rFonts w:cs="Arial"/>
                  <w:sz w:val="16"/>
                  <w:szCs w:val="16"/>
                </w:rPr>
                <w:delText>, 67, 72</w:delText>
              </w:r>
              <w:r w:rsidRPr="001D386E" w:rsidDel="00AE192A">
                <w:rPr>
                  <w:rFonts w:cs="Arial" w:hint="eastAsia"/>
                  <w:sz w:val="16"/>
                  <w:szCs w:val="16"/>
                  <w:lang w:eastAsia="ja-JP"/>
                </w:rPr>
                <w:delText xml:space="preserve">, </w:delText>
              </w:r>
              <w:r w:rsidRPr="001D386E" w:rsidDel="00AE192A">
                <w:rPr>
                  <w:rFonts w:cs="Arial"/>
                  <w:sz w:val="16"/>
                  <w:szCs w:val="16"/>
                  <w:lang w:eastAsia="ja-JP"/>
                </w:rPr>
                <w:delText xml:space="preserve">73, </w:delText>
              </w:r>
              <w:r w:rsidRPr="001D386E" w:rsidDel="00AE192A">
                <w:rPr>
                  <w:rFonts w:cs="Arial" w:hint="eastAsia"/>
                  <w:sz w:val="16"/>
                  <w:szCs w:val="16"/>
                  <w:lang w:eastAsia="ja-JP"/>
                </w:rPr>
                <w:delText>74</w:delText>
              </w:r>
              <w:r w:rsidRPr="001D386E" w:rsidDel="00AE192A">
                <w:rPr>
                  <w:rFonts w:cs="Arial"/>
                  <w:sz w:val="16"/>
                  <w:szCs w:val="16"/>
                </w:rPr>
                <w:delText>, 75, 76</w:delText>
              </w:r>
            </w:del>
          </w:p>
          <w:p w14:paraId="4C018618" w14:textId="32131223" w:rsidR="003A7AED" w:rsidRPr="001D386E" w:rsidRDefault="003A7AED" w:rsidP="000E5F9D">
            <w:pPr>
              <w:pStyle w:val="TAL"/>
              <w:rPr>
                <w:rFonts w:cs="Arial"/>
                <w:sz w:val="16"/>
                <w:szCs w:val="16"/>
              </w:rPr>
            </w:pPr>
            <w:del w:id="82" w:author="Petri J. Vasenkari (Nokia)" w:date="2023-01-19T14:06:00Z">
              <w:r w:rsidDel="00AE192A">
                <w:rPr>
                  <w:rFonts w:cs="Arial"/>
                  <w:sz w:val="16"/>
                  <w:szCs w:val="16"/>
                </w:rPr>
                <w:delText>NR Band</w:delText>
              </w:r>
              <w:r w:rsidDel="00AE192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1821ADC" w14:textId="5607A861" w:rsidR="003A7AED" w:rsidRPr="001D386E" w:rsidRDefault="003A7AED" w:rsidP="000E5F9D">
            <w:pPr>
              <w:pStyle w:val="TAR"/>
              <w:rPr>
                <w:rFonts w:cs="Arial"/>
                <w:sz w:val="16"/>
                <w:szCs w:val="16"/>
              </w:rPr>
            </w:pPr>
            <w:del w:id="8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4D6974" w14:textId="6B38B21C" w:rsidR="003A7AED" w:rsidRPr="001D386E" w:rsidRDefault="003A7AED" w:rsidP="000E5F9D">
            <w:pPr>
              <w:pStyle w:val="TAC"/>
              <w:rPr>
                <w:rFonts w:cs="Arial"/>
                <w:sz w:val="16"/>
                <w:szCs w:val="16"/>
              </w:rPr>
            </w:pPr>
            <w:del w:id="84"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D3409C" w14:textId="163786BD" w:rsidR="003A7AED" w:rsidRPr="001D386E" w:rsidRDefault="003A7AED" w:rsidP="000E5F9D">
            <w:pPr>
              <w:pStyle w:val="TAL"/>
              <w:rPr>
                <w:rFonts w:cs="Arial"/>
                <w:sz w:val="16"/>
                <w:szCs w:val="16"/>
              </w:rPr>
            </w:pPr>
            <w:del w:id="8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6286B9" w14:textId="433DA41A" w:rsidR="003A7AED" w:rsidRPr="001D386E" w:rsidRDefault="003A7AED" w:rsidP="000E5F9D">
            <w:pPr>
              <w:pStyle w:val="TAC"/>
              <w:rPr>
                <w:rFonts w:cs="Arial"/>
                <w:sz w:val="16"/>
                <w:szCs w:val="16"/>
              </w:rPr>
            </w:pPr>
            <w:del w:id="86"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D7502E" w14:textId="2828E09D" w:rsidR="003A7AED" w:rsidRPr="001D386E" w:rsidRDefault="003A7AED" w:rsidP="000E5F9D">
            <w:pPr>
              <w:pStyle w:val="TAC"/>
              <w:rPr>
                <w:rFonts w:cs="Arial"/>
                <w:sz w:val="16"/>
                <w:szCs w:val="16"/>
              </w:rPr>
            </w:pPr>
            <w:del w:id="87"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2BE0E7" w14:textId="77777777" w:rsidR="003A7AED" w:rsidRPr="001D386E" w:rsidRDefault="003A7AED" w:rsidP="000E5F9D">
            <w:pPr>
              <w:pStyle w:val="TAC"/>
              <w:rPr>
                <w:rFonts w:cs="Arial"/>
                <w:sz w:val="16"/>
                <w:szCs w:val="16"/>
              </w:rPr>
            </w:pPr>
          </w:p>
        </w:tc>
      </w:tr>
      <w:tr w:rsidR="003A7AED" w:rsidRPr="001D386E" w14:paraId="1B41F4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4E29D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A90DE6" w14:textId="0A5B484D" w:rsidR="003A7AED" w:rsidRPr="00236E7E" w:rsidDel="00AE192A" w:rsidRDefault="003A7AED" w:rsidP="000E5F9D">
            <w:pPr>
              <w:pStyle w:val="TAL"/>
              <w:rPr>
                <w:del w:id="88" w:author="Petri J. Vasenkari (Nokia)" w:date="2023-01-19T14:06:00Z"/>
                <w:rFonts w:cs="Arial"/>
                <w:sz w:val="16"/>
                <w:szCs w:val="16"/>
                <w:lang w:val="sv-FI" w:eastAsia="zh-CN"/>
              </w:rPr>
            </w:pPr>
            <w:del w:id="89" w:author="Petri J. Vasenkari (Nokia)" w:date="2023-01-19T14:06:00Z">
              <w:r w:rsidRPr="00236E7E" w:rsidDel="00AE192A">
                <w:rPr>
                  <w:rFonts w:cs="Arial"/>
                  <w:sz w:val="16"/>
                  <w:szCs w:val="16"/>
                  <w:lang w:val="sv-FI"/>
                </w:rPr>
                <w:delText>E-UTRA band 3, 7, 22, 41, 42, 43</w:delText>
              </w:r>
              <w:r w:rsidRPr="00236E7E" w:rsidDel="00AE192A">
                <w:rPr>
                  <w:rFonts w:cs="Arial"/>
                  <w:sz w:val="16"/>
                  <w:szCs w:val="16"/>
                  <w:lang w:val="sv-FI" w:eastAsia="ja-JP"/>
                </w:rPr>
                <w:delText>, 52</w:delText>
              </w:r>
            </w:del>
          </w:p>
          <w:p w14:paraId="6587321B" w14:textId="6AF158EF" w:rsidR="003A7AED" w:rsidRPr="00236E7E" w:rsidRDefault="003A7AED" w:rsidP="000E5F9D">
            <w:pPr>
              <w:pStyle w:val="TAL"/>
              <w:rPr>
                <w:rFonts w:cs="Arial"/>
                <w:sz w:val="16"/>
                <w:szCs w:val="16"/>
                <w:lang w:val="sv-FI"/>
              </w:rPr>
            </w:pPr>
            <w:del w:id="90" w:author="Petri J. Vasenkari (Nokia)" w:date="2023-01-19T14:06:00Z">
              <w:r w:rsidRPr="00236E7E" w:rsidDel="00AE192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0E9A11E6" w14:textId="1053251D" w:rsidR="003A7AED" w:rsidRPr="001D386E" w:rsidRDefault="003A7AED" w:rsidP="000E5F9D">
            <w:pPr>
              <w:pStyle w:val="TAR"/>
              <w:rPr>
                <w:rFonts w:cs="Arial"/>
                <w:sz w:val="16"/>
                <w:szCs w:val="16"/>
              </w:rPr>
            </w:pPr>
            <w:del w:id="91"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7AD6119" w14:textId="450A83CD" w:rsidR="003A7AED" w:rsidRPr="001D386E" w:rsidRDefault="003A7AED" w:rsidP="000E5F9D">
            <w:pPr>
              <w:pStyle w:val="TAC"/>
              <w:rPr>
                <w:rFonts w:cs="Arial"/>
                <w:sz w:val="16"/>
                <w:szCs w:val="16"/>
              </w:rPr>
            </w:pPr>
            <w:del w:id="92"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172CCEE" w14:textId="48E99BCB" w:rsidR="003A7AED" w:rsidRPr="001D386E" w:rsidRDefault="003A7AED" w:rsidP="000E5F9D">
            <w:pPr>
              <w:pStyle w:val="TAL"/>
              <w:rPr>
                <w:rFonts w:cs="Arial"/>
                <w:sz w:val="16"/>
                <w:szCs w:val="16"/>
              </w:rPr>
            </w:pPr>
            <w:del w:id="9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2C9FEE" w14:textId="3BF67548" w:rsidR="003A7AED" w:rsidRPr="001D386E" w:rsidRDefault="003A7AED" w:rsidP="000E5F9D">
            <w:pPr>
              <w:pStyle w:val="TAC"/>
              <w:rPr>
                <w:rFonts w:cs="Arial"/>
                <w:sz w:val="16"/>
                <w:szCs w:val="16"/>
              </w:rPr>
            </w:pPr>
            <w:del w:id="94"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001C4B" w14:textId="7196A9A1" w:rsidR="003A7AED" w:rsidRPr="001D386E" w:rsidRDefault="003A7AED" w:rsidP="000E5F9D">
            <w:pPr>
              <w:pStyle w:val="TAC"/>
              <w:rPr>
                <w:rFonts w:cs="Arial"/>
                <w:sz w:val="16"/>
                <w:szCs w:val="16"/>
              </w:rPr>
            </w:pPr>
            <w:del w:id="95"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A4A30E1" w14:textId="20AB9598" w:rsidR="003A7AED" w:rsidRPr="001D386E" w:rsidRDefault="003A7AED" w:rsidP="000E5F9D">
            <w:pPr>
              <w:pStyle w:val="TAC"/>
              <w:rPr>
                <w:rFonts w:cs="Arial"/>
                <w:sz w:val="16"/>
                <w:szCs w:val="16"/>
              </w:rPr>
            </w:pPr>
            <w:del w:id="96" w:author="Petri J. Vasenkari (Nokia)" w:date="2023-01-19T14:06:00Z">
              <w:r w:rsidRPr="001D386E" w:rsidDel="00AE192A">
                <w:rPr>
                  <w:rFonts w:cs="Arial"/>
                  <w:sz w:val="16"/>
                  <w:szCs w:val="16"/>
                </w:rPr>
                <w:delText>2</w:delText>
              </w:r>
            </w:del>
          </w:p>
        </w:tc>
      </w:tr>
      <w:tr w:rsidR="003A7AED" w:rsidRPr="001D386E" w14:paraId="2C19345E" w14:textId="77777777" w:rsidTr="000E5F9D">
        <w:trPr>
          <w:trHeight w:val="225"/>
          <w:jc w:val="center"/>
        </w:trPr>
        <w:tc>
          <w:tcPr>
            <w:tcW w:w="1484" w:type="dxa"/>
            <w:vMerge/>
            <w:tcBorders>
              <w:left w:val="single" w:sz="4" w:space="0" w:color="auto"/>
              <w:right w:val="single" w:sz="4" w:space="0" w:color="auto"/>
            </w:tcBorders>
            <w:shd w:val="clear" w:color="auto" w:fill="auto"/>
          </w:tcPr>
          <w:p w14:paraId="4C3DF3B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BB99C1" w14:textId="5417E5C7" w:rsidR="003A7AED" w:rsidRPr="001D386E" w:rsidRDefault="003A7AED" w:rsidP="000E5F9D">
            <w:pPr>
              <w:pStyle w:val="TAL"/>
              <w:rPr>
                <w:rFonts w:cs="Arial"/>
                <w:sz w:val="16"/>
                <w:szCs w:val="16"/>
              </w:rPr>
            </w:pPr>
            <w:del w:id="97" w:author="Petri J. Vasenkari (Nokia)" w:date="2023-01-19T14:06:00Z">
              <w:r w:rsidRPr="001D386E" w:rsidDel="00AE192A">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5B067EFE" w14:textId="2E176F5C" w:rsidR="003A7AED" w:rsidRPr="001D386E" w:rsidRDefault="003A7AED" w:rsidP="000E5F9D">
            <w:pPr>
              <w:pStyle w:val="TAR"/>
              <w:rPr>
                <w:rFonts w:cs="Arial"/>
                <w:sz w:val="16"/>
                <w:szCs w:val="16"/>
              </w:rPr>
            </w:pPr>
            <w:del w:id="9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342B61C" w14:textId="54A9DE0D" w:rsidR="003A7AED" w:rsidRPr="001D386E" w:rsidRDefault="003A7AED" w:rsidP="000E5F9D">
            <w:pPr>
              <w:pStyle w:val="TAC"/>
              <w:rPr>
                <w:rFonts w:cs="Arial"/>
                <w:sz w:val="16"/>
                <w:szCs w:val="16"/>
              </w:rPr>
            </w:pPr>
            <w:del w:id="99"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510FDC" w14:textId="1517FF4D" w:rsidR="003A7AED" w:rsidRPr="001D386E" w:rsidRDefault="003A7AED" w:rsidP="000E5F9D">
            <w:pPr>
              <w:pStyle w:val="TAL"/>
              <w:rPr>
                <w:rFonts w:cs="Arial"/>
                <w:sz w:val="16"/>
                <w:szCs w:val="16"/>
              </w:rPr>
            </w:pPr>
            <w:del w:id="10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DA53E6" w14:textId="5F299CDA" w:rsidR="003A7AED" w:rsidRPr="001D386E" w:rsidRDefault="003A7AED" w:rsidP="000E5F9D">
            <w:pPr>
              <w:pStyle w:val="TAC"/>
              <w:rPr>
                <w:rFonts w:cs="Arial"/>
                <w:sz w:val="16"/>
                <w:szCs w:val="16"/>
              </w:rPr>
            </w:pPr>
            <w:del w:id="101"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D16464" w14:textId="05210781" w:rsidR="003A7AED" w:rsidRPr="001D386E" w:rsidRDefault="003A7AED" w:rsidP="000E5F9D">
            <w:pPr>
              <w:pStyle w:val="TAC"/>
              <w:rPr>
                <w:rFonts w:cs="Arial"/>
                <w:sz w:val="16"/>
                <w:szCs w:val="16"/>
              </w:rPr>
            </w:pPr>
            <w:del w:id="102"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050EE5" w14:textId="47EDB40C" w:rsidR="003A7AED" w:rsidRPr="001D386E" w:rsidRDefault="003A7AED" w:rsidP="000E5F9D">
            <w:pPr>
              <w:pStyle w:val="TAC"/>
              <w:rPr>
                <w:rFonts w:cs="Arial"/>
                <w:sz w:val="16"/>
                <w:szCs w:val="16"/>
              </w:rPr>
            </w:pPr>
            <w:del w:id="103" w:author="Petri J. Vasenkari (Nokia)" w:date="2023-01-19T14:06:00Z">
              <w:r w:rsidRPr="001D386E" w:rsidDel="00AE192A">
                <w:rPr>
                  <w:rFonts w:cs="Arial" w:hint="eastAsia"/>
                  <w:sz w:val="16"/>
                  <w:szCs w:val="16"/>
                </w:rPr>
                <w:delText>3</w:delText>
              </w:r>
            </w:del>
          </w:p>
        </w:tc>
      </w:tr>
      <w:tr w:rsidR="003A7AED" w:rsidRPr="001D386E" w14:paraId="2AB41C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FAD76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79CA1" w14:textId="5839922F" w:rsidR="003A7AED" w:rsidRPr="001D386E" w:rsidRDefault="003A7AED" w:rsidP="000E5F9D">
            <w:pPr>
              <w:pStyle w:val="TAL"/>
              <w:rPr>
                <w:rFonts w:cs="Arial"/>
                <w:sz w:val="16"/>
                <w:szCs w:val="16"/>
              </w:rPr>
            </w:pPr>
            <w:del w:id="104" w:author="Petri J. Vasenkari (Nokia)" w:date="2023-01-19T14:06:00Z">
              <w:r w:rsidRPr="001D386E" w:rsidDel="00AE192A">
                <w:rPr>
                  <w:rFonts w:cs="Arial"/>
                  <w:sz w:val="16"/>
                  <w:szCs w:val="16"/>
                </w:rPr>
                <w:delText>E-UTRA band</w:delText>
              </w:r>
              <w:r w:rsidRPr="001D386E" w:rsidDel="00AE192A">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9B0CE7D" w14:textId="44F04B01" w:rsidR="003A7AED" w:rsidRPr="001D386E" w:rsidRDefault="003A7AED" w:rsidP="000E5F9D">
            <w:pPr>
              <w:pStyle w:val="TAR"/>
              <w:rPr>
                <w:rFonts w:cs="Arial"/>
                <w:sz w:val="16"/>
                <w:szCs w:val="16"/>
              </w:rPr>
            </w:pPr>
            <w:del w:id="10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EEE70F1" w14:textId="693D42C0" w:rsidR="003A7AED" w:rsidRPr="001D386E" w:rsidRDefault="003A7AED" w:rsidP="000E5F9D">
            <w:pPr>
              <w:pStyle w:val="TAC"/>
              <w:rPr>
                <w:rFonts w:cs="Arial"/>
                <w:sz w:val="16"/>
                <w:szCs w:val="16"/>
              </w:rPr>
            </w:pPr>
            <w:del w:id="106"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6FBE18" w14:textId="7D0CA5B0" w:rsidR="003A7AED" w:rsidRPr="001D386E" w:rsidRDefault="003A7AED" w:rsidP="000E5F9D">
            <w:pPr>
              <w:pStyle w:val="TAL"/>
              <w:rPr>
                <w:rFonts w:cs="Arial"/>
                <w:sz w:val="16"/>
                <w:szCs w:val="16"/>
              </w:rPr>
            </w:pPr>
            <w:del w:id="10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DC71D0" w14:textId="7AAD764C" w:rsidR="003A7AED" w:rsidRPr="001D386E" w:rsidRDefault="003A7AED" w:rsidP="000E5F9D">
            <w:pPr>
              <w:pStyle w:val="TAC"/>
              <w:rPr>
                <w:rFonts w:cs="Arial"/>
                <w:sz w:val="16"/>
                <w:szCs w:val="16"/>
              </w:rPr>
            </w:pPr>
            <w:del w:id="108" w:author="Petri J. Vasenkari (Nokia)" w:date="2023-01-19T14:06: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072344" w14:textId="53EE5E88" w:rsidR="003A7AED" w:rsidRPr="001D386E" w:rsidRDefault="003A7AED" w:rsidP="000E5F9D">
            <w:pPr>
              <w:pStyle w:val="TAC"/>
              <w:rPr>
                <w:rFonts w:cs="Arial"/>
                <w:sz w:val="16"/>
                <w:szCs w:val="16"/>
              </w:rPr>
            </w:pPr>
            <w:del w:id="109" w:author="Petri J. Vasenkari (Nokia)" w:date="2023-01-19T14:06: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E08DFD" w14:textId="33D6D677" w:rsidR="003A7AED" w:rsidRPr="001D386E" w:rsidRDefault="003A7AED" w:rsidP="000E5F9D">
            <w:pPr>
              <w:pStyle w:val="TAC"/>
              <w:rPr>
                <w:rFonts w:cs="Arial"/>
                <w:sz w:val="16"/>
                <w:szCs w:val="16"/>
              </w:rPr>
            </w:pPr>
            <w:del w:id="110" w:author="Petri J. Vasenkari (Nokia)" w:date="2023-01-19T14:06:00Z">
              <w:r w:rsidRPr="001D386E" w:rsidDel="00AE192A">
                <w:rPr>
                  <w:rFonts w:cs="Arial" w:hint="eastAsia"/>
                  <w:sz w:val="16"/>
                  <w:szCs w:val="16"/>
                </w:rPr>
                <w:delText>11</w:delText>
              </w:r>
            </w:del>
          </w:p>
        </w:tc>
      </w:tr>
      <w:tr w:rsidR="003A7AED" w:rsidRPr="001D386E" w14:paraId="73CC353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AA88D6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4CF8E"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B4417" w14:textId="77777777" w:rsidR="003A7AED" w:rsidRPr="001D386E" w:rsidRDefault="003A7AED"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FD00776" w14:textId="77777777" w:rsidR="003A7AED" w:rsidRPr="001D386E" w:rsidRDefault="003A7AED" w:rsidP="000E5F9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BB234B" w14:textId="77777777" w:rsidR="003A7AED" w:rsidRPr="001D386E" w:rsidRDefault="003A7AED" w:rsidP="000E5F9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845BD86" w14:textId="77777777" w:rsidR="003A7AED" w:rsidRPr="001D386E" w:rsidRDefault="003A7AED" w:rsidP="000E5F9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84B03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A3050" w14:textId="77777777" w:rsidR="003A7AED" w:rsidRPr="001D386E" w:rsidRDefault="003A7AED" w:rsidP="000E5F9D">
            <w:pPr>
              <w:pStyle w:val="TAC"/>
              <w:rPr>
                <w:rFonts w:cs="Arial"/>
                <w:sz w:val="16"/>
                <w:szCs w:val="16"/>
              </w:rPr>
            </w:pPr>
            <w:r w:rsidRPr="001D386E">
              <w:rPr>
                <w:rFonts w:cs="Arial" w:hint="eastAsia"/>
                <w:sz w:val="16"/>
                <w:szCs w:val="16"/>
              </w:rPr>
              <w:t>3, 11</w:t>
            </w:r>
          </w:p>
        </w:tc>
      </w:tr>
      <w:tr w:rsidR="003A7AED" w:rsidRPr="001D386E" w14:paraId="2DB995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227C1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002533" w14:textId="31BF7737" w:rsidR="003A7AED" w:rsidRPr="001D386E" w:rsidRDefault="003A7AED" w:rsidP="000E5F9D">
            <w:pPr>
              <w:pStyle w:val="TAL"/>
              <w:rPr>
                <w:rFonts w:cs="Arial"/>
                <w:sz w:val="16"/>
                <w:szCs w:val="16"/>
              </w:rPr>
            </w:pPr>
            <w:del w:id="111" w:author="Petri J. Vasenkari (Nokia)" w:date="2023-01-19T14:06:00Z">
              <w:r w:rsidRPr="00236E7E" w:rsidDel="00AE192A">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6A9FE613" w14:textId="1CFD0542" w:rsidR="003A7AED" w:rsidRPr="001D386E" w:rsidRDefault="003A7AED" w:rsidP="000E5F9D">
            <w:pPr>
              <w:pStyle w:val="TAR"/>
              <w:rPr>
                <w:rFonts w:cs="Arial"/>
                <w:sz w:val="16"/>
                <w:szCs w:val="16"/>
              </w:rPr>
            </w:pPr>
            <w:del w:id="11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4A4ADC" w14:textId="77ACE37C" w:rsidR="003A7AED" w:rsidRPr="001D386E" w:rsidRDefault="003A7AED" w:rsidP="000E5F9D">
            <w:pPr>
              <w:pStyle w:val="TAC"/>
              <w:rPr>
                <w:rFonts w:cs="Arial"/>
                <w:sz w:val="16"/>
                <w:szCs w:val="16"/>
              </w:rPr>
            </w:pPr>
            <w:del w:id="113"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426993D" w14:textId="7E755E3A" w:rsidR="003A7AED" w:rsidRPr="001D386E" w:rsidRDefault="003A7AED" w:rsidP="000E5F9D">
            <w:pPr>
              <w:pStyle w:val="TAL"/>
              <w:rPr>
                <w:rFonts w:cs="Arial"/>
                <w:sz w:val="16"/>
                <w:szCs w:val="16"/>
              </w:rPr>
            </w:pPr>
            <w:del w:id="114"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D17F4A" w14:textId="7A96AF03" w:rsidR="003A7AED" w:rsidRPr="001D386E" w:rsidRDefault="003A7AED" w:rsidP="000E5F9D">
            <w:pPr>
              <w:pStyle w:val="TAC"/>
              <w:rPr>
                <w:rFonts w:cs="Arial"/>
                <w:sz w:val="16"/>
                <w:szCs w:val="16"/>
              </w:rPr>
            </w:pPr>
            <w:del w:id="115" w:author="Petri J. Vasenkari (Nokia)" w:date="2023-01-19T14:06: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0D3AAF" w14:textId="1BDFFA6C" w:rsidR="003A7AED" w:rsidRPr="001D386E" w:rsidRDefault="003A7AED" w:rsidP="000E5F9D">
            <w:pPr>
              <w:pStyle w:val="TAC"/>
              <w:rPr>
                <w:rFonts w:cs="Arial"/>
                <w:sz w:val="16"/>
                <w:szCs w:val="16"/>
              </w:rPr>
            </w:pPr>
            <w:del w:id="116" w:author="Petri J. Vasenkari (Nokia)" w:date="2023-01-19T14:06: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912EB5" w14:textId="33AA0073" w:rsidR="003A7AED" w:rsidRPr="001D386E" w:rsidRDefault="003A7AED" w:rsidP="000E5F9D">
            <w:pPr>
              <w:pStyle w:val="TAC"/>
              <w:rPr>
                <w:rFonts w:cs="Arial"/>
                <w:sz w:val="16"/>
                <w:szCs w:val="16"/>
              </w:rPr>
            </w:pPr>
            <w:del w:id="117" w:author="Petri J. Vasenkari (Nokia)" w:date="2023-01-19T14:06:00Z">
              <w:r w:rsidDel="00AE192A">
                <w:rPr>
                  <w:rFonts w:cs="Arial"/>
                  <w:sz w:val="16"/>
                  <w:szCs w:val="16"/>
                </w:rPr>
                <w:delText>2</w:delText>
              </w:r>
            </w:del>
          </w:p>
        </w:tc>
      </w:tr>
      <w:tr w:rsidR="003A7AED" w:rsidRPr="001D386E" w14:paraId="657E5E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9B798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929FD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09D1FF" w14:textId="77777777" w:rsidR="003A7AED" w:rsidRPr="001D386E" w:rsidRDefault="003A7AED"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5C9D88A"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84E2C0" w14:textId="77777777" w:rsidR="003A7AED" w:rsidRPr="001D386E" w:rsidRDefault="003A7AED"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3FBB791"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BE0B06"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99463"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7AED" w:rsidRPr="001D386E" w14:paraId="6B9C65E9" w14:textId="77777777" w:rsidTr="000E5F9D">
        <w:trPr>
          <w:trHeight w:val="225"/>
          <w:jc w:val="center"/>
        </w:trPr>
        <w:tc>
          <w:tcPr>
            <w:tcW w:w="1484" w:type="dxa"/>
            <w:vMerge/>
            <w:tcBorders>
              <w:left w:val="single" w:sz="4" w:space="0" w:color="auto"/>
              <w:right w:val="single" w:sz="4" w:space="0" w:color="auto"/>
            </w:tcBorders>
            <w:shd w:val="clear" w:color="auto" w:fill="auto"/>
          </w:tcPr>
          <w:p w14:paraId="3BEBDD0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8A9B5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7593D1" w14:textId="77777777" w:rsidR="003A7AED" w:rsidRPr="001D386E" w:rsidRDefault="003A7AED"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BB4C2DF"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A4A7ED" w14:textId="77777777" w:rsidR="003A7AED" w:rsidRPr="001D386E" w:rsidRDefault="003A7AED"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7CAEA71"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E90C57E"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F567D1"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7AED" w:rsidRPr="001D386E" w14:paraId="26D6F1C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FE833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FBF033"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3AC8F7" w14:textId="77777777" w:rsidR="003A7AED" w:rsidRPr="001D386E" w:rsidRDefault="003A7AED"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3C8FEA"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69B1DD" w14:textId="77777777" w:rsidR="003A7AED" w:rsidRPr="001D386E" w:rsidRDefault="003A7AED"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D94B6C"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B2F236F"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6F31D1" w14:textId="77777777" w:rsidR="003A7AED" w:rsidRPr="001D386E" w:rsidRDefault="003A7AED" w:rsidP="000E5F9D">
            <w:pPr>
              <w:pStyle w:val="TAC"/>
              <w:rPr>
                <w:rFonts w:cs="Arial"/>
                <w:sz w:val="16"/>
                <w:szCs w:val="16"/>
              </w:rPr>
            </w:pPr>
            <w:r w:rsidRPr="001D386E">
              <w:rPr>
                <w:rFonts w:cs="Arial" w:hint="eastAsia"/>
                <w:sz w:val="16"/>
                <w:szCs w:val="16"/>
              </w:rPr>
              <w:t>3, 12, 13</w:t>
            </w:r>
          </w:p>
        </w:tc>
      </w:tr>
      <w:tr w:rsidR="003A7AED" w:rsidRPr="001D386E" w14:paraId="7787C2F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0584EF"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1C9760E" w14:textId="55DD9C2E" w:rsidR="003A7AED" w:rsidRPr="00236E7E" w:rsidDel="00AE192A" w:rsidRDefault="003A7AED" w:rsidP="000E5F9D">
            <w:pPr>
              <w:pStyle w:val="TAL"/>
              <w:rPr>
                <w:del w:id="118" w:author="Petri J. Vasenkari (Nokia)" w:date="2023-01-19T14:06:00Z"/>
                <w:rFonts w:cs="Arial"/>
                <w:sz w:val="16"/>
                <w:szCs w:val="16"/>
                <w:lang w:val="sv-FI" w:eastAsia="zh-CN"/>
              </w:rPr>
            </w:pPr>
            <w:del w:id="119" w:author="Petri J. Vasenkari (Nokia)" w:date="2023-01-19T14:06:00Z">
              <w:r w:rsidRPr="00236E7E" w:rsidDel="00AE192A">
                <w:rPr>
                  <w:rFonts w:eastAsia="MS Mincho" w:cs="Arial"/>
                  <w:sz w:val="16"/>
                  <w:szCs w:val="16"/>
                  <w:lang w:val="sv-FI"/>
                </w:rPr>
                <w:delText>E-UTRA Band 1, 3, 11, 18, 19, 21, 28, 34,</w:delText>
              </w:r>
              <w:r w:rsidDel="00AE192A">
                <w:rPr>
                  <w:rFonts w:eastAsia="MS Mincho" w:cs="Arial"/>
                  <w:sz w:val="16"/>
                  <w:szCs w:val="16"/>
                  <w:lang w:val="sv-FI"/>
                </w:rPr>
                <w:delText xml:space="preserve"> 40,</w:delText>
              </w:r>
              <w:r w:rsidRPr="00236E7E" w:rsidDel="00AE192A">
                <w:rPr>
                  <w:rFonts w:eastAsia="MS Mincho" w:cs="Arial"/>
                  <w:sz w:val="16"/>
                  <w:szCs w:val="16"/>
                  <w:lang w:val="sv-FI"/>
                </w:rPr>
                <w:delText xml:space="preserve"> 42, 65</w:delText>
              </w:r>
            </w:del>
          </w:p>
          <w:p w14:paraId="18C2B787" w14:textId="31BD7292" w:rsidR="003A7AED" w:rsidRPr="00236E7E" w:rsidRDefault="003A7AED" w:rsidP="000E5F9D">
            <w:pPr>
              <w:pStyle w:val="TAL"/>
              <w:rPr>
                <w:rFonts w:cs="Arial"/>
                <w:sz w:val="16"/>
                <w:szCs w:val="16"/>
                <w:lang w:val="sv-FI"/>
              </w:rPr>
            </w:pPr>
            <w:del w:id="120" w:author="Petri J. Vasenkari (Nokia)" w:date="2023-01-19T14:06:00Z">
              <w:r w:rsidRPr="00236E7E" w:rsidDel="00AE192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107719D" w14:textId="56D0A3D8" w:rsidR="003A7AED" w:rsidRPr="001D386E" w:rsidRDefault="003A7AED" w:rsidP="000E5F9D">
            <w:pPr>
              <w:pStyle w:val="TAR"/>
              <w:rPr>
                <w:rFonts w:cs="Arial"/>
                <w:sz w:val="16"/>
                <w:szCs w:val="16"/>
              </w:rPr>
            </w:pPr>
            <w:del w:id="121"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DL_low</w:delText>
              </w:r>
              <w:r w:rsidRPr="001D386E" w:rsidDel="00AE192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59E5706" w14:textId="25CE54F7" w:rsidR="003A7AED" w:rsidRPr="001D386E" w:rsidRDefault="003A7AED" w:rsidP="000E5F9D">
            <w:pPr>
              <w:pStyle w:val="TAC"/>
              <w:rPr>
                <w:rFonts w:cs="Arial"/>
                <w:sz w:val="16"/>
                <w:szCs w:val="16"/>
              </w:rPr>
            </w:pPr>
            <w:del w:id="122" w:author="Petri J. Vasenkari (Nokia)" w:date="2023-01-19T14:06:00Z">
              <w:r w:rsidRPr="001D386E" w:rsidDel="00AE192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7D437D" w14:textId="02E4FD19" w:rsidR="003A7AED" w:rsidRPr="001D386E" w:rsidRDefault="003A7AED" w:rsidP="000E5F9D">
            <w:pPr>
              <w:pStyle w:val="TAL"/>
              <w:rPr>
                <w:rFonts w:cs="Arial"/>
                <w:sz w:val="16"/>
                <w:szCs w:val="16"/>
              </w:rPr>
            </w:pPr>
            <w:del w:id="123"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931499" w14:textId="43F6B06A" w:rsidR="003A7AED" w:rsidRPr="001D386E" w:rsidRDefault="003A7AED" w:rsidP="000E5F9D">
            <w:pPr>
              <w:pStyle w:val="TAC"/>
              <w:rPr>
                <w:rFonts w:cs="Arial"/>
                <w:sz w:val="16"/>
                <w:szCs w:val="16"/>
              </w:rPr>
            </w:pPr>
            <w:del w:id="124" w:author="Petri J. Vasenkari (Nokia)" w:date="2023-01-19T14:06:00Z">
              <w:r w:rsidRPr="001D386E" w:rsidDel="00AE192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8A0F52" w14:textId="194D4257" w:rsidR="003A7AED" w:rsidRPr="001D386E" w:rsidRDefault="003A7AED" w:rsidP="000E5F9D">
            <w:pPr>
              <w:pStyle w:val="TAC"/>
              <w:rPr>
                <w:rFonts w:cs="Arial"/>
                <w:sz w:val="16"/>
                <w:szCs w:val="16"/>
              </w:rPr>
            </w:pPr>
            <w:del w:id="125" w:author="Petri J. Vasenkari (Nokia)" w:date="2023-01-19T14:06:00Z">
              <w:r w:rsidRPr="001D386E" w:rsidDel="00AE192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7A792E" w14:textId="77777777" w:rsidR="003A7AED" w:rsidRPr="001D386E" w:rsidRDefault="003A7AED" w:rsidP="000E5F9D">
            <w:pPr>
              <w:pStyle w:val="TAC"/>
              <w:rPr>
                <w:rFonts w:cs="Arial"/>
                <w:sz w:val="16"/>
                <w:szCs w:val="16"/>
              </w:rPr>
            </w:pPr>
          </w:p>
        </w:tc>
      </w:tr>
      <w:tr w:rsidR="003A7AED" w:rsidRPr="001D386E" w14:paraId="454B19D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501F4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CBD50F" w14:textId="00A60954" w:rsidR="003A7AED" w:rsidRPr="001D386E" w:rsidRDefault="003A7AED" w:rsidP="000E5F9D">
            <w:pPr>
              <w:pStyle w:val="TAL"/>
              <w:rPr>
                <w:rFonts w:cs="Arial"/>
                <w:sz w:val="16"/>
                <w:szCs w:val="16"/>
              </w:rPr>
            </w:pPr>
            <w:del w:id="126" w:author="Petri J. Vasenkari (Nokia)" w:date="2023-01-19T14:06:00Z">
              <w:r w:rsidDel="00AE192A">
                <w:rPr>
                  <w:rFonts w:eastAsia="MS Mincho"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0B96F1F" w14:textId="4E8C8A64" w:rsidR="003A7AED" w:rsidRPr="001D386E" w:rsidRDefault="003A7AED" w:rsidP="000E5F9D">
            <w:pPr>
              <w:pStyle w:val="TAR"/>
              <w:rPr>
                <w:rFonts w:cs="Arial"/>
                <w:sz w:val="16"/>
                <w:szCs w:val="16"/>
              </w:rPr>
            </w:pPr>
            <w:del w:id="127"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DL_low</w:delText>
              </w:r>
              <w:r w:rsidRPr="001D386E" w:rsidDel="00AE192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4E8EDD4" w14:textId="16D2508B" w:rsidR="003A7AED" w:rsidRPr="001D386E" w:rsidRDefault="003A7AED" w:rsidP="000E5F9D">
            <w:pPr>
              <w:pStyle w:val="TAC"/>
              <w:rPr>
                <w:rFonts w:cs="Arial"/>
                <w:sz w:val="16"/>
                <w:szCs w:val="16"/>
              </w:rPr>
            </w:pPr>
            <w:del w:id="128" w:author="Petri J. Vasenkari (Nokia)" w:date="2023-01-19T14:06:00Z">
              <w:r w:rsidRPr="001D386E" w:rsidDel="00AE192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F89157" w14:textId="7F8B1C87" w:rsidR="003A7AED" w:rsidRPr="001D386E" w:rsidRDefault="003A7AED" w:rsidP="000E5F9D">
            <w:pPr>
              <w:pStyle w:val="TAL"/>
              <w:rPr>
                <w:rFonts w:cs="Arial"/>
                <w:sz w:val="16"/>
                <w:szCs w:val="16"/>
              </w:rPr>
            </w:pPr>
            <w:del w:id="129"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ECA0B4" w14:textId="193AFE0E" w:rsidR="003A7AED" w:rsidRPr="001D386E" w:rsidRDefault="003A7AED" w:rsidP="000E5F9D">
            <w:pPr>
              <w:pStyle w:val="TAC"/>
              <w:rPr>
                <w:rFonts w:cs="Arial"/>
                <w:sz w:val="16"/>
                <w:szCs w:val="16"/>
              </w:rPr>
            </w:pPr>
            <w:del w:id="130" w:author="Petri J. Vasenkari (Nokia)" w:date="2023-01-19T14:06:00Z">
              <w:r w:rsidRPr="001D386E" w:rsidDel="00AE192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DDFB06" w14:textId="12D890E3" w:rsidR="003A7AED" w:rsidRPr="001D386E" w:rsidRDefault="003A7AED" w:rsidP="000E5F9D">
            <w:pPr>
              <w:pStyle w:val="TAC"/>
              <w:rPr>
                <w:rFonts w:cs="Arial"/>
                <w:sz w:val="16"/>
                <w:szCs w:val="16"/>
              </w:rPr>
            </w:pPr>
            <w:del w:id="131" w:author="Petri J. Vasenkari (Nokia)" w:date="2023-01-19T14:06:00Z">
              <w:r w:rsidRPr="001D386E" w:rsidDel="00AE192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F3E2A8" w14:textId="4BE1070E" w:rsidR="003A7AED" w:rsidRPr="001D386E" w:rsidRDefault="003A7AED" w:rsidP="000E5F9D">
            <w:pPr>
              <w:pStyle w:val="TAC"/>
              <w:rPr>
                <w:rFonts w:cs="Arial"/>
                <w:sz w:val="16"/>
                <w:szCs w:val="16"/>
              </w:rPr>
            </w:pPr>
            <w:del w:id="132" w:author="Petri J. Vasenkari (Nokia)" w:date="2023-01-19T14:06:00Z">
              <w:r w:rsidDel="00AE192A">
                <w:rPr>
                  <w:rFonts w:cs="Arial"/>
                  <w:sz w:val="16"/>
                  <w:szCs w:val="16"/>
                </w:rPr>
                <w:delText>2</w:delText>
              </w:r>
            </w:del>
          </w:p>
        </w:tc>
      </w:tr>
      <w:tr w:rsidR="003A7AED" w:rsidRPr="001D386E" w14:paraId="19192F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2AA8D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C1D3E" w14:textId="77777777" w:rsidR="003A7AED" w:rsidRPr="001D386E" w:rsidRDefault="003A7AED"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1AA4F9" w14:textId="77777777" w:rsidR="003A7AED" w:rsidRPr="001D386E" w:rsidRDefault="003A7AED" w:rsidP="000E5F9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137A8F0"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90023" w14:textId="77777777" w:rsidR="003A7AED" w:rsidRPr="001D386E" w:rsidRDefault="003A7AED" w:rsidP="000E5F9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672FC9" w14:textId="77777777" w:rsidR="003A7AED" w:rsidRPr="001D386E" w:rsidRDefault="003A7AED" w:rsidP="000E5F9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0E93E" w14:textId="77777777" w:rsidR="003A7AED" w:rsidRPr="001D386E" w:rsidRDefault="003A7AED" w:rsidP="000E5F9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0C458" w14:textId="77777777" w:rsidR="003A7AED" w:rsidRPr="001D386E" w:rsidRDefault="003A7AED" w:rsidP="000E5F9D">
            <w:pPr>
              <w:pStyle w:val="TAC"/>
              <w:rPr>
                <w:rFonts w:cs="Arial"/>
                <w:sz w:val="16"/>
                <w:szCs w:val="16"/>
              </w:rPr>
            </w:pPr>
          </w:p>
        </w:tc>
      </w:tr>
      <w:tr w:rsidR="003A7AED" w:rsidRPr="001D386E" w14:paraId="0D187D9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31993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CFD4D4" w14:textId="77777777" w:rsidR="003A7AED" w:rsidRPr="001D386E" w:rsidRDefault="003A7AED"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24C0FA" w14:textId="77777777" w:rsidR="003A7AED" w:rsidRPr="001D386E" w:rsidRDefault="003A7AED" w:rsidP="000E5F9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C0C093E"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B61DF" w14:textId="77777777" w:rsidR="003A7AED" w:rsidRPr="001D386E" w:rsidRDefault="003A7AED" w:rsidP="000E5F9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767363"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592D4"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E9E37" w14:textId="77777777" w:rsidR="003A7AED" w:rsidRPr="001D386E" w:rsidRDefault="003A7AED" w:rsidP="000E5F9D">
            <w:pPr>
              <w:pStyle w:val="TAC"/>
              <w:rPr>
                <w:rFonts w:cs="Arial"/>
                <w:sz w:val="16"/>
                <w:szCs w:val="16"/>
              </w:rPr>
            </w:pPr>
          </w:p>
        </w:tc>
      </w:tr>
      <w:tr w:rsidR="003A7AED" w:rsidRPr="001D386E" w14:paraId="3330DF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97135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CE2315" w14:textId="77777777" w:rsidR="003A7AED" w:rsidRPr="001D386E" w:rsidRDefault="003A7AED"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24D03E" w14:textId="77777777" w:rsidR="003A7AED" w:rsidRPr="001D386E" w:rsidRDefault="003A7AED" w:rsidP="000E5F9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B55BEC6"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4B37B" w14:textId="77777777" w:rsidR="003A7AED" w:rsidRPr="001D386E" w:rsidRDefault="003A7AED" w:rsidP="000E5F9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4E651C6"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DBD579"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53CE" w14:textId="77777777" w:rsidR="003A7AED" w:rsidRPr="001D386E" w:rsidRDefault="003A7AED" w:rsidP="000E5F9D">
            <w:pPr>
              <w:pStyle w:val="TAC"/>
              <w:rPr>
                <w:rFonts w:cs="Arial"/>
                <w:sz w:val="16"/>
                <w:szCs w:val="16"/>
              </w:rPr>
            </w:pPr>
          </w:p>
        </w:tc>
      </w:tr>
      <w:tr w:rsidR="003A7AED" w:rsidRPr="001D386E" w14:paraId="0D24DFF3"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F3622A" w14:textId="77777777" w:rsidR="003A7AED" w:rsidRPr="001D386E" w:rsidRDefault="003A7AED" w:rsidP="000E5F9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809D341" w14:textId="2B6FA1E8" w:rsidR="003A7AED" w:rsidRPr="00236E7E" w:rsidDel="00AE192A" w:rsidRDefault="003A7AED" w:rsidP="000E5F9D">
            <w:pPr>
              <w:pStyle w:val="TAL"/>
              <w:rPr>
                <w:del w:id="133" w:author="Petri J. Vasenkari (Nokia)" w:date="2023-01-19T14:06:00Z"/>
                <w:rFonts w:cs="Arial"/>
                <w:sz w:val="16"/>
                <w:szCs w:val="16"/>
                <w:lang w:val="sv-FI" w:eastAsia="zh-CN"/>
              </w:rPr>
            </w:pPr>
            <w:del w:id="134" w:author="Petri J. Vasenkari (Nokia)" w:date="2023-01-19T14:06:00Z">
              <w:r w:rsidRPr="00236E7E" w:rsidDel="00AE192A">
                <w:rPr>
                  <w:rFonts w:cs="Arial"/>
                  <w:sz w:val="16"/>
                  <w:szCs w:val="16"/>
                  <w:lang w:val="sv-FI"/>
                </w:rPr>
                <w:delText>E-UTRA Band 1, 3, 11, 21</w:delText>
              </w:r>
              <w:r w:rsidRPr="00236E7E" w:rsidDel="00AE192A">
                <w:rPr>
                  <w:rFonts w:cs="Arial" w:hint="eastAsia"/>
                  <w:sz w:val="16"/>
                  <w:szCs w:val="16"/>
                  <w:lang w:val="sv-FI" w:eastAsia="ja-JP"/>
                </w:rPr>
                <w:delText>,</w:delText>
              </w:r>
              <w:r w:rsidDel="00AE192A">
                <w:rPr>
                  <w:rFonts w:eastAsia="MS Mincho" w:cs="Arial"/>
                  <w:sz w:val="16"/>
                  <w:szCs w:val="16"/>
                  <w:lang w:val="sv-FI"/>
                </w:rPr>
                <w:delText xml:space="preserve"> 40,</w:delText>
              </w:r>
              <w:r w:rsidRPr="00236E7E" w:rsidDel="00AE192A">
                <w:rPr>
                  <w:rFonts w:cs="Arial" w:hint="eastAsia"/>
                  <w:sz w:val="16"/>
                  <w:szCs w:val="16"/>
                  <w:lang w:val="sv-FI" w:eastAsia="ja-JP"/>
                </w:rPr>
                <w:delText xml:space="preserve"> 42, 65</w:delText>
              </w:r>
            </w:del>
          </w:p>
          <w:p w14:paraId="6BFA30F6" w14:textId="74A2FFB2" w:rsidR="003A7AED" w:rsidRPr="00236E7E" w:rsidRDefault="003A7AED" w:rsidP="000E5F9D">
            <w:pPr>
              <w:pStyle w:val="TAL"/>
              <w:rPr>
                <w:rFonts w:cs="Arial"/>
                <w:sz w:val="16"/>
                <w:szCs w:val="16"/>
                <w:lang w:val="sv-FI"/>
              </w:rPr>
            </w:pPr>
            <w:del w:id="135" w:author="Petri J. Vasenkari (Nokia)" w:date="2023-01-19T14:06:00Z">
              <w:r w:rsidRPr="00236E7E" w:rsidDel="00AE192A">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355117" w14:textId="361A2AF3" w:rsidR="003A7AED" w:rsidRPr="001D386E" w:rsidRDefault="003A7AED" w:rsidP="000E5F9D">
            <w:pPr>
              <w:pStyle w:val="TAR"/>
              <w:rPr>
                <w:rFonts w:cs="Arial"/>
                <w:sz w:val="16"/>
                <w:szCs w:val="16"/>
              </w:rPr>
            </w:pPr>
            <w:del w:id="136"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074C5C9" w14:textId="0B51D58E" w:rsidR="003A7AED" w:rsidRPr="001D386E" w:rsidRDefault="003A7AED" w:rsidP="000E5F9D">
            <w:pPr>
              <w:pStyle w:val="TAC"/>
              <w:rPr>
                <w:rFonts w:cs="Arial"/>
                <w:sz w:val="16"/>
                <w:szCs w:val="16"/>
              </w:rPr>
            </w:pPr>
            <w:del w:id="137" w:author="Petri J. Vasenkari (Nokia)" w:date="2023-01-19T14:06:00Z">
              <w:r w:rsidRPr="001D386E" w:rsidDel="00AE192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AD46F30" w14:textId="01288A64" w:rsidR="003A7AED" w:rsidRPr="001D386E" w:rsidRDefault="003A7AED" w:rsidP="000E5F9D">
            <w:pPr>
              <w:pStyle w:val="TAL"/>
              <w:rPr>
                <w:rFonts w:cs="Arial"/>
                <w:sz w:val="16"/>
                <w:szCs w:val="16"/>
              </w:rPr>
            </w:pPr>
            <w:del w:id="13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2BA3CA3" w14:textId="046DDE9A" w:rsidR="003A7AED" w:rsidRPr="001D386E" w:rsidRDefault="003A7AED" w:rsidP="000E5F9D">
            <w:pPr>
              <w:pStyle w:val="TAC"/>
              <w:rPr>
                <w:rFonts w:cs="Arial"/>
                <w:sz w:val="16"/>
                <w:szCs w:val="16"/>
              </w:rPr>
            </w:pPr>
            <w:del w:id="139" w:author="Petri J. Vasenkari (Nokia)" w:date="2023-01-19T14:06:00Z">
              <w:r w:rsidRPr="001D386E" w:rsidDel="00AE192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B4F589" w14:textId="7CC09DAD" w:rsidR="003A7AED" w:rsidRPr="001D386E" w:rsidRDefault="003A7AED" w:rsidP="000E5F9D">
            <w:pPr>
              <w:pStyle w:val="TAC"/>
              <w:rPr>
                <w:rFonts w:cs="Arial"/>
                <w:sz w:val="16"/>
                <w:szCs w:val="16"/>
              </w:rPr>
            </w:pPr>
            <w:del w:id="140" w:author="Petri J. Vasenkari (Nokia)" w:date="2023-01-19T14:06:00Z">
              <w:r w:rsidRPr="001D386E" w:rsidDel="00AE192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3C44B6" w14:textId="77777777" w:rsidR="003A7AED" w:rsidRPr="001D386E" w:rsidRDefault="003A7AED" w:rsidP="000E5F9D">
            <w:pPr>
              <w:pStyle w:val="TAC"/>
              <w:rPr>
                <w:rFonts w:cs="Arial"/>
                <w:sz w:val="16"/>
                <w:szCs w:val="16"/>
              </w:rPr>
            </w:pPr>
          </w:p>
        </w:tc>
      </w:tr>
      <w:tr w:rsidR="003A7AED" w:rsidRPr="001D386E" w14:paraId="18F9DD0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01B0F"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0AE79D" w14:textId="5739B30D" w:rsidR="003A7AED" w:rsidRPr="001D386E" w:rsidRDefault="003A7AED" w:rsidP="000E5F9D">
            <w:pPr>
              <w:pStyle w:val="TAL"/>
              <w:rPr>
                <w:rFonts w:cs="Arial"/>
                <w:sz w:val="16"/>
                <w:szCs w:val="16"/>
              </w:rPr>
            </w:pPr>
            <w:del w:id="141"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6451B9" w14:textId="40589076" w:rsidR="003A7AED" w:rsidRPr="001D386E" w:rsidRDefault="003A7AED" w:rsidP="000E5F9D">
            <w:pPr>
              <w:pStyle w:val="TAR"/>
              <w:rPr>
                <w:rFonts w:cs="Arial"/>
                <w:sz w:val="16"/>
                <w:szCs w:val="16"/>
              </w:rPr>
            </w:pPr>
            <w:del w:id="14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59FD7F6" w14:textId="427D3963" w:rsidR="003A7AED" w:rsidRPr="001D386E" w:rsidRDefault="003A7AED" w:rsidP="000E5F9D">
            <w:pPr>
              <w:pStyle w:val="TAC"/>
              <w:rPr>
                <w:rFonts w:cs="Arial"/>
                <w:sz w:val="16"/>
                <w:szCs w:val="16"/>
              </w:rPr>
            </w:pPr>
            <w:del w:id="143" w:author="Petri J. Vasenkari (Nokia)" w:date="2023-01-19T14:06:00Z">
              <w:r w:rsidRPr="001D386E" w:rsidDel="00AE192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2CC339" w14:textId="6253C36E" w:rsidR="003A7AED" w:rsidRPr="001D386E" w:rsidRDefault="003A7AED" w:rsidP="000E5F9D">
            <w:pPr>
              <w:pStyle w:val="TAL"/>
              <w:rPr>
                <w:rFonts w:cs="Arial"/>
                <w:sz w:val="16"/>
                <w:szCs w:val="16"/>
              </w:rPr>
            </w:pPr>
            <w:del w:id="144"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4A26CA" w14:textId="60732D4C" w:rsidR="003A7AED" w:rsidRPr="001D386E" w:rsidRDefault="003A7AED" w:rsidP="000E5F9D">
            <w:pPr>
              <w:pStyle w:val="TAC"/>
              <w:rPr>
                <w:rFonts w:cs="Arial"/>
                <w:sz w:val="16"/>
                <w:szCs w:val="16"/>
              </w:rPr>
            </w:pPr>
            <w:del w:id="145" w:author="Petri J. Vasenkari (Nokia)" w:date="2023-01-19T14:06:00Z">
              <w:r w:rsidRPr="001D386E" w:rsidDel="00AE192A">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BEFF5A" w14:textId="06D2CF9B" w:rsidR="003A7AED" w:rsidRPr="001D386E" w:rsidRDefault="003A7AED" w:rsidP="000E5F9D">
            <w:pPr>
              <w:pStyle w:val="TAC"/>
              <w:rPr>
                <w:rFonts w:cs="Arial"/>
                <w:sz w:val="16"/>
                <w:szCs w:val="16"/>
              </w:rPr>
            </w:pPr>
            <w:del w:id="146" w:author="Petri J. Vasenkari (Nokia)" w:date="2023-01-19T14:06:00Z">
              <w:r w:rsidRPr="001D386E" w:rsidDel="00AE192A">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571629" w14:textId="2C384C45" w:rsidR="003A7AED" w:rsidRPr="001D386E" w:rsidRDefault="003A7AED" w:rsidP="000E5F9D">
            <w:pPr>
              <w:pStyle w:val="TAC"/>
              <w:rPr>
                <w:rFonts w:cs="Arial"/>
                <w:sz w:val="16"/>
                <w:szCs w:val="16"/>
              </w:rPr>
            </w:pPr>
            <w:del w:id="147" w:author="Petri J. Vasenkari (Nokia)" w:date="2023-01-19T14:06:00Z">
              <w:r w:rsidRPr="001D386E" w:rsidDel="00AE192A">
                <w:rPr>
                  <w:rFonts w:cs="Arial" w:hint="eastAsia"/>
                  <w:sz w:val="16"/>
                  <w:szCs w:val="16"/>
                </w:rPr>
                <w:delText>3</w:delText>
              </w:r>
            </w:del>
          </w:p>
        </w:tc>
      </w:tr>
      <w:tr w:rsidR="003A7AED" w:rsidRPr="001D386E" w14:paraId="2FB3331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A1A0A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9DD0BD" w14:textId="536E5932" w:rsidR="003A7AED" w:rsidRPr="001D386E" w:rsidRDefault="003A7AED" w:rsidP="000E5F9D">
            <w:pPr>
              <w:pStyle w:val="TAL"/>
              <w:rPr>
                <w:rFonts w:cs="Arial"/>
                <w:sz w:val="16"/>
                <w:szCs w:val="16"/>
              </w:rPr>
            </w:pPr>
            <w:del w:id="148" w:author="Petri J. Vasenkari (Nokia)" w:date="2023-01-19T14:06:00Z">
              <w:r w:rsidRPr="001D386E" w:rsidDel="00AE192A">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5D8580" w14:textId="0135F983" w:rsidR="003A7AED" w:rsidRPr="001D386E" w:rsidRDefault="003A7AED" w:rsidP="000E5F9D">
            <w:pPr>
              <w:pStyle w:val="TAR"/>
              <w:rPr>
                <w:rFonts w:cs="Arial"/>
                <w:sz w:val="16"/>
                <w:szCs w:val="16"/>
              </w:rPr>
            </w:pPr>
            <w:del w:id="14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AD76B19" w14:textId="51EE8AD2" w:rsidR="003A7AED" w:rsidRPr="001D386E" w:rsidRDefault="003A7AED" w:rsidP="000E5F9D">
            <w:pPr>
              <w:pStyle w:val="TAC"/>
              <w:rPr>
                <w:rFonts w:cs="Arial"/>
                <w:sz w:val="16"/>
                <w:szCs w:val="16"/>
              </w:rPr>
            </w:pPr>
            <w:del w:id="150" w:author="Petri J. Vasenkari (Nokia)" w:date="2023-01-19T14:06:00Z">
              <w:r w:rsidRPr="001D386E" w:rsidDel="00AE192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53471A0" w14:textId="2BA41CB8" w:rsidR="003A7AED" w:rsidRPr="001D386E" w:rsidRDefault="003A7AED" w:rsidP="000E5F9D">
            <w:pPr>
              <w:pStyle w:val="TAL"/>
              <w:rPr>
                <w:rFonts w:cs="Arial"/>
                <w:sz w:val="16"/>
                <w:szCs w:val="16"/>
              </w:rPr>
            </w:pPr>
            <w:del w:id="151"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7F7F544" w14:textId="6CD1984D" w:rsidR="003A7AED" w:rsidRPr="001D386E" w:rsidRDefault="003A7AED" w:rsidP="000E5F9D">
            <w:pPr>
              <w:pStyle w:val="TAC"/>
              <w:rPr>
                <w:rFonts w:cs="Arial"/>
                <w:sz w:val="16"/>
                <w:szCs w:val="16"/>
              </w:rPr>
            </w:pPr>
            <w:del w:id="152" w:author="Petri J. Vasenkari (Nokia)" w:date="2023-01-19T14:06:00Z">
              <w:r w:rsidRPr="001D386E" w:rsidDel="00AE192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893280" w14:textId="46921237" w:rsidR="003A7AED" w:rsidRPr="001D386E" w:rsidRDefault="003A7AED" w:rsidP="000E5F9D">
            <w:pPr>
              <w:pStyle w:val="TAC"/>
              <w:rPr>
                <w:rFonts w:cs="Arial"/>
                <w:sz w:val="16"/>
                <w:szCs w:val="16"/>
              </w:rPr>
            </w:pPr>
            <w:del w:id="153" w:author="Petri J. Vasenkari (Nokia)" w:date="2023-01-19T14:06:00Z">
              <w:r w:rsidRPr="001D386E" w:rsidDel="00AE192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6361FE" w14:textId="5B96E312" w:rsidR="003A7AED" w:rsidRPr="001D386E" w:rsidRDefault="003A7AED" w:rsidP="000E5F9D">
            <w:pPr>
              <w:pStyle w:val="TAC"/>
              <w:rPr>
                <w:rFonts w:cs="Arial"/>
                <w:sz w:val="16"/>
                <w:szCs w:val="16"/>
              </w:rPr>
            </w:pPr>
            <w:del w:id="154" w:author="Petri J. Vasenkari (Nokia)" w:date="2023-01-19T14:06:00Z">
              <w:r w:rsidRPr="001D386E" w:rsidDel="00AE192A">
                <w:rPr>
                  <w:rFonts w:cs="Arial" w:hint="eastAsia"/>
                  <w:sz w:val="16"/>
                  <w:szCs w:val="16"/>
                  <w:lang w:eastAsia="zh-CN"/>
                </w:rPr>
                <w:delText>2</w:delText>
              </w:r>
            </w:del>
          </w:p>
        </w:tc>
      </w:tr>
      <w:tr w:rsidR="003A7AED" w:rsidRPr="001D386E" w14:paraId="55D9A7E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BC409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06BA0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1B3180"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846D39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311F40"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88C5C7"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180982"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318C21" w14:textId="77777777" w:rsidR="003A7AED" w:rsidRPr="001D386E" w:rsidRDefault="003A7AED" w:rsidP="000E5F9D">
            <w:pPr>
              <w:pStyle w:val="TAC"/>
              <w:rPr>
                <w:rFonts w:cs="Arial"/>
                <w:sz w:val="16"/>
                <w:szCs w:val="16"/>
              </w:rPr>
            </w:pPr>
          </w:p>
        </w:tc>
      </w:tr>
      <w:tr w:rsidR="003A7AED" w:rsidRPr="001D386E" w14:paraId="42030AA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0B2190"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13403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9372F1"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4AD762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9A472D"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A96C1B"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A50AB8"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99168E"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0AB2BD5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BD2E19"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9E1EB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0E3891" w14:textId="77777777" w:rsidR="003A7AED" w:rsidRPr="001D386E" w:rsidRDefault="003A7AED"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69CC87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C3B3D4" w14:textId="77777777" w:rsidR="003A7AED" w:rsidRPr="001D386E" w:rsidRDefault="003A7AED"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D6D61C"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E0C105"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59B649" w14:textId="77777777" w:rsidR="003A7AED" w:rsidRPr="001D386E" w:rsidRDefault="003A7AED" w:rsidP="000E5F9D">
            <w:pPr>
              <w:pStyle w:val="TAC"/>
              <w:rPr>
                <w:rFonts w:cs="Arial"/>
                <w:sz w:val="16"/>
                <w:szCs w:val="16"/>
              </w:rPr>
            </w:pPr>
          </w:p>
        </w:tc>
      </w:tr>
      <w:tr w:rsidR="003A7AED" w:rsidRPr="001D386E" w14:paraId="778FF0B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16ED55"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9B7BD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EBD102" w14:textId="77777777" w:rsidR="003A7AED" w:rsidRPr="001D386E" w:rsidRDefault="003A7AED"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4BE200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DE9DE2" w14:textId="77777777" w:rsidR="003A7AED" w:rsidRPr="001D386E" w:rsidRDefault="003A7AED"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5BA093"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2BE718"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4D4654" w14:textId="77777777" w:rsidR="003A7AED" w:rsidRPr="001D386E" w:rsidRDefault="003A7AED" w:rsidP="000E5F9D">
            <w:pPr>
              <w:pStyle w:val="TAC"/>
              <w:rPr>
                <w:rFonts w:cs="Arial"/>
                <w:sz w:val="16"/>
                <w:szCs w:val="16"/>
              </w:rPr>
            </w:pPr>
          </w:p>
        </w:tc>
      </w:tr>
      <w:tr w:rsidR="003A7AED" w:rsidRPr="001D386E" w14:paraId="2CF74C9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125B0B"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33BA89D" w14:textId="77777777" w:rsidR="003A7AED" w:rsidRPr="001D386E" w:rsidRDefault="003A7AED"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C04CED" w14:textId="77777777" w:rsidR="003A7AED" w:rsidRPr="001D386E" w:rsidRDefault="003A7AED" w:rsidP="000E5F9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653FB49" w14:textId="77777777" w:rsidR="003A7AED" w:rsidRPr="001D386E" w:rsidRDefault="003A7AED" w:rsidP="000E5F9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EDBFB88" w14:textId="77777777" w:rsidR="003A7AED" w:rsidRPr="001D386E" w:rsidRDefault="003A7AED" w:rsidP="000E5F9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84D6C59" w14:textId="77777777" w:rsidR="003A7AED" w:rsidRPr="001D386E" w:rsidRDefault="003A7AED" w:rsidP="000E5F9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4240EF" w14:textId="77777777" w:rsidR="003A7AED" w:rsidRPr="001D386E" w:rsidRDefault="003A7AED" w:rsidP="000E5F9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C21048" w14:textId="77777777" w:rsidR="003A7AED" w:rsidRPr="001D386E" w:rsidRDefault="003A7AED" w:rsidP="000E5F9D">
            <w:pPr>
              <w:pStyle w:val="TAC"/>
              <w:rPr>
                <w:rFonts w:cs="Arial"/>
                <w:sz w:val="16"/>
                <w:szCs w:val="16"/>
              </w:rPr>
            </w:pPr>
          </w:p>
        </w:tc>
      </w:tr>
      <w:tr w:rsidR="003A7AED" w:rsidRPr="001D386E" w14:paraId="24683E2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41D356"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55509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01ECED" w14:textId="77777777" w:rsidR="003A7AED" w:rsidRPr="001D386E" w:rsidRDefault="003A7AED"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EEB16CB"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D6234B" w14:textId="77777777" w:rsidR="003A7AED" w:rsidRPr="001D386E" w:rsidRDefault="003A7AED"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14BAE8"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5314C7"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50B624" w14:textId="77777777" w:rsidR="003A7AED" w:rsidRPr="001D386E" w:rsidRDefault="003A7AED" w:rsidP="000E5F9D">
            <w:pPr>
              <w:pStyle w:val="TAC"/>
              <w:rPr>
                <w:rFonts w:cs="Arial"/>
                <w:sz w:val="16"/>
                <w:szCs w:val="16"/>
              </w:rPr>
            </w:pPr>
          </w:p>
        </w:tc>
      </w:tr>
      <w:tr w:rsidR="003A7AED" w:rsidRPr="001D386E" w14:paraId="131E87F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24213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1A779E"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6BDD4A" w14:textId="77777777" w:rsidR="003A7AED" w:rsidRPr="001D386E" w:rsidRDefault="003A7AED"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2152125"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FA56A4C" w14:textId="77777777" w:rsidR="003A7AED" w:rsidRPr="001D386E" w:rsidRDefault="003A7AED"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EBC7FD"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6421B5"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6DECB5" w14:textId="77777777" w:rsidR="003A7AED" w:rsidRPr="001D386E" w:rsidRDefault="003A7AED" w:rsidP="000E5F9D">
            <w:pPr>
              <w:pStyle w:val="TAC"/>
              <w:rPr>
                <w:rFonts w:cs="Arial"/>
                <w:sz w:val="16"/>
                <w:szCs w:val="16"/>
              </w:rPr>
            </w:pPr>
          </w:p>
        </w:tc>
      </w:tr>
      <w:tr w:rsidR="003A7AED" w:rsidRPr="001D386E" w14:paraId="13BA1142"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1552C8A7" w14:textId="77777777" w:rsidR="003A7AED" w:rsidRPr="001D386E" w:rsidRDefault="003A7AED" w:rsidP="000E5F9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3E871CE" w14:textId="2F26DC14" w:rsidR="003A7AED" w:rsidRPr="00236E7E" w:rsidDel="00AE192A" w:rsidRDefault="003A7AED" w:rsidP="000E5F9D">
            <w:pPr>
              <w:pStyle w:val="TAL"/>
              <w:rPr>
                <w:del w:id="155" w:author="Petri J. Vasenkari (Nokia)" w:date="2023-01-19T14:07:00Z"/>
                <w:rFonts w:cs="Arial"/>
                <w:sz w:val="16"/>
                <w:szCs w:val="16"/>
                <w:lang w:val="sv-FI" w:eastAsia="zh-CN"/>
              </w:rPr>
            </w:pPr>
            <w:del w:id="156" w:author="Petri J. Vasenkari (Nokia)" w:date="2023-01-19T14:07:00Z">
              <w:r w:rsidRPr="00236E7E" w:rsidDel="00AE192A">
                <w:rPr>
                  <w:rFonts w:cs="Arial"/>
                  <w:sz w:val="16"/>
                  <w:szCs w:val="16"/>
                  <w:lang w:val="sv-FI"/>
                </w:rPr>
                <w:delText xml:space="preserve">E-UTRA Band 1, 3, </w:delText>
              </w:r>
              <w:r w:rsidRPr="00236E7E" w:rsidDel="00AE192A">
                <w:rPr>
                  <w:rFonts w:cs="Arial" w:hint="eastAsia"/>
                  <w:sz w:val="16"/>
                  <w:szCs w:val="16"/>
                  <w:lang w:val="sv-FI"/>
                </w:rPr>
                <w:delText>11, 21,</w:delText>
              </w:r>
              <w:r w:rsidRPr="00236E7E" w:rsidDel="00AE192A">
                <w:rPr>
                  <w:rFonts w:cs="Arial"/>
                  <w:sz w:val="16"/>
                  <w:szCs w:val="16"/>
                  <w:lang w:val="sv-FI"/>
                </w:rPr>
                <w:delText xml:space="preserve"> 2</w:delText>
              </w:r>
              <w:r w:rsidRPr="00236E7E" w:rsidDel="00AE192A">
                <w:rPr>
                  <w:rFonts w:cs="Arial" w:hint="eastAsia"/>
                  <w:sz w:val="16"/>
                  <w:szCs w:val="16"/>
                  <w:lang w:val="sv-FI"/>
                </w:rPr>
                <w:delText>8</w:delText>
              </w:r>
              <w:r w:rsidRPr="00236E7E" w:rsidDel="00AE192A">
                <w:rPr>
                  <w:rFonts w:cs="Arial" w:hint="eastAsia"/>
                  <w:sz w:val="16"/>
                  <w:szCs w:val="16"/>
                  <w:lang w:val="sv-FI" w:eastAsia="ja-JP"/>
                </w:rPr>
                <w:delText>,</w:delText>
              </w:r>
              <w:r w:rsidDel="00AE192A">
                <w:rPr>
                  <w:rFonts w:eastAsia="MS Mincho" w:cs="Arial"/>
                  <w:sz w:val="16"/>
                  <w:szCs w:val="16"/>
                  <w:lang w:val="sv-FI"/>
                </w:rPr>
                <w:delText xml:space="preserve"> 40,</w:delText>
              </w:r>
              <w:r w:rsidRPr="00236E7E" w:rsidDel="00AE192A">
                <w:rPr>
                  <w:rFonts w:cs="Arial" w:hint="eastAsia"/>
                  <w:sz w:val="16"/>
                  <w:szCs w:val="16"/>
                  <w:lang w:val="sv-FI" w:eastAsia="ja-JP"/>
                </w:rPr>
                <w:delText xml:space="preserve"> 42, 65</w:delText>
              </w:r>
            </w:del>
          </w:p>
          <w:p w14:paraId="2762BC16" w14:textId="00D5BA05" w:rsidR="003A7AED" w:rsidRPr="00236E7E" w:rsidRDefault="003A7AED" w:rsidP="000E5F9D">
            <w:pPr>
              <w:pStyle w:val="TAL"/>
              <w:rPr>
                <w:rFonts w:cs="Arial"/>
                <w:sz w:val="16"/>
                <w:szCs w:val="16"/>
                <w:lang w:val="sv-FI"/>
              </w:rPr>
            </w:pPr>
            <w:del w:id="157" w:author="Petri J. Vasenkari (Nokia)" w:date="2023-01-19T14:07:00Z">
              <w:r w:rsidRPr="00236E7E" w:rsidDel="00AE192A">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D66014" w14:textId="474699E7" w:rsidR="003A7AED" w:rsidRPr="001D386E" w:rsidRDefault="003A7AED" w:rsidP="000E5F9D">
            <w:pPr>
              <w:pStyle w:val="TAR"/>
              <w:rPr>
                <w:rFonts w:cs="Arial"/>
                <w:sz w:val="16"/>
                <w:szCs w:val="16"/>
              </w:rPr>
            </w:pPr>
            <w:del w:id="158"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3088B3" w14:textId="1566C0E1" w:rsidR="003A7AED" w:rsidRPr="001D386E" w:rsidRDefault="003A7AED" w:rsidP="000E5F9D">
            <w:pPr>
              <w:pStyle w:val="TAC"/>
              <w:rPr>
                <w:rFonts w:cs="Arial"/>
                <w:sz w:val="16"/>
                <w:szCs w:val="16"/>
              </w:rPr>
            </w:pPr>
            <w:del w:id="159" w:author="Petri J. Vasenkari (Nokia)" w:date="2023-01-19T14:07: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F92607" w14:textId="34009527" w:rsidR="003A7AED" w:rsidRPr="001D386E" w:rsidRDefault="003A7AED" w:rsidP="000E5F9D">
            <w:pPr>
              <w:pStyle w:val="TAL"/>
              <w:rPr>
                <w:rFonts w:cs="Arial"/>
                <w:sz w:val="16"/>
                <w:szCs w:val="16"/>
              </w:rPr>
            </w:pPr>
            <w:del w:id="160"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349CB4" w14:textId="58D24A60" w:rsidR="003A7AED" w:rsidRPr="001D386E" w:rsidRDefault="003A7AED" w:rsidP="000E5F9D">
            <w:pPr>
              <w:pStyle w:val="TAC"/>
              <w:rPr>
                <w:rFonts w:cs="Arial"/>
                <w:sz w:val="16"/>
                <w:szCs w:val="16"/>
              </w:rPr>
            </w:pPr>
            <w:del w:id="161" w:author="Petri J. Vasenkari (Nokia)" w:date="2023-01-19T14:07: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6C8E23" w14:textId="4B60BA27" w:rsidR="003A7AED" w:rsidRPr="001D386E" w:rsidRDefault="003A7AED" w:rsidP="000E5F9D">
            <w:pPr>
              <w:pStyle w:val="TAC"/>
              <w:rPr>
                <w:rFonts w:cs="Arial"/>
                <w:sz w:val="16"/>
                <w:szCs w:val="16"/>
              </w:rPr>
            </w:pPr>
            <w:del w:id="162" w:author="Petri J. Vasenkari (Nokia)" w:date="2023-01-19T14:07: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95D285" w14:textId="77777777" w:rsidR="003A7AED" w:rsidRPr="001D386E" w:rsidRDefault="003A7AED" w:rsidP="000E5F9D">
            <w:pPr>
              <w:pStyle w:val="TAC"/>
              <w:rPr>
                <w:rFonts w:cs="Arial"/>
                <w:sz w:val="16"/>
                <w:szCs w:val="16"/>
              </w:rPr>
            </w:pPr>
          </w:p>
        </w:tc>
      </w:tr>
      <w:tr w:rsidR="003A7AED" w:rsidRPr="001D386E" w14:paraId="6A2B5C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34DB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DF5F97" w14:textId="769E7CE7" w:rsidR="003A7AED" w:rsidRPr="001D386E" w:rsidRDefault="003A7AED" w:rsidP="000E5F9D">
            <w:pPr>
              <w:pStyle w:val="TAL"/>
              <w:rPr>
                <w:rFonts w:cs="Arial"/>
                <w:sz w:val="16"/>
                <w:szCs w:val="16"/>
              </w:rPr>
            </w:pPr>
            <w:del w:id="163" w:author="Petri J. Vasenkari (Nokia)" w:date="2023-01-19T14:07:00Z">
              <w:r w:rsidRPr="001D386E" w:rsidDel="00AE192A">
                <w:rPr>
                  <w:rFonts w:cs="Arial"/>
                  <w:sz w:val="16"/>
                  <w:szCs w:val="16"/>
                </w:rPr>
                <w:delText xml:space="preserve">E-UTRA Band </w:delText>
              </w:r>
              <w:r w:rsidRPr="001D386E" w:rsidDel="00AE192A">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466313F3" w14:textId="3AA69198" w:rsidR="003A7AED" w:rsidRPr="001D386E" w:rsidRDefault="003A7AED" w:rsidP="000E5F9D">
            <w:pPr>
              <w:pStyle w:val="TAR"/>
              <w:rPr>
                <w:rFonts w:cs="Arial"/>
                <w:sz w:val="16"/>
                <w:szCs w:val="16"/>
              </w:rPr>
            </w:pPr>
            <w:del w:id="164"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0120ED" w14:textId="6E23381B" w:rsidR="003A7AED" w:rsidRPr="001D386E" w:rsidRDefault="003A7AED" w:rsidP="000E5F9D">
            <w:pPr>
              <w:pStyle w:val="TAC"/>
              <w:rPr>
                <w:rFonts w:cs="Arial"/>
                <w:sz w:val="16"/>
                <w:szCs w:val="16"/>
              </w:rPr>
            </w:pPr>
            <w:del w:id="165" w:author="Petri J. Vasenkari (Nokia)" w:date="2023-01-19T14:07: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590128" w14:textId="37771311" w:rsidR="003A7AED" w:rsidRPr="001D386E" w:rsidRDefault="003A7AED" w:rsidP="000E5F9D">
            <w:pPr>
              <w:pStyle w:val="TAL"/>
              <w:rPr>
                <w:rFonts w:cs="Arial"/>
                <w:sz w:val="16"/>
                <w:szCs w:val="16"/>
              </w:rPr>
            </w:pPr>
            <w:del w:id="166"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8E4C4C" w14:textId="2D79DA9F" w:rsidR="003A7AED" w:rsidRPr="001D386E" w:rsidRDefault="003A7AED" w:rsidP="000E5F9D">
            <w:pPr>
              <w:pStyle w:val="TAC"/>
              <w:rPr>
                <w:rFonts w:cs="Arial"/>
                <w:sz w:val="16"/>
                <w:szCs w:val="16"/>
              </w:rPr>
            </w:pPr>
            <w:del w:id="167" w:author="Petri J. Vasenkari (Nokia)" w:date="2023-01-19T14:07: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11E79C" w14:textId="25A10642" w:rsidR="003A7AED" w:rsidRPr="001D386E" w:rsidRDefault="003A7AED" w:rsidP="000E5F9D">
            <w:pPr>
              <w:pStyle w:val="TAC"/>
              <w:rPr>
                <w:rFonts w:cs="Arial"/>
                <w:sz w:val="16"/>
                <w:szCs w:val="16"/>
              </w:rPr>
            </w:pPr>
            <w:del w:id="168" w:author="Petri J. Vasenkari (Nokia)" w:date="2023-01-19T14:07: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EF2A01" w14:textId="224E019F" w:rsidR="003A7AED" w:rsidRPr="001D386E" w:rsidRDefault="003A7AED" w:rsidP="000E5F9D">
            <w:pPr>
              <w:pStyle w:val="TAC"/>
              <w:rPr>
                <w:rFonts w:cs="Arial"/>
                <w:sz w:val="16"/>
                <w:szCs w:val="16"/>
              </w:rPr>
            </w:pPr>
            <w:del w:id="169" w:author="Petri J. Vasenkari (Nokia)" w:date="2023-01-19T14:07:00Z">
              <w:r w:rsidRPr="001D386E" w:rsidDel="00AE192A">
                <w:rPr>
                  <w:rFonts w:cs="Arial" w:hint="eastAsia"/>
                  <w:sz w:val="16"/>
                  <w:szCs w:val="16"/>
                </w:rPr>
                <w:delText>3</w:delText>
              </w:r>
            </w:del>
          </w:p>
        </w:tc>
      </w:tr>
      <w:tr w:rsidR="003A7AED" w:rsidRPr="001D386E" w14:paraId="7225E2E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88892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031B53" w14:textId="0451ECE0" w:rsidR="003A7AED" w:rsidRPr="001D386E" w:rsidRDefault="003A7AED" w:rsidP="000E5F9D">
            <w:pPr>
              <w:pStyle w:val="TAL"/>
              <w:rPr>
                <w:rFonts w:cs="Arial"/>
                <w:sz w:val="16"/>
                <w:szCs w:val="16"/>
              </w:rPr>
            </w:pPr>
            <w:del w:id="170" w:author="Petri J. Vasenkari (Nokia)" w:date="2023-01-19T14:07:00Z">
              <w:r w:rsidRPr="001D386E" w:rsidDel="00AE192A">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3B3C1DCA" w14:textId="02A80EF1" w:rsidR="003A7AED" w:rsidRPr="001D386E" w:rsidRDefault="003A7AED" w:rsidP="000E5F9D">
            <w:pPr>
              <w:pStyle w:val="TAR"/>
              <w:rPr>
                <w:rFonts w:cs="Arial"/>
                <w:sz w:val="16"/>
                <w:szCs w:val="16"/>
              </w:rPr>
            </w:pPr>
            <w:del w:id="171"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4F91AC" w14:textId="00FF9291" w:rsidR="003A7AED" w:rsidRPr="001D386E" w:rsidRDefault="003A7AED" w:rsidP="000E5F9D">
            <w:pPr>
              <w:pStyle w:val="TAC"/>
              <w:rPr>
                <w:rFonts w:cs="Arial"/>
                <w:sz w:val="16"/>
                <w:szCs w:val="16"/>
              </w:rPr>
            </w:pPr>
            <w:del w:id="172" w:author="Petri J. Vasenkari (Nokia)" w:date="2023-01-19T14:07: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942B4E" w14:textId="17C523EA" w:rsidR="003A7AED" w:rsidRPr="001D386E" w:rsidRDefault="003A7AED" w:rsidP="000E5F9D">
            <w:pPr>
              <w:pStyle w:val="TAL"/>
              <w:rPr>
                <w:rFonts w:cs="Arial"/>
                <w:sz w:val="16"/>
                <w:szCs w:val="16"/>
              </w:rPr>
            </w:pPr>
            <w:del w:id="173"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4E358A" w14:textId="67EA8818" w:rsidR="003A7AED" w:rsidRPr="001D386E" w:rsidRDefault="003A7AED" w:rsidP="000E5F9D">
            <w:pPr>
              <w:pStyle w:val="TAC"/>
              <w:rPr>
                <w:rFonts w:cs="Arial"/>
                <w:sz w:val="16"/>
                <w:szCs w:val="16"/>
              </w:rPr>
            </w:pPr>
            <w:del w:id="174" w:author="Petri J. Vasenkari (Nokia)" w:date="2023-01-19T14:07: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68BFAE" w14:textId="31F039EA" w:rsidR="003A7AED" w:rsidRPr="001D386E" w:rsidRDefault="003A7AED" w:rsidP="000E5F9D">
            <w:pPr>
              <w:pStyle w:val="TAC"/>
              <w:rPr>
                <w:rFonts w:cs="Arial"/>
                <w:sz w:val="16"/>
                <w:szCs w:val="16"/>
              </w:rPr>
            </w:pPr>
            <w:del w:id="175" w:author="Petri J. Vasenkari (Nokia)" w:date="2023-01-19T14:07: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8E5A2A" w14:textId="392A9704" w:rsidR="003A7AED" w:rsidRPr="001D386E" w:rsidRDefault="003A7AED" w:rsidP="000E5F9D">
            <w:pPr>
              <w:pStyle w:val="TAC"/>
              <w:rPr>
                <w:rFonts w:cs="Arial"/>
                <w:sz w:val="16"/>
                <w:szCs w:val="16"/>
              </w:rPr>
            </w:pPr>
            <w:del w:id="176" w:author="Petri J. Vasenkari (Nokia)" w:date="2023-01-19T14:07:00Z">
              <w:r w:rsidRPr="001D386E" w:rsidDel="00AE192A">
                <w:rPr>
                  <w:rFonts w:cs="Arial" w:hint="eastAsia"/>
                  <w:sz w:val="16"/>
                  <w:szCs w:val="16"/>
                  <w:lang w:eastAsia="zh-CN"/>
                </w:rPr>
                <w:delText>2</w:delText>
              </w:r>
            </w:del>
          </w:p>
        </w:tc>
      </w:tr>
      <w:tr w:rsidR="003A7AED" w:rsidRPr="001D386E" w14:paraId="3696ECD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7FD75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743F3A"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FAA7721" w14:textId="77777777" w:rsidR="003A7AED" w:rsidRPr="001D386E" w:rsidRDefault="003A7AED" w:rsidP="000E5F9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69A8E58F"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F7B7E1D" w14:textId="77777777" w:rsidR="003A7AED" w:rsidRPr="001D386E" w:rsidRDefault="003A7AED" w:rsidP="000E5F9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FA1C5E0"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0E3B6" w14:textId="77777777" w:rsidR="003A7AED" w:rsidRPr="001D386E" w:rsidRDefault="003A7AED" w:rsidP="000E5F9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A9CA5F2" w14:textId="77777777" w:rsidR="003A7AED" w:rsidRPr="001D386E" w:rsidRDefault="003A7AED" w:rsidP="000E5F9D">
            <w:pPr>
              <w:pStyle w:val="TAC"/>
              <w:rPr>
                <w:rFonts w:eastAsia="MS Mincho" w:cs="Arial"/>
                <w:sz w:val="16"/>
                <w:szCs w:val="16"/>
                <w:lang w:eastAsia="ja-JP"/>
              </w:rPr>
            </w:pPr>
          </w:p>
        </w:tc>
      </w:tr>
      <w:tr w:rsidR="003A7AED" w:rsidRPr="001D386E" w14:paraId="3EBD4D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07AE5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B93EF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B06184" w14:textId="77777777" w:rsidR="003A7AED" w:rsidRPr="001D386E" w:rsidRDefault="003A7AED" w:rsidP="000E5F9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E99E71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3F510" w14:textId="77777777" w:rsidR="003A7AED" w:rsidRPr="001D386E" w:rsidRDefault="003A7AED" w:rsidP="000E5F9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71D431F" w14:textId="77777777" w:rsidR="003A7AED" w:rsidRPr="001D386E" w:rsidRDefault="003A7AED"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A4F412"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344164" w14:textId="77777777" w:rsidR="003A7AED" w:rsidRPr="001D386E" w:rsidRDefault="003A7AED" w:rsidP="000E5F9D">
            <w:pPr>
              <w:pStyle w:val="TAC"/>
              <w:rPr>
                <w:rFonts w:cs="Arial"/>
                <w:sz w:val="16"/>
                <w:szCs w:val="16"/>
              </w:rPr>
            </w:pPr>
          </w:p>
        </w:tc>
      </w:tr>
      <w:tr w:rsidR="003A7AED" w:rsidRPr="001D386E" w14:paraId="259225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550B3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9C1385"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5CDBB"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5D22E84"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B4F3E8B"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1F2400"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B4F51B"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2BF63D" w14:textId="77777777" w:rsidR="003A7AED" w:rsidRPr="001D386E" w:rsidRDefault="003A7AED" w:rsidP="000E5F9D">
            <w:pPr>
              <w:pStyle w:val="TAC"/>
              <w:rPr>
                <w:rFonts w:eastAsia="MS Mincho" w:cs="Arial"/>
                <w:sz w:val="16"/>
                <w:szCs w:val="16"/>
                <w:lang w:eastAsia="ja-JP"/>
              </w:rPr>
            </w:pPr>
          </w:p>
        </w:tc>
      </w:tr>
      <w:tr w:rsidR="003A7AED" w:rsidRPr="001D386E" w14:paraId="34DCC83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A53C7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0D9704"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6762F9" w14:textId="77777777" w:rsidR="003A7AED" w:rsidRPr="001D386E" w:rsidRDefault="003A7AED" w:rsidP="000E5F9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54CC13A"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9D8E95" w14:textId="77777777" w:rsidR="003A7AED" w:rsidRPr="001D386E" w:rsidRDefault="003A7AED" w:rsidP="000E5F9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73D308"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7398C6"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B8A69E" w14:textId="77777777" w:rsidR="003A7AED" w:rsidRPr="001D386E" w:rsidRDefault="003A7AED" w:rsidP="000E5F9D">
            <w:pPr>
              <w:pStyle w:val="TAC"/>
              <w:rPr>
                <w:rFonts w:cs="Arial"/>
                <w:sz w:val="16"/>
                <w:szCs w:val="16"/>
              </w:rPr>
            </w:pPr>
          </w:p>
        </w:tc>
      </w:tr>
      <w:tr w:rsidR="003A7AED" w:rsidRPr="001D386E" w14:paraId="698E707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F92D5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4D09C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7D8A83" w14:textId="77777777" w:rsidR="003A7AED" w:rsidRPr="001D386E" w:rsidRDefault="003A7AED" w:rsidP="000E5F9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F378E4C"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5AB0C2" w14:textId="77777777" w:rsidR="003A7AED" w:rsidRPr="001D386E" w:rsidRDefault="003A7AED" w:rsidP="000E5F9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F3BD053"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B3F5CA"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E9271D" w14:textId="77777777" w:rsidR="003A7AED" w:rsidRPr="001D386E" w:rsidRDefault="003A7AED" w:rsidP="000E5F9D">
            <w:pPr>
              <w:pStyle w:val="TAC"/>
              <w:rPr>
                <w:rFonts w:cs="Arial"/>
                <w:sz w:val="16"/>
                <w:szCs w:val="16"/>
              </w:rPr>
            </w:pPr>
          </w:p>
        </w:tc>
      </w:tr>
      <w:tr w:rsidR="003A7AED" w:rsidRPr="001D386E" w14:paraId="2F86F8B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7DFCB9" w14:textId="77777777" w:rsidR="003A7AED" w:rsidRPr="001D386E" w:rsidRDefault="003A7AED" w:rsidP="000E5F9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454F71C" w14:textId="46666D9C" w:rsidR="003A7AED" w:rsidDel="004A2E5A" w:rsidRDefault="003A7AED" w:rsidP="000E5F9D">
            <w:pPr>
              <w:pStyle w:val="TAL"/>
              <w:rPr>
                <w:del w:id="177" w:author="Petri J. Vasenkari (Nokia)" w:date="2023-01-19T14:07:00Z"/>
                <w:rFonts w:cs="Arial"/>
                <w:sz w:val="16"/>
                <w:szCs w:val="16"/>
                <w:lang w:eastAsia="zh-CN"/>
              </w:rPr>
            </w:pPr>
            <w:del w:id="178" w:author="Petri J. Vasenkari (Nokia)" w:date="2023-01-19T14:07:00Z">
              <w:r w:rsidRPr="001D386E" w:rsidDel="004A2E5A">
                <w:rPr>
                  <w:rFonts w:cs="Arial"/>
                  <w:sz w:val="16"/>
                  <w:szCs w:val="16"/>
                </w:rPr>
                <w:delText>E-UTRA Band 1, 3, 7, 8, 22, 31, 32,</w:delText>
              </w:r>
              <w:r w:rsidRPr="001D386E" w:rsidDel="004A2E5A">
                <w:rPr>
                  <w:rFonts w:cs="Arial"/>
                  <w:sz w:val="16"/>
                  <w:szCs w:val="16"/>
                  <w:lang w:eastAsia="zh-CN"/>
                </w:rPr>
                <w:delText xml:space="preserve"> 34, </w:delText>
              </w:r>
              <w:r w:rsidRPr="001D386E" w:rsidDel="004A2E5A">
                <w:rPr>
                  <w:rFonts w:cs="Arial"/>
                  <w:sz w:val="16"/>
                  <w:szCs w:val="16"/>
                </w:rPr>
                <w:delText xml:space="preserve">40, </w:delText>
              </w:r>
              <w:r w:rsidRPr="001D386E" w:rsidDel="004A2E5A">
                <w:rPr>
                  <w:rFonts w:cs="Arial"/>
                  <w:sz w:val="16"/>
                  <w:szCs w:val="16"/>
                  <w:lang w:eastAsia="zh-CN"/>
                </w:rPr>
                <w:delText>43, 50, 51, 65, 67, 68</w:delText>
              </w:r>
              <w:r w:rsidRPr="001D386E" w:rsidDel="004A2E5A">
                <w:rPr>
                  <w:rFonts w:cs="Arial"/>
                  <w:sz w:val="16"/>
                  <w:szCs w:val="16"/>
                </w:rPr>
                <w:delText>, 72</w:delText>
              </w:r>
              <w:r w:rsidRPr="001D386E" w:rsidDel="004A2E5A">
                <w:rPr>
                  <w:rFonts w:cs="Arial" w:hint="eastAsia"/>
                  <w:sz w:val="16"/>
                  <w:szCs w:val="16"/>
                  <w:lang w:eastAsia="ja-JP"/>
                </w:rPr>
                <w:delText xml:space="preserve">, </w:delText>
              </w:r>
              <w:r w:rsidRPr="001D386E" w:rsidDel="004A2E5A">
                <w:rPr>
                  <w:rFonts w:cs="Arial"/>
                  <w:sz w:val="16"/>
                  <w:szCs w:val="16"/>
                  <w:lang w:eastAsia="zh-CN"/>
                </w:rPr>
                <w:delText>75, 76</w:delText>
              </w:r>
            </w:del>
          </w:p>
          <w:p w14:paraId="3A98C5F6" w14:textId="1017B6C6" w:rsidR="003A7AED" w:rsidRPr="001D386E" w:rsidRDefault="003A7AED" w:rsidP="000E5F9D">
            <w:pPr>
              <w:pStyle w:val="TAL"/>
              <w:rPr>
                <w:rFonts w:cs="Arial"/>
                <w:sz w:val="16"/>
                <w:szCs w:val="16"/>
              </w:rPr>
            </w:pPr>
            <w:del w:id="179" w:author="Petri J. Vasenkari (Nokia)" w:date="2023-01-19T14:07:00Z">
              <w:r w:rsidDel="004A2E5A">
                <w:rPr>
                  <w:rFonts w:cs="Arial"/>
                  <w:sz w:val="16"/>
                  <w:szCs w:val="16"/>
                </w:rPr>
                <w:delText>NR Band</w:delText>
              </w:r>
              <w:r w:rsidDel="004A2E5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1EF5193" w14:textId="247EC4CA" w:rsidR="003A7AED" w:rsidRPr="001D386E" w:rsidRDefault="003A7AED" w:rsidP="000E5F9D">
            <w:pPr>
              <w:pStyle w:val="TAR"/>
              <w:rPr>
                <w:rFonts w:eastAsia="MS Mincho" w:cs="Arial"/>
                <w:sz w:val="16"/>
                <w:szCs w:val="16"/>
                <w:lang w:eastAsia="ja-JP"/>
              </w:rPr>
            </w:pPr>
            <w:del w:id="180"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5193AC3" w14:textId="7C7E7AE5" w:rsidR="003A7AED" w:rsidRPr="001D386E" w:rsidRDefault="003A7AED" w:rsidP="000E5F9D">
            <w:pPr>
              <w:pStyle w:val="TAC"/>
              <w:rPr>
                <w:rFonts w:eastAsia="MS Mincho" w:cs="Arial"/>
                <w:sz w:val="16"/>
                <w:szCs w:val="16"/>
                <w:lang w:eastAsia="ja-JP"/>
              </w:rPr>
            </w:pPr>
            <w:del w:id="181" w:author="Petri J. Vasenkari (Nokia)" w:date="2023-01-19T14:07: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F013D2" w14:textId="51B73524" w:rsidR="003A7AED" w:rsidRPr="001D386E" w:rsidRDefault="003A7AED" w:rsidP="000E5F9D">
            <w:pPr>
              <w:pStyle w:val="TAL"/>
              <w:rPr>
                <w:rFonts w:eastAsia="MS Mincho" w:cs="Arial"/>
                <w:sz w:val="16"/>
                <w:szCs w:val="16"/>
                <w:lang w:eastAsia="ja-JP"/>
              </w:rPr>
            </w:pPr>
            <w:del w:id="182"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3535FB" w14:textId="5660D8C8" w:rsidR="003A7AED" w:rsidRPr="001D386E" w:rsidRDefault="003A7AED" w:rsidP="000E5F9D">
            <w:pPr>
              <w:pStyle w:val="TAC"/>
              <w:rPr>
                <w:rFonts w:eastAsia="MS Mincho" w:cs="Arial"/>
                <w:sz w:val="16"/>
                <w:szCs w:val="16"/>
                <w:lang w:eastAsia="ja-JP"/>
              </w:rPr>
            </w:pPr>
            <w:del w:id="183"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64BE17" w14:textId="0A220685" w:rsidR="003A7AED" w:rsidRPr="001D386E" w:rsidRDefault="003A7AED" w:rsidP="000E5F9D">
            <w:pPr>
              <w:pStyle w:val="TAC"/>
              <w:rPr>
                <w:rFonts w:eastAsia="MS Mincho" w:cs="Arial"/>
                <w:sz w:val="16"/>
                <w:szCs w:val="16"/>
                <w:lang w:eastAsia="ja-JP"/>
              </w:rPr>
            </w:pPr>
            <w:del w:id="184"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DD6561" w14:textId="77777777" w:rsidR="003A7AED" w:rsidRPr="001D386E" w:rsidRDefault="003A7AED" w:rsidP="000E5F9D">
            <w:pPr>
              <w:pStyle w:val="TAC"/>
              <w:rPr>
                <w:rFonts w:cs="Arial"/>
                <w:sz w:val="16"/>
                <w:szCs w:val="16"/>
              </w:rPr>
            </w:pPr>
          </w:p>
        </w:tc>
      </w:tr>
      <w:tr w:rsidR="003A7AED" w:rsidRPr="001D386E" w14:paraId="567B58C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00E42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3D1A7D" w14:textId="0FB1D82B" w:rsidR="003A7AED" w:rsidRPr="001D386E" w:rsidRDefault="003A7AED" w:rsidP="000E5F9D">
            <w:pPr>
              <w:pStyle w:val="TAL"/>
              <w:rPr>
                <w:rFonts w:cs="Arial"/>
                <w:sz w:val="16"/>
                <w:szCs w:val="16"/>
              </w:rPr>
            </w:pPr>
            <w:del w:id="185" w:author="Petri J. Vasenkari (Nokia)" w:date="2023-01-19T14:07:00Z">
              <w:r w:rsidRPr="001D386E" w:rsidDel="004A2E5A">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142DE5FC" w14:textId="52C2A146" w:rsidR="003A7AED" w:rsidRPr="001D386E" w:rsidRDefault="003A7AED" w:rsidP="000E5F9D">
            <w:pPr>
              <w:pStyle w:val="TAR"/>
              <w:rPr>
                <w:rFonts w:eastAsia="MS Mincho" w:cs="Arial"/>
                <w:sz w:val="16"/>
                <w:szCs w:val="16"/>
                <w:lang w:eastAsia="ja-JP"/>
              </w:rPr>
            </w:pPr>
            <w:del w:id="186"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FDCAD58" w14:textId="03CD815B" w:rsidR="003A7AED" w:rsidRPr="001D386E" w:rsidRDefault="003A7AED" w:rsidP="000E5F9D">
            <w:pPr>
              <w:pStyle w:val="TAC"/>
              <w:rPr>
                <w:rFonts w:eastAsia="MS Mincho" w:cs="Arial"/>
                <w:sz w:val="16"/>
                <w:szCs w:val="16"/>
                <w:lang w:eastAsia="ja-JP"/>
              </w:rPr>
            </w:pPr>
            <w:del w:id="187" w:author="Petri J. Vasenkari (Nokia)" w:date="2023-01-19T14:07: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F2D6AC" w14:textId="5776CE19" w:rsidR="003A7AED" w:rsidRPr="001D386E" w:rsidRDefault="003A7AED" w:rsidP="000E5F9D">
            <w:pPr>
              <w:pStyle w:val="TAL"/>
              <w:rPr>
                <w:rFonts w:eastAsia="MS Mincho" w:cs="Arial"/>
                <w:sz w:val="16"/>
                <w:szCs w:val="16"/>
                <w:lang w:eastAsia="ja-JP"/>
              </w:rPr>
            </w:pPr>
            <w:del w:id="188"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2245D2" w14:textId="642868AF" w:rsidR="003A7AED" w:rsidRPr="001D386E" w:rsidRDefault="003A7AED" w:rsidP="000E5F9D">
            <w:pPr>
              <w:pStyle w:val="TAC"/>
              <w:rPr>
                <w:rFonts w:eastAsia="MS Mincho" w:cs="Arial"/>
                <w:sz w:val="16"/>
                <w:szCs w:val="16"/>
                <w:lang w:eastAsia="ja-JP"/>
              </w:rPr>
            </w:pPr>
            <w:del w:id="189"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DD721E" w14:textId="32182AA2" w:rsidR="003A7AED" w:rsidRPr="001D386E" w:rsidRDefault="003A7AED" w:rsidP="000E5F9D">
            <w:pPr>
              <w:pStyle w:val="TAC"/>
              <w:rPr>
                <w:rFonts w:eastAsia="MS Mincho" w:cs="Arial"/>
                <w:sz w:val="16"/>
                <w:szCs w:val="16"/>
                <w:lang w:eastAsia="ja-JP"/>
              </w:rPr>
            </w:pPr>
            <w:del w:id="190"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6FA0DE" w14:textId="78CB80C6" w:rsidR="003A7AED" w:rsidRPr="001D386E" w:rsidRDefault="003A7AED" w:rsidP="000E5F9D">
            <w:pPr>
              <w:pStyle w:val="TAC"/>
              <w:rPr>
                <w:rFonts w:cs="Arial"/>
                <w:sz w:val="16"/>
                <w:szCs w:val="16"/>
              </w:rPr>
            </w:pPr>
            <w:del w:id="191" w:author="Petri J. Vasenkari (Nokia)" w:date="2023-01-19T14:07:00Z">
              <w:r w:rsidDel="004A2E5A">
                <w:rPr>
                  <w:rFonts w:eastAsia="MS Mincho" w:cs="Arial"/>
                  <w:sz w:val="16"/>
                  <w:szCs w:val="16"/>
                  <w:lang w:eastAsia="ja-JP"/>
                </w:rPr>
                <w:delText>3</w:delText>
              </w:r>
            </w:del>
          </w:p>
        </w:tc>
      </w:tr>
      <w:tr w:rsidR="003A7AED" w:rsidRPr="001D386E" w14:paraId="4C384592"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0A05D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8ED561" w14:textId="438A8467" w:rsidR="003A7AED" w:rsidRPr="004A5BD9" w:rsidDel="004A2E5A" w:rsidRDefault="003A7AED" w:rsidP="000E5F9D">
            <w:pPr>
              <w:pStyle w:val="TAL"/>
              <w:rPr>
                <w:del w:id="192" w:author="Petri J. Vasenkari (Nokia)" w:date="2023-01-19T14:07:00Z"/>
                <w:rFonts w:cs="Arial"/>
                <w:sz w:val="16"/>
                <w:szCs w:val="16"/>
                <w:lang w:val="sv-FI" w:eastAsia="zh-CN"/>
              </w:rPr>
            </w:pPr>
            <w:del w:id="193" w:author="Petri J. Vasenkari (Nokia)" w:date="2023-01-19T14:07:00Z">
              <w:r w:rsidRPr="004A5BD9" w:rsidDel="004A2E5A">
                <w:rPr>
                  <w:rFonts w:cs="Arial"/>
                  <w:sz w:val="16"/>
                  <w:szCs w:val="16"/>
                  <w:lang w:val="sv-FI"/>
                </w:rPr>
                <w:delText>E-UTRA Band 38,</w:delText>
              </w:r>
              <w:r w:rsidRPr="004A5BD9" w:rsidDel="004A2E5A">
                <w:rPr>
                  <w:rFonts w:cs="Arial"/>
                  <w:sz w:val="16"/>
                  <w:szCs w:val="16"/>
                  <w:lang w:val="sv-FI" w:eastAsia="zh-CN"/>
                </w:rPr>
                <w:delText xml:space="preserve"> </w:delText>
              </w:r>
              <w:r w:rsidDel="004A2E5A">
                <w:rPr>
                  <w:rFonts w:cs="Arial"/>
                  <w:sz w:val="16"/>
                  <w:szCs w:val="16"/>
                  <w:lang w:val="sv-FI" w:eastAsia="zh-CN"/>
                </w:rPr>
                <w:delText xml:space="preserve">42, </w:delText>
              </w:r>
              <w:r w:rsidRPr="004A5BD9" w:rsidDel="004A2E5A">
                <w:rPr>
                  <w:rFonts w:cs="Arial"/>
                  <w:sz w:val="16"/>
                  <w:szCs w:val="16"/>
                  <w:lang w:val="sv-FI"/>
                </w:rPr>
                <w:delText>69</w:delText>
              </w:r>
            </w:del>
          </w:p>
          <w:p w14:paraId="0E9CE6FF" w14:textId="34063278" w:rsidR="003A7AED" w:rsidRPr="004A5BD9" w:rsidRDefault="003A7AED" w:rsidP="000E5F9D">
            <w:pPr>
              <w:pStyle w:val="TAL"/>
              <w:rPr>
                <w:rFonts w:cs="Arial"/>
                <w:sz w:val="16"/>
                <w:szCs w:val="16"/>
                <w:lang w:val="sv-FI"/>
              </w:rPr>
            </w:pPr>
            <w:del w:id="194" w:author="Petri J. Vasenkari (Nokia)" w:date="2023-01-19T14:07:00Z">
              <w:r w:rsidRPr="004A5BD9" w:rsidDel="004A2E5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688BF" w14:textId="5E8EEC6C" w:rsidR="003A7AED" w:rsidRPr="001D386E" w:rsidRDefault="003A7AED" w:rsidP="000E5F9D">
            <w:pPr>
              <w:pStyle w:val="TAR"/>
              <w:rPr>
                <w:rFonts w:eastAsia="MS Mincho" w:cs="Arial"/>
                <w:sz w:val="16"/>
                <w:szCs w:val="16"/>
                <w:lang w:eastAsia="ja-JP"/>
              </w:rPr>
            </w:pPr>
            <w:del w:id="195"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6C8E57E" w14:textId="74BBBAF5" w:rsidR="003A7AED" w:rsidRPr="001D386E" w:rsidRDefault="003A7AED" w:rsidP="000E5F9D">
            <w:pPr>
              <w:pStyle w:val="TAC"/>
              <w:rPr>
                <w:rFonts w:eastAsia="MS Mincho" w:cs="Arial"/>
                <w:sz w:val="16"/>
                <w:szCs w:val="16"/>
                <w:lang w:eastAsia="ja-JP"/>
              </w:rPr>
            </w:pPr>
            <w:del w:id="196" w:author="Petri J. Vasenkari (Nokia)" w:date="2023-01-19T14:07: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191860" w14:textId="7D8BBC17" w:rsidR="003A7AED" w:rsidRPr="001D386E" w:rsidRDefault="003A7AED" w:rsidP="000E5F9D">
            <w:pPr>
              <w:pStyle w:val="TAL"/>
              <w:rPr>
                <w:rFonts w:eastAsia="MS Mincho" w:cs="Arial"/>
                <w:sz w:val="16"/>
                <w:szCs w:val="16"/>
                <w:lang w:eastAsia="ja-JP"/>
              </w:rPr>
            </w:pPr>
            <w:del w:id="197"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C8C942" w14:textId="6EDB937D" w:rsidR="003A7AED" w:rsidRPr="001D386E" w:rsidRDefault="003A7AED" w:rsidP="000E5F9D">
            <w:pPr>
              <w:pStyle w:val="TAC"/>
              <w:rPr>
                <w:rFonts w:eastAsia="MS Mincho" w:cs="Arial"/>
                <w:sz w:val="16"/>
                <w:szCs w:val="16"/>
                <w:lang w:eastAsia="ja-JP"/>
              </w:rPr>
            </w:pPr>
            <w:del w:id="198"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DDAD2A" w14:textId="10F3AA5E" w:rsidR="003A7AED" w:rsidRPr="001D386E" w:rsidRDefault="003A7AED" w:rsidP="000E5F9D">
            <w:pPr>
              <w:pStyle w:val="TAC"/>
              <w:rPr>
                <w:rFonts w:eastAsia="MS Mincho" w:cs="Arial"/>
                <w:sz w:val="16"/>
                <w:szCs w:val="16"/>
                <w:lang w:eastAsia="ja-JP"/>
              </w:rPr>
            </w:pPr>
            <w:del w:id="199"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48E2FA" w14:textId="34BEA604" w:rsidR="003A7AED" w:rsidRPr="001D386E" w:rsidRDefault="003A7AED" w:rsidP="000E5F9D">
            <w:pPr>
              <w:pStyle w:val="TAC"/>
              <w:rPr>
                <w:rFonts w:cs="Arial"/>
                <w:sz w:val="16"/>
                <w:szCs w:val="16"/>
              </w:rPr>
            </w:pPr>
            <w:del w:id="200" w:author="Petri J. Vasenkari (Nokia)" w:date="2023-01-19T14:07:00Z">
              <w:r w:rsidRPr="001D386E" w:rsidDel="004A2E5A">
                <w:rPr>
                  <w:rFonts w:cs="Arial"/>
                  <w:sz w:val="16"/>
                  <w:szCs w:val="16"/>
                </w:rPr>
                <w:delText>2</w:delText>
              </w:r>
            </w:del>
          </w:p>
        </w:tc>
      </w:tr>
      <w:tr w:rsidR="003A7AED" w:rsidRPr="001D386E" w14:paraId="0C6D648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D1C71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CF50A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74488" w14:textId="77777777" w:rsidR="003A7AED" w:rsidRPr="001D386E" w:rsidRDefault="003A7AED" w:rsidP="000E5F9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DECF218"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050A5" w14:textId="77777777" w:rsidR="003A7AED" w:rsidRPr="001D386E" w:rsidRDefault="003A7AED" w:rsidP="000E5F9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AF2A02E"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F80789"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45F24D" w14:textId="77777777" w:rsidR="003A7AED" w:rsidRPr="001D386E" w:rsidRDefault="003A7AED" w:rsidP="000E5F9D">
            <w:pPr>
              <w:pStyle w:val="TAC"/>
              <w:rPr>
                <w:rFonts w:cs="Arial"/>
                <w:sz w:val="16"/>
                <w:szCs w:val="16"/>
              </w:rPr>
            </w:pPr>
          </w:p>
        </w:tc>
      </w:tr>
      <w:tr w:rsidR="003A7AED" w:rsidRPr="001D386E" w14:paraId="13E7E5C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BB5EF32" w14:textId="77777777" w:rsidR="003A7AED" w:rsidRPr="001D386E" w:rsidRDefault="003A7AED" w:rsidP="000E5F9D">
            <w:pPr>
              <w:pStyle w:val="TAC"/>
              <w:rPr>
                <w:rFonts w:cs="Arial"/>
              </w:rPr>
            </w:pPr>
            <w:r w:rsidRPr="001D386E">
              <w:rPr>
                <w:rFonts w:cs="Arial" w:hint="eastAsia"/>
              </w:rPr>
              <w:lastRenderedPageBreak/>
              <w:t>CA_1-21</w:t>
            </w:r>
          </w:p>
        </w:tc>
        <w:tc>
          <w:tcPr>
            <w:tcW w:w="2564" w:type="dxa"/>
            <w:tcBorders>
              <w:top w:val="nil"/>
              <w:left w:val="nil"/>
              <w:bottom w:val="single" w:sz="4" w:space="0" w:color="auto"/>
              <w:right w:val="single" w:sz="4" w:space="0" w:color="auto"/>
            </w:tcBorders>
            <w:shd w:val="clear" w:color="auto" w:fill="auto"/>
            <w:vAlign w:val="bottom"/>
          </w:tcPr>
          <w:p w14:paraId="6DA649CC" w14:textId="6AB5ACF1" w:rsidR="003A7AED" w:rsidRPr="001D386E" w:rsidRDefault="003A7AED" w:rsidP="000E5F9D">
            <w:pPr>
              <w:pStyle w:val="TAL"/>
              <w:rPr>
                <w:rFonts w:cs="Arial"/>
                <w:sz w:val="16"/>
                <w:szCs w:val="16"/>
              </w:rPr>
            </w:pPr>
            <w:del w:id="201" w:author="Petri J. Vasenkari (Nokia)" w:date="2023-01-19T14:07:00Z">
              <w:r w:rsidRPr="005F6744" w:rsidDel="004A2E5A">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F6A01E2" w14:textId="5E512999" w:rsidR="003A7AED" w:rsidRPr="001D386E" w:rsidRDefault="003A7AED" w:rsidP="000E5F9D">
            <w:pPr>
              <w:pStyle w:val="TAR"/>
              <w:rPr>
                <w:rFonts w:cs="Arial"/>
                <w:sz w:val="16"/>
                <w:szCs w:val="16"/>
              </w:rPr>
            </w:pPr>
            <w:del w:id="202" w:author="Petri J. Vasenkari (Nokia)" w:date="2023-01-19T14:07:00Z">
              <w:r w:rsidRPr="00236B7A" w:rsidDel="004A2E5A">
                <w:rPr>
                  <w:rFonts w:cs="Arial"/>
                  <w:sz w:val="16"/>
                  <w:szCs w:val="16"/>
                </w:rPr>
                <w:delText>F</w:delText>
              </w:r>
              <w:r w:rsidRPr="00236B7A" w:rsidDel="004A2E5A">
                <w:rPr>
                  <w:rFonts w:cs="Arial"/>
                  <w:sz w:val="16"/>
                  <w:szCs w:val="16"/>
                  <w:vertAlign w:val="subscript"/>
                </w:rPr>
                <w:delText>DL_low</w:delText>
              </w:r>
              <w:r w:rsidRPr="00236B7A"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0D70ECC" w14:textId="051EDDA8" w:rsidR="003A7AED" w:rsidRPr="001D386E" w:rsidRDefault="003A7AED" w:rsidP="000E5F9D">
            <w:pPr>
              <w:pStyle w:val="TAC"/>
              <w:rPr>
                <w:rFonts w:cs="Arial"/>
                <w:sz w:val="16"/>
                <w:szCs w:val="16"/>
              </w:rPr>
            </w:pPr>
            <w:del w:id="203" w:author="Petri J. Vasenkari (Nokia)" w:date="2023-01-19T14:07:00Z">
              <w:r w:rsidRPr="00236B7A"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5F7DD5" w14:textId="35BBEA78" w:rsidR="003A7AED" w:rsidRPr="001D386E" w:rsidRDefault="003A7AED" w:rsidP="000E5F9D">
            <w:pPr>
              <w:pStyle w:val="TAL"/>
              <w:rPr>
                <w:rFonts w:cs="Arial"/>
                <w:sz w:val="16"/>
                <w:szCs w:val="16"/>
              </w:rPr>
            </w:pPr>
            <w:del w:id="204" w:author="Petri J. Vasenkari (Nokia)" w:date="2023-01-19T14:07:00Z">
              <w:r w:rsidRPr="00236B7A" w:rsidDel="004A2E5A">
                <w:rPr>
                  <w:rFonts w:cs="Arial"/>
                  <w:sz w:val="16"/>
                  <w:szCs w:val="16"/>
                </w:rPr>
                <w:delText>F</w:delText>
              </w:r>
              <w:r w:rsidRPr="00236B7A"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6B0011" w14:textId="74A0E0C3" w:rsidR="003A7AED" w:rsidRPr="001D386E" w:rsidRDefault="003A7AED" w:rsidP="000E5F9D">
            <w:pPr>
              <w:pStyle w:val="TAC"/>
              <w:rPr>
                <w:rFonts w:cs="Arial"/>
                <w:sz w:val="16"/>
                <w:szCs w:val="16"/>
              </w:rPr>
            </w:pPr>
            <w:del w:id="205" w:author="Petri J. Vasenkari (Nokia)" w:date="2023-01-19T14:07:00Z">
              <w:r w:rsidRPr="00236B7A"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2EE3BAF" w14:textId="4096CF70" w:rsidR="003A7AED" w:rsidRPr="001D386E" w:rsidRDefault="003A7AED" w:rsidP="000E5F9D">
            <w:pPr>
              <w:pStyle w:val="TAC"/>
              <w:rPr>
                <w:rFonts w:cs="Arial"/>
                <w:sz w:val="16"/>
                <w:szCs w:val="16"/>
              </w:rPr>
            </w:pPr>
            <w:del w:id="206" w:author="Petri J. Vasenkari (Nokia)" w:date="2023-01-19T14:07:00Z">
              <w:r w:rsidRPr="00236B7A"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8746232" w14:textId="6CCAF145" w:rsidR="003A7AED" w:rsidRPr="001D386E" w:rsidRDefault="003A7AED" w:rsidP="000E5F9D">
            <w:pPr>
              <w:pStyle w:val="TAC"/>
              <w:rPr>
                <w:rFonts w:cs="Arial"/>
                <w:sz w:val="16"/>
                <w:szCs w:val="16"/>
              </w:rPr>
            </w:pPr>
            <w:del w:id="207" w:author="Petri J. Vasenkari (Nokia)" w:date="2023-01-19T14:07:00Z">
              <w:r w:rsidDel="004A2E5A">
                <w:rPr>
                  <w:rFonts w:cs="Arial"/>
                  <w:sz w:val="16"/>
                  <w:szCs w:val="16"/>
                </w:rPr>
                <w:delText>2</w:delText>
              </w:r>
            </w:del>
          </w:p>
        </w:tc>
      </w:tr>
      <w:tr w:rsidR="003A7AED" w:rsidRPr="001D386E" w14:paraId="2362D43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67571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85E07C" w14:textId="20E4A95B" w:rsidR="003A7AED" w:rsidRPr="004A5BD9" w:rsidDel="004A2E5A" w:rsidRDefault="003A7AED" w:rsidP="000E5F9D">
            <w:pPr>
              <w:pStyle w:val="TAL"/>
              <w:rPr>
                <w:del w:id="208" w:author="Petri J. Vasenkari (Nokia)" w:date="2023-01-19T14:07:00Z"/>
                <w:rFonts w:cs="Arial"/>
                <w:sz w:val="16"/>
                <w:szCs w:val="16"/>
                <w:lang w:val="sv-FI" w:eastAsia="zh-CN"/>
              </w:rPr>
            </w:pPr>
            <w:del w:id="209" w:author="Petri J. Vasenkari (Nokia)" w:date="2023-01-19T14:07:00Z">
              <w:r w:rsidRPr="004A5BD9" w:rsidDel="004A2E5A">
                <w:rPr>
                  <w:rFonts w:cs="Arial"/>
                  <w:sz w:val="16"/>
                  <w:szCs w:val="16"/>
                  <w:lang w:val="sv-FI"/>
                </w:rPr>
                <w:delText xml:space="preserve">E-UTRA Band 1, 3, </w:delText>
              </w:r>
              <w:r w:rsidRPr="004A5BD9" w:rsidDel="004A2E5A">
                <w:rPr>
                  <w:rFonts w:cs="Arial" w:hint="eastAsia"/>
                  <w:sz w:val="16"/>
                  <w:szCs w:val="16"/>
                  <w:lang w:val="sv-FI"/>
                </w:rPr>
                <w:delText xml:space="preserve">18, 19, 28, </w:delText>
              </w:r>
              <w:r w:rsidRPr="004A5BD9" w:rsidDel="004A2E5A">
                <w:rPr>
                  <w:rFonts w:cs="Arial"/>
                  <w:sz w:val="16"/>
                  <w:szCs w:val="16"/>
                  <w:lang w:val="sv-FI"/>
                </w:rPr>
                <w:delText>34</w:delText>
              </w:r>
              <w:r w:rsidRPr="004A5BD9" w:rsidDel="004A2E5A">
                <w:rPr>
                  <w:rFonts w:cs="Arial" w:hint="eastAsia"/>
                  <w:sz w:val="16"/>
                  <w:szCs w:val="16"/>
                  <w:lang w:val="sv-FI" w:eastAsia="ja-JP"/>
                </w:rPr>
                <w:delText>,</w:delText>
              </w:r>
              <w:r w:rsidDel="004A2E5A">
                <w:rPr>
                  <w:rFonts w:eastAsia="MS Mincho" w:cs="Arial"/>
                  <w:sz w:val="16"/>
                  <w:szCs w:val="16"/>
                  <w:lang w:val="sv-FI"/>
                </w:rPr>
                <w:delText xml:space="preserve"> 40,</w:delText>
              </w:r>
              <w:r w:rsidRPr="004A5BD9" w:rsidDel="004A2E5A">
                <w:rPr>
                  <w:rFonts w:cs="Arial" w:hint="eastAsia"/>
                  <w:sz w:val="16"/>
                  <w:szCs w:val="16"/>
                  <w:lang w:val="sv-FI" w:eastAsia="ja-JP"/>
                </w:rPr>
                <w:delText xml:space="preserve"> 42, 65</w:delText>
              </w:r>
            </w:del>
          </w:p>
          <w:p w14:paraId="5801AC91" w14:textId="7F41B96F" w:rsidR="003A7AED" w:rsidRPr="004A5BD9" w:rsidRDefault="003A7AED" w:rsidP="000E5F9D">
            <w:pPr>
              <w:pStyle w:val="TAL"/>
              <w:rPr>
                <w:rFonts w:cs="Arial"/>
                <w:sz w:val="16"/>
                <w:szCs w:val="16"/>
                <w:lang w:val="sv-FI"/>
              </w:rPr>
            </w:pPr>
            <w:del w:id="210" w:author="Petri J. Vasenkari (Nokia)" w:date="2023-01-19T14:07:00Z">
              <w:r w:rsidRPr="004A5BD9" w:rsidDel="004A2E5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5346275E" w14:textId="7861CB2D" w:rsidR="003A7AED" w:rsidRPr="001D386E" w:rsidRDefault="003A7AED" w:rsidP="000E5F9D">
            <w:pPr>
              <w:pStyle w:val="TAR"/>
              <w:rPr>
                <w:rFonts w:cs="Arial"/>
                <w:sz w:val="16"/>
                <w:szCs w:val="16"/>
              </w:rPr>
            </w:pPr>
            <w:del w:id="211"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561222E" w14:textId="2A5FD057" w:rsidR="003A7AED" w:rsidRPr="001D386E" w:rsidRDefault="003A7AED" w:rsidP="000E5F9D">
            <w:pPr>
              <w:pStyle w:val="TAC"/>
              <w:rPr>
                <w:rFonts w:cs="Arial"/>
                <w:sz w:val="16"/>
                <w:szCs w:val="16"/>
              </w:rPr>
            </w:pPr>
            <w:del w:id="212" w:author="Petri J. Vasenkari (Nokia)" w:date="2023-01-19T14:07: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A69212B" w14:textId="68EB6A74" w:rsidR="003A7AED" w:rsidRPr="001D386E" w:rsidRDefault="003A7AED" w:rsidP="000E5F9D">
            <w:pPr>
              <w:pStyle w:val="TAL"/>
              <w:rPr>
                <w:rFonts w:cs="Arial"/>
                <w:sz w:val="16"/>
                <w:szCs w:val="16"/>
              </w:rPr>
            </w:pPr>
            <w:del w:id="213"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2A3C05" w14:textId="03458EE9" w:rsidR="003A7AED" w:rsidRPr="001D386E" w:rsidRDefault="003A7AED" w:rsidP="000E5F9D">
            <w:pPr>
              <w:pStyle w:val="TAC"/>
              <w:rPr>
                <w:rFonts w:cs="Arial"/>
                <w:sz w:val="16"/>
                <w:szCs w:val="16"/>
              </w:rPr>
            </w:pPr>
            <w:del w:id="214"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4D7E01" w14:textId="56B89C00" w:rsidR="003A7AED" w:rsidRPr="001D386E" w:rsidRDefault="003A7AED" w:rsidP="000E5F9D">
            <w:pPr>
              <w:pStyle w:val="TAC"/>
              <w:rPr>
                <w:rFonts w:cs="Arial"/>
                <w:sz w:val="16"/>
                <w:szCs w:val="16"/>
              </w:rPr>
            </w:pPr>
            <w:del w:id="215"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7E5AC" w14:textId="77777777" w:rsidR="003A7AED" w:rsidRPr="001D386E" w:rsidRDefault="003A7AED" w:rsidP="000E5F9D">
            <w:pPr>
              <w:pStyle w:val="TAC"/>
              <w:rPr>
                <w:rFonts w:cs="Arial"/>
                <w:sz w:val="16"/>
                <w:szCs w:val="16"/>
              </w:rPr>
            </w:pPr>
          </w:p>
        </w:tc>
      </w:tr>
      <w:tr w:rsidR="003A7AED" w:rsidRPr="001D386E" w14:paraId="0FF4F8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7549C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9C4FC7"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AD6222"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49A67D9"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8EE433"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D52F61"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874E38"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D073BE" w14:textId="77777777" w:rsidR="003A7AED" w:rsidRPr="001D386E" w:rsidRDefault="003A7AED" w:rsidP="000E5F9D">
            <w:pPr>
              <w:pStyle w:val="TAC"/>
              <w:rPr>
                <w:rFonts w:cs="Arial"/>
                <w:sz w:val="16"/>
                <w:szCs w:val="16"/>
              </w:rPr>
            </w:pPr>
          </w:p>
        </w:tc>
      </w:tr>
      <w:tr w:rsidR="003A7AED" w:rsidRPr="001D386E" w14:paraId="4DE723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F77E1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E30B9"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D8FEB4C"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5427E07"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E9ADF4"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C35A8E"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75EF87"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572BDC5" w14:textId="77777777" w:rsidR="003A7AED" w:rsidRPr="001D386E" w:rsidRDefault="003A7AED" w:rsidP="000E5F9D">
            <w:pPr>
              <w:pStyle w:val="TAC"/>
              <w:rPr>
                <w:rFonts w:cs="Arial"/>
                <w:sz w:val="16"/>
                <w:szCs w:val="16"/>
              </w:rPr>
            </w:pPr>
          </w:p>
        </w:tc>
      </w:tr>
      <w:tr w:rsidR="003A7AED" w:rsidRPr="001D386E" w14:paraId="485687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4800C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52410F"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96BED4"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23B7D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4F7682"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825229"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96CF2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6DAD9" w14:textId="77777777" w:rsidR="003A7AED" w:rsidRPr="001D386E" w:rsidRDefault="003A7AED" w:rsidP="000E5F9D">
            <w:pPr>
              <w:pStyle w:val="TAC"/>
              <w:rPr>
                <w:rFonts w:cs="Arial"/>
                <w:sz w:val="16"/>
                <w:szCs w:val="16"/>
              </w:rPr>
            </w:pPr>
          </w:p>
        </w:tc>
      </w:tr>
      <w:tr w:rsidR="003A7AED" w:rsidRPr="001D386E" w14:paraId="7CC6DBC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88F8B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A2DE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805502" w14:textId="77777777" w:rsidR="003A7AED" w:rsidRPr="001D386E" w:rsidRDefault="003A7AED"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3E49EFE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84C037"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CED546"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8A95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5FA79" w14:textId="77777777" w:rsidR="003A7AED" w:rsidRPr="001D386E" w:rsidRDefault="003A7AED" w:rsidP="000E5F9D">
            <w:pPr>
              <w:pStyle w:val="TAC"/>
              <w:rPr>
                <w:rFonts w:cs="Arial"/>
                <w:sz w:val="16"/>
                <w:szCs w:val="16"/>
              </w:rPr>
            </w:pPr>
          </w:p>
        </w:tc>
      </w:tr>
      <w:tr w:rsidR="003A7AED" w:rsidRPr="001D386E" w14:paraId="21EE048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B649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F17A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BC1673"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B6020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77E476" w14:textId="77777777" w:rsidR="003A7AED" w:rsidRPr="001D386E" w:rsidRDefault="003A7AED"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8465A0"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B7981"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0FD30" w14:textId="77777777" w:rsidR="003A7AED" w:rsidRPr="001D386E" w:rsidRDefault="003A7AED" w:rsidP="000E5F9D">
            <w:pPr>
              <w:pStyle w:val="TAC"/>
              <w:rPr>
                <w:rFonts w:cs="Arial"/>
                <w:sz w:val="16"/>
                <w:szCs w:val="16"/>
              </w:rPr>
            </w:pPr>
          </w:p>
        </w:tc>
      </w:tr>
      <w:tr w:rsidR="003A7AED" w:rsidRPr="001D386E" w14:paraId="3262F3B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330DD67" w14:textId="77777777" w:rsidR="003A7AED" w:rsidRPr="001D386E" w:rsidRDefault="003A7AED" w:rsidP="000E5F9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AA85E5" w14:textId="43EB5439" w:rsidR="003A7AED" w:rsidRPr="00C7706E" w:rsidDel="004A2E5A" w:rsidRDefault="003A7AED" w:rsidP="000E5F9D">
            <w:pPr>
              <w:pStyle w:val="TAL"/>
              <w:rPr>
                <w:del w:id="216" w:author="Petri J. Vasenkari (Nokia)" w:date="2023-01-19T14:07:00Z"/>
                <w:rFonts w:cs="Arial"/>
                <w:sz w:val="16"/>
                <w:szCs w:val="16"/>
                <w:lang w:val="de-DE" w:eastAsia="zh-CN"/>
              </w:rPr>
            </w:pPr>
            <w:del w:id="217" w:author="Petri J. Vasenkari (Nokia)" w:date="2023-01-19T14:07:00Z">
              <w:r w:rsidRPr="00C7706E" w:rsidDel="004A2E5A">
                <w:rPr>
                  <w:rFonts w:cs="Arial"/>
                  <w:sz w:val="16"/>
                  <w:szCs w:val="16"/>
                  <w:lang w:val="de-DE"/>
                </w:rPr>
                <w:delText>E-UTRA Band 1, 5, 7, 11, 18, 19, 21, 22, 26, 31, 38, 40, 42, 43,</w:delText>
              </w:r>
              <w:r w:rsidDel="004A2E5A">
                <w:rPr>
                  <w:rFonts w:cs="Arial"/>
                  <w:sz w:val="16"/>
                  <w:szCs w:val="16"/>
                  <w:lang w:val="de-DE" w:eastAsia="ja-JP"/>
                </w:rPr>
                <w:delText xml:space="preserve"> </w:delText>
              </w:r>
              <w:r w:rsidRPr="00C7706E" w:rsidDel="004A2E5A">
                <w:rPr>
                  <w:rFonts w:cs="Arial"/>
                  <w:sz w:val="16"/>
                  <w:szCs w:val="16"/>
                  <w:lang w:val="de-DE" w:eastAsia="ja-JP"/>
                </w:rPr>
                <w:delText>50, 51, 65, 73, 74</w:delText>
              </w:r>
            </w:del>
          </w:p>
          <w:p w14:paraId="5CDF74FC" w14:textId="360ADFA1" w:rsidR="003A7AED" w:rsidRPr="004A5BD9" w:rsidRDefault="003A7AED" w:rsidP="000E5F9D">
            <w:pPr>
              <w:pStyle w:val="TAL"/>
              <w:rPr>
                <w:rFonts w:cs="Arial"/>
                <w:sz w:val="16"/>
                <w:szCs w:val="16"/>
                <w:lang w:val="sv-FI"/>
              </w:rPr>
            </w:pPr>
            <w:del w:id="218" w:author="Petri J. Vasenkari (Nokia)" w:date="2023-01-19T14:07:00Z">
              <w:r w:rsidRPr="00C7706E" w:rsidDel="004A2E5A">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397DCBD" w14:textId="23C9729D" w:rsidR="003A7AED" w:rsidRPr="001D386E" w:rsidRDefault="003A7AED" w:rsidP="000E5F9D">
            <w:pPr>
              <w:pStyle w:val="TAR"/>
              <w:rPr>
                <w:rFonts w:cs="Arial"/>
                <w:sz w:val="16"/>
                <w:szCs w:val="16"/>
              </w:rPr>
            </w:pPr>
            <w:del w:id="219"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3FBF56E" w14:textId="4E767DDC" w:rsidR="003A7AED" w:rsidRPr="001D386E" w:rsidRDefault="003A7AED" w:rsidP="000E5F9D">
            <w:pPr>
              <w:pStyle w:val="TAC"/>
              <w:rPr>
                <w:rFonts w:cs="Arial"/>
                <w:sz w:val="16"/>
                <w:szCs w:val="16"/>
              </w:rPr>
            </w:pPr>
            <w:del w:id="220" w:author="Petri J. Vasenkari (Nokia)" w:date="2023-01-19T14:07:00Z">
              <w:r w:rsidRPr="001D386E" w:rsidDel="004A2E5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0374B3" w14:textId="2807CDFF" w:rsidR="003A7AED" w:rsidRPr="001D386E" w:rsidRDefault="003A7AED" w:rsidP="000E5F9D">
            <w:pPr>
              <w:pStyle w:val="TAL"/>
              <w:rPr>
                <w:rFonts w:cs="Arial"/>
                <w:sz w:val="16"/>
                <w:szCs w:val="16"/>
                <w:lang w:eastAsia="ja-JP"/>
              </w:rPr>
            </w:pPr>
            <w:del w:id="221"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A0B4B2" w14:textId="50685BA7" w:rsidR="003A7AED" w:rsidRPr="001D386E" w:rsidRDefault="003A7AED" w:rsidP="000E5F9D">
            <w:pPr>
              <w:pStyle w:val="TAC"/>
              <w:rPr>
                <w:rFonts w:cs="Arial"/>
                <w:sz w:val="16"/>
                <w:szCs w:val="16"/>
                <w:lang w:eastAsia="ja-JP"/>
              </w:rPr>
            </w:pPr>
            <w:del w:id="222" w:author="Petri J. Vasenkari (Nokia)" w:date="2023-01-19T14:07:00Z">
              <w:r w:rsidRPr="001D386E" w:rsidDel="004A2E5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0D6F3" w14:textId="1773CC11" w:rsidR="003A7AED" w:rsidRPr="001D386E" w:rsidRDefault="003A7AED" w:rsidP="000E5F9D">
            <w:pPr>
              <w:pStyle w:val="TAC"/>
              <w:rPr>
                <w:rFonts w:cs="Arial"/>
                <w:sz w:val="16"/>
                <w:szCs w:val="16"/>
                <w:lang w:eastAsia="ja-JP"/>
              </w:rPr>
            </w:pPr>
            <w:del w:id="223" w:author="Petri J. Vasenkari (Nokia)" w:date="2023-01-19T14:07:00Z">
              <w:r w:rsidRPr="001D386E" w:rsidDel="004A2E5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82EA4A" w14:textId="77777777" w:rsidR="003A7AED" w:rsidRPr="001D386E" w:rsidRDefault="003A7AED" w:rsidP="000E5F9D">
            <w:pPr>
              <w:pStyle w:val="TAC"/>
              <w:rPr>
                <w:rFonts w:cs="Arial"/>
                <w:sz w:val="16"/>
                <w:szCs w:val="16"/>
              </w:rPr>
            </w:pPr>
          </w:p>
        </w:tc>
      </w:tr>
      <w:tr w:rsidR="003A7AED" w:rsidRPr="001D386E" w14:paraId="07B5636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2BD33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15215B5"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1793DA"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748FD687"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25EC0F"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DDCE65"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43D574"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60980A"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3, 12</w:t>
            </w:r>
          </w:p>
        </w:tc>
      </w:tr>
      <w:tr w:rsidR="003A7AED" w:rsidRPr="001D386E" w14:paraId="398A8EF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B2D02A"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E8B71E"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C5EE42"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50525DA0"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DEA283"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0D37D5"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23C1B8"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CB8A6F"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3, 12, 13</w:t>
            </w:r>
          </w:p>
        </w:tc>
      </w:tr>
      <w:tr w:rsidR="003A7AED" w:rsidRPr="001D386E" w14:paraId="6ABC3A8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9AFD30"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EFC60C"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8D8941"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68D78D14" w14:textId="77777777" w:rsidR="003A7AED" w:rsidRPr="001D386E" w:rsidRDefault="003A7AED" w:rsidP="000E5F9D">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4C2BE2"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3C3AF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AFFD77"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9B73F4"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3, 12, 13</w:t>
            </w:r>
          </w:p>
        </w:tc>
      </w:tr>
      <w:tr w:rsidR="003A7AED" w:rsidRPr="001D386E" w14:paraId="785CFF0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1EDDB5"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2C4239" w14:textId="77777777" w:rsidR="003A7AED" w:rsidRPr="001D386E" w:rsidRDefault="003A7AED"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F5338A" w14:textId="77777777" w:rsidR="003A7AED" w:rsidRPr="001D386E" w:rsidRDefault="003A7AED" w:rsidP="000E5F9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2C6FCC4" w14:textId="77777777" w:rsidR="003A7AED" w:rsidRPr="001D386E" w:rsidRDefault="003A7AED" w:rsidP="000E5F9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6DBB78D" w14:textId="77777777" w:rsidR="003A7AED" w:rsidRPr="001D386E" w:rsidRDefault="003A7AED" w:rsidP="000E5F9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61D9FF2" w14:textId="77777777" w:rsidR="003A7AED" w:rsidRPr="001D386E" w:rsidRDefault="003A7AED" w:rsidP="000E5F9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8DED58" w14:textId="77777777" w:rsidR="003A7AED" w:rsidRPr="001D386E" w:rsidRDefault="003A7AED" w:rsidP="000E5F9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D7080E" w14:textId="77777777" w:rsidR="003A7AED" w:rsidRPr="001D386E" w:rsidRDefault="003A7AED" w:rsidP="000E5F9D">
            <w:pPr>
              <w:pStyle w:val="TAC"/>
              <w:rPr>
                <w:rFonts w:cs="Arial"/>
                <w:sz w:val="16"/>
                <w:szCs w:val="16"/>
                <w:lang w:eastAsia="ja-JP"/>
              </w:rPr>
            </w:pPr>
          </w:p>
        </w:tc>
      </w:tr>
      <w:tr w:rsidR="003A7AED" w:rsidRPr="001D386E" w14:paraId="624559A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1098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C6A933"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55F5B9"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8C09F23"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A5CEF7"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01BDF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E247BC"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E6D34E" w14:textId="77777777" w:rsidR="003A7AED" w:rsidRPr="001D386E" w:rsidRDefault="003A7AED" w:rsidP="000E5F9D">
            <w:pPr>
              <w:pStyle w:val="TAC"/>
              <w:rPr>
                <w:rFonts w:cs="Arial"/>
                <w:sz w:val="16"/>
                <w:szCs w:val="16"/>
              </w:rPr>
            </w:pPr>
          </w:p>
        </w:tc>
      </w:tr>
      <w:tr w:rsidR="003A7AED" w:rsidRPr="001D386E" w14:paraId="0A95B91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8C974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1939F09" w14:textId="3E647A4A" w:rsidR="003A7AED" w:rsidRPr="00734C4C" w:rsidDel="004A2E5A" w:rsidRDefault="003A7AED" w:rsidP="000E5F9D">
            <w:pPr>
              <w:pStyle w:val="TAL"/>
              <w:rPr>
                <w:del w:id="224" w:author="Petri J. Vasenkari (Nokia)" w:date="2023-01-19T14:08:00Z"/>
                <w:rFonts w:cs="Arial"/>
                <w:kern w:val="24"/>
                <w:sz w:val="16"/>
                <w:szCs w:val="16"/>
                <w:lang w:val="de-DE"/>
              </w:rPr>
            </w:pPr>
            <w:del w:id="225" w:author="Petri J. Vasenkari (Nokia)" w:date="2023-01-19T14:08:00Z">
              <w:r w:rsidRPr="00734C4C" w:rsidDel="004A2E5A">
                <w:rPr>
                  <w:rFonts w:cs="Arial"/>
                  <w:kern w:val="24"/>
                  <w:sz w:val="16"/>
                  <w:szCs w:val="16"/>
                  <w:lang w:val="de-DE"/>
                </w:rPr>
                <w:delText>E-UTRA Band 41</w:delText>
              </w:r>
            </w:del>
          </w:p>
          <w:p w14:paraId="5748F0DD" w14:textId="312B87FC" w:rsidR="003A7AED" w:rsidRPr="001D386E" w:rsidRDefault="003A7AED" w:rsidP="000E5F9D">
            <w:pPr>
              <w:pStyle w:val="TAL"/>
              <w:rPr>
                <w:rFonts w:cs="Arial"/>
                <w:kern w:val="24"/>
                <w:sz w:val="16"/>
                <w:szCs w:val="16"/>
                <w:lang w:val="en-US" w:eastAsia="ja-JP"/>
              </w:rPr>
            </w:pPr>
            <w:del w:id="226" w:author="Petri J. Vasenkari (Nokia)" w:date="2023-01-19T14:08:00Z">
              <w:r w:rsidRPr="00C7706E" w:rsidDel="004A2E5A">
                <w:rPr>
                  <w:rFonts w:cs="Arial"/>
                  <w:sz w:val="16"/>
                  <w:szCs w:val="16"/>
                  <w:lang w:val="de-DE" w:eastAsia="zh-CN"/>
                </w:rPr>
                <w:delText>NR Band n77</w:delText>
              </w:r>
              <w:r w:rsidDel="004A2E5A">
                <w:rPr>
                  <w:rFonts w:cs="Arial"/>
                  <w:sz w:val="16"/>
                  <w:szCs w:val="16"/>
                  <w:lang w:val="de-DE" w:eastAsia="zh-CN"/>
                </w:rPr>
                <w:delText>,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4D2AE6" w14:textId="189A529B" w:rsidR="003A7AED" w:rsidRPr="001D386E" w:rsidRDefault="003A7AED" w:rsidP="000E5F9D">
            <w:pPr>
              <w:pStyle w:val="TAR"/>
              <w:rPr>
                <w:rFonts w:cs="Arial"/>
                <w:sz w:val="16"/>
                <w:szCs w:val="16"/>
              </w:rPr>
            </w:pPr>
            <w:del w:id="22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F738083" w14:textId="79EC2B89" w:rsidR="003A7AED" w:rsidRPr="001D386E" w:rsidRDefault="003A7AED" w:rsidP="000E5F9D">
            <w:pPr>
              <w:pStyle w:val="TAC"/>
              <w:rPr>
                <w:rFonts w:cs="Arial"/>
                <w:sz w:val="16"/>
                <w:szCs w:val="16"/>
              </w:rPr>
            </w:pPr>
            <w:del w:id="228" w:author="Petri J. Vasenkari (Nokia)" w:date="2023-01-19T14:08:00Z">
              <w:r w:rsidRPr="001D386E" w:rsidDel="004A2E5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15FBF4" w14:textId="5BDAF4BF" w:rsidR="003A7AED" w:rsidRPr="001D386E" w:rsidRDefault="003A7AED" w:rsidP="000E5F9D">
            <w:pPr>
              <w:pStyle w:val="TAL"/>
              <w:rPr>
                <w:rFonts w:cs="Arial"/>
                <w:sz w:val="16"/>
                <w:szCs w:val="16"/>
              </w:rPr>
            </w:pPr>
            <w:del w:id="229"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F6F9BBA" w14:textId="1CFBDE35" w:rsidR="003A7AED" w:rsidRPr="001D386E" w:rsidRDefault="003A7AED" w:rsidP="000E5F9D">
            <w:pPr>
              <w:pStyle w:val="TAC"/>
              <w:rPr>
                <w:rFonts w:cs="Arial"/>
                <w:sz w:val="16"/>
                <w:szCs w:val="16"/>
                <w:lang w:eastAsia="ja-JP"/>
              </w:rPr>
            </w:pPr>
            <w:del w:id="230" w:author="Petri J. Vasenkari (Nokia)" w:date="2023-01-19T14:08:00Z">
              <w:r w:rsidRPr="001D386E" w:rsidDel="004A2E5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B61179" w14:textId="4BCD45CE" w:rsidR="003A7AED" w:rsidRPr="001D386E" w:rsidRDefault="003A7AED" w:rsidP="000E5F9D">
            <w:pPr>
              <w:pStyle w:val="TAC"/>
              <w:rPr>
                <w:rFonts w:cs="Arial"/>
                <w:sz w:val="16"/>
                <w:szCs w:val="16"/>
                <w:lang w:eastAsia="ja-JP"/>
              </w:rPr>
            </w:pPr>
            <w:del w:id="231" w:author="Petri J. Vasenkari (Nokia)" w:date="2023-01-19T14:08:00Z">
              <w:r w:rsidRPr="001D386E" w:rsidDel="004A2E5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C9462A" w14:textId="5A3203EB" w:rsidR="003A7AED" w:rsidRPr="001D386E" w:rsidRDefault="003A7AED" w:rsidP="000E5F9D">
            <w:pPr>
              <w:pStyle w:val="TAC"/>
              <w:rPr>
                <w:rFonts w:cs="Arial"/>
                <w:sz w:val="16"/>
                <w:szCs w:val="16"/>
                <w:lang w:eastAsia="ja-JP"/>
              </w:rPr>
            </w:pPr>
            <w:del w:id="232" w:author="Petri J. Vasenkari (Nokia)" w:date="2023-01-19T14:08:00Z">
              <w:r w:rsidRPr="001D386E" w:rsidDel="004A2E5A">
                <w:rPr>
                  <w:rFonts w:cs="Arial" w:hint="eastAsia"/>
                  <w:sz w:val="16"/>
                  <w:szCs w:val="16"/>
                  <w:lang w:eastAsia="ja-JP"/>
                </w:rPr>
                <w:delText>2</w:delText>
              </w:r>
            </w:del>
          </w:p>
        </w:tc>
      </w:tr>
      <w:tr w:rsidR="003A7AED" w:rsidRPr="001D386E" w14:paraId="1358C08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EA5656"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FEF6D0" w14:textId="6F83725D" w:rsidR="003A7AED" w:rsidRPr="001D386E" w:rsidRDefault="003A7AED" w:rsidP="000E5F9D">
            <w:pPr>
              <w:pStyle w:val="TAL"/>
              <w:rPr>
                <w:rFonts w:cs="Arial"/>
                <w:kern w:val="24"/>
                <w:sz w:val="16"/>
                <w:szCs w:val="16"/>
                <w:lang w:val="en-US" w:eastAsia="ja-JP"/>
              </w:rPr>
            </w:pPr>
            <w:del w:id="233" w:author="Petri J. Vasenkari (Nokia)" w:date="2023-01-19T14:08:00Z">
              <w:r w:rsidRPr="001D386E" w:rsidDel="004A2E5A">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4F4DAC" w14:textId="210640C0" w:rsidR="003A7AED" w:rsidRPr="001D386E" w:rsidRDefault="003A7AED" w:rsidP="000E5F9D">
            <w:pPr>
              <w:pStyle w:val="TAR"/>
              <w:rPr>
                <w:rFonts w:cs="Arial"/>
                <w:sz w:val="16"/>
                <w:szCs w:val="16"/>
              </w:rPr>
            </w:pPr>
            <w:del w:id="234"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1639D98" w14:textId="469EF178" w:rsidR="003A7AED" w:rsidRPr="001D386E" w:rsidRDefault="003A7AED" w:rsidP="000E5F9D">
            <w:pPr>
              <w:pStyle w:val="TAC"/>
              <w:rPr>
                <w:rFonts w:cs="Arial"/>
                <w:sz w:val="16"/>
                <w:szCs w:val="16"/>
              </w:rPr>
            </w:pPr>
            <w:del w:id="235" w:author="Petri J. Vasenkari (Nokia)" w:date="2023-01-19T14:08:00Z">
              <w:r w:rsidRPr="001D386E" w:rsidDel="004A2E5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A1AF74" w14:textId="56D1B87A" w:rsidR="003A7AED" w:rsidRPr="001D386E" w:rsidRDefault="003A7AED" w:rsidP="000E5F9D">
            <w:pPr>
              <w:pStyle w:val="TAL"/>
              <w:rPr>
                <w:rFonts w:cs="Arial"/>
                <w:sz w:val="16"/>
                <w:szCs w:val="16"/>
              </w:rPr>
            </w:pPr>
            <w:del w:id="236"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6D4C9CF" w14:textId="05E305E2" w:rsidR="003A7AED" w:rsidRPr="001D386E" w:rsidRDefault="003A7AED" w:rsidP="000E5F9D">
            <w:pPr>
              <w:pStyle w:val="TAC"/>
              <w:rPr>
                <w:rFonts w:cs="Arial"/>
                <w:sz w:val="16"/>
                <w:szCs w:val="16"/>
                <w:lang w:eastAsia="ja-JP"/>
              </w:rPr>
            </w:pPr>
            <w:del w:id="237" w:author="Petri J. Vasenkari (Nokia)" w:date="2023-01-19T14:08:00Z">
              <w:r w:rsidRPr="001D386E" w:rsidDel="004A2E5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4EEDC8" w14:textId="74268C58" w:rsidR="003A7AED" w:rsidRPr="001D386E" w:rsidRDefault="003A7AED" w:rsidP="000E5F9D">
            <w:pPr>
              <w:pStyle w:val="TAC"/>
              <w:rPr>
                <w:rFonts w:cs="Arial"/>
                <w:sz w:val="16"/>
                <w:szCs w:val="16"/>
                <w:lang w:eastAsia="ja-JP"/>
              </w:rPr>
            </w:pPr>
            <w:del w:id="238" w:author="Petri J. Vasenkari (Nokia)" w:date="2023-01-19T14:08:00Z">
              <w:r w:rsidRPr="001D386E" w:rsidDel="004A2E5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04D47E" w14:textId="6E0C97C0" w:rsidR="003A7AED" w:rsidRPr="001D386E" w:rsidRDefault="003A7AED" w:rsidP="000E5F9D">
            <w:pPr>
              <w:pStyle w:val="TAC"/>
              <w:rPr>
                <w:rFonts w:cs="Arial"/>
                <w:sz w:val="16"/>
                <w:szCs w:val="16"/>
                <w:lang w:eastAsia="ja-JP"/>
              </w:rPr>
            </w:pPr>
            <w:del w:id="239" w:author="Petri J. Vasenkari (Nokia)" w:date="2023-01-19T14:08:00Z">
              <w:r w:rsidRPr="001D386E" w:rsidDel="004A2E5A">
                <w:rPr>
                  <w:rFonts w:cs="Arial" w:hint="eastAsia"/>
                  <w:sz w:val="16"/>
                  <w:szCs w:val="16"/>
                  <w:lang w:eastAsia="ja-JP"/>
                </w:rPr>
                <w:delText>3</w:delText>
              </w:r>
            </w:del>
          </w:p>
        </w:tc>
      </w:tr>
      <w:tr w:rsidR="003A7AED" w:rsidRPr="001D386E" w14:paraId="4A335D3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DE3A28" w14:textId="77777777" w:rsidR="003A7AED" w:rsidRPr="001D386E" w:rsidRDefault="003A7AED" w:rsidP="000E5F9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E69DED5"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966419"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6A8B014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BDC84D"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BA304E"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DBDD67"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C993AE" w14:textId="77777777" w:rsidR="003A7AED" w:rsidRPr="001D386E" w:rsidRDefault="003A7AED" w:rsidP="000E5F9D">
            <w:pPr>
              <w:pStyle w:val="TAC"/>
              <w:rPr>
                <w:rFonts w:cs="Arial"/>
                <w:sz w:val="16"/>
                <w:szCs w:val="16"/>
              </w:rPr>
            </w:pPr>
          </w:p>
        </w:tc>
      </w:tr>
      <w:tr w:rsidR="003A7AED" w:rsidRPr="001D386E" w14:paraId="7B45407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8AF89E" w14:textId="77777777" w:rsidR="003A7AED" w:rsidRPr="001D386E" w:rsidRDefault="003A7AED" w:rsidP="000E5F9D">
            <w:pPr>
              <w:pStyle w:val="TAC"/>
              <w:rPr>
                <w:rFonts w:cs="Arial"/>
              </w:rPr>
            </w:pPr>
          </w:p>
        </w:tc>
        <w:tc>
          <w:tcPr>
            <w:tcW w:w="2564" w:type="dxa"/>
            <w:vMerge/>
            <w:tcBorders>
              <w:left w:val="nil"/>
              <w:bottom w:val="single" w:sz="4" w:space="0" w:color="auto"/>
              <w:right w:val="single" w:sz="4" w:space="0" w:color="auto"/>
            </w:tcBorders>
            <w:shd w:val="clear" w:color="auto" w:fill="auto"/>
          </w:tcPr>
          <w:p w14:paraId="01709ABF" w14:textId="77777777" w:rsidR="003A7AED" w:rsidRPr="001D386E" w:rsidRDefault="003A7AED"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ED4097"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3D3CB54"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2C3F17"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7D2C92"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23C75E"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A40AF5"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p>
        </w:tc>
      </w:tr>
      <w:tr w:rsidR="003A7AED" w:rsidRPr="001D386E" w14:paraId="6E96487A" w14:textId="77777777" w:rsidTr="000E5F9D">
        <w:trPr>
          <w:trHeight w:val="225"/>
          <w:jc w:val="center"/>
        </w:trPr>
        <w:tc>
          <w:tcPr>
            <w:tcW w:w="1484" w:type="dxa"/>
            <w:tcBorders>
              <w:top w:val="single" w:sz="4" w:space="0" w:color="auto"/>
              <w:left w:val="single" w:sz="4" w:space="0" w:color="auto"/>
              <w:right w:val="single" w:sz="4" w:space="0" w:color="auto"/>
            </w:tcBorders>
            <w:shd w:val="clear" w:color="auto" w:fill="auto"/>
          </w:tcPr>
          <w:p w14:paraId="2AC7829B" w14:textId="77777777" w:rsidR="003A7AED" w:rsidRPr="001D386E" w:rsidRDefault="003A7AED" w:rsidP="000E5F9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EA3892" w14:textId="6C90FE1D" w:rsidR="003A7AED" w:rsidDel="004A2E5A" w:rsidRDefault="003A7AED" w:rsidP="000E5F9D">
            <w:pPr>
              <w:pStyle w:val="TAL"/>
              <w:rPr>
                <w:del w:id="240" w:author="Petri J. Vasenkari (Nokia)" w:date="2023-01-19T14:08:00Z"/>
                <w:rFonts w:cs="Arial"/>
                <w:sz w:val="16"/>
                <w:szCs w:val="16"/>
                <w:lang w:eastAsia="ja-JP"/>
              </w:rPr>
            </w:pPr>
            <w:del w:id="241" w:author="Petri J. Vasenkari (Nokia)" w:date="2023-01-19T14:08:00Z">
              <w:r w:rsidRPr="001D386E" w:rsidDel="004A2E5A">
                <w:rPr>
                  <w:rFonts w:cs="Arial"/>
                  <w:sz w:val="16"/>
                  <w:szCs w:val="16"/>
                </w:rPr>
                <w:delText xml:space="preserve">E-UTRA Band 3, </w:delText>
              </w:r>
              <w:r w:rsidRPr="001D386E" w:rsidDel="004A2E5A">
                <w:rPr>
                  <w:rFonts w:cs="Arial" w:hint="eastAsia"/>
                  <w:sz w:val="16"/>
                  <w:szCs w:val="16"/>
                </w:rPr>
                <w:delText xml:space="preserve">5, </w:delText>
              </w:r>
              <w:r w:rsidRPr="001D386E" w:rsidDel="004A2E5A">
                <w:rPr>
                  <w:rFonts w:cs="Arial"/>
                  <w:sz w:val="16"/>
                  <w:szCs w:val="16"/>
                </w:rPr>
                <w:delText xml:space="preserve">7, 8, </w:delText>
              </w:r>
              <w:r w:rsidRPr="001D386E" w:rsidDel="004A2E5A">
                <w:rPr>
                  <w:rFonts w:cs="Arial" w:hint="eastAsia"/>
                  <w:sz w:val="16"/>
                  <w:szCs w:val="16"/>
                </w:rPr>
                <w:delText xml:space="preserve">18, 19, </w:delText>
              </w:r>
              <w:r w:rsidRPr="001D386E" w:rsidDel="004A2E5A">
                <w:rPr>
                  <w:rFonts w:cs="Arial"/>
                  <w:sz w:val="16"/>
                  <w:szCs w:val="16"/>
                </w:rPr>
                <w:delText>20, 26</w:delText>
              </w:r>
              <w:r w:rsidRPr="001D386E" w:rsidDel="004A2E5A">
                <w:rPr>
                  <w:rFonts w:cs="Arial" w:hint="eastAsia"/>
                  <w:sz w:val="16"/>
                  <w:szCs w:val="16"/>
                </w:rPr>
                <w:delText xml:space="preserve">, </w:delText>
              </w:r>
              <w:r w:rsidRPr="001D386E" w:rsidDel="004A2E5A">
                <w:rPr>
                  <w:rFonts w:cs="Arial"/>
                  <w:sz w:val="16"/>
                  <w:szCs w:val="16"/>
                </w:rPr>
                <w:delText>27, 31,</w:delText>
              </w:r>
              <w:r w:rsidRPr="001D386E" w:rsidDel="004A2E5A">
                <w:rPr>
                  <w:rFonts w:cs="Arial" w:hint="eastAsia"/>
                  <w:sz w:val="16"/>
                  <w:szCs w:val="16"/>
                  <w:lang w:eastAsia="ja-JP"/>
                </w:rPr>
                <w:delText xml:space="preserve"> </w:delText>
              </w:r>
              <w:r w:rsidRPr="001D386E" w:rsidDel="004A2E5A">
                <w:rPr>
                  <w:rFonts w:cs="Arial"/>
                  <w:sz w:val="16"/>
                  <w:szCs w:val="16"/>
                </w:rPr>
                <w:delText>38, 40, 41, 72</w:delText>
              </w:r>
              <w:r w:rsidRPr="001D386E" w:rsidDel="004A2E5A">
                <w:rPr>
                  <w:rFonts w:cs="Arial" w:hint="eastAsia"/>
                  <w:sz w:val="16"/>
                  <w:szCs w:val="16"/>
                  <w:lang w:eastAsia="ja-JP"/>
                </w:rPr>
                <w:delText xml:space="preserve">, </w:delText>
              </w:r>
              <w:r w:rsidRPr="001D386E" w:rsidDel="004A2E5A">
                <w:rPr>
                  <w:rFonts w:cs="Arial"/>
                  <w:sz w:val="16"/>
                  <w:szCs w:val="16"/>
                  <w:lang w:eastAsia="ja-JP"/>
                </w:rPr>
                <w:delText>73</w:delText>
              </w:r>
            </w:del>
          </w:p>
          <w:p w14:paraId="2E88FEB9" w14:textId="4E764F52" w:rsidR="003A7AED" w:rsidRPr="001D386E" w:rsidRDefault="003A7AED" w:rsidP="000E5F9D">
            <w:pPr>
              <w:pStyle w:val="TAL"/>
              <w:rPr>
                <w:rFonts w:cs="Arial"/>
                <w:sz w:val="16"/>
                <w:szCs w:val="16"/>
              </w:rPr>
            </w:pPr>
            <w:del w:id="242" w:author="Petri J. Vasenkari (Nokia)" w:date="2023-01-19T14:08:00Z">
              <w:r w:rsidDel="004A2E5A">
                <w:rPr>
                  <w:rFonts w:cs="Arial"/>
                  <w:sz w:val="16"/>
                  <w:szCs w:val="16"/>
                </w:rPr>
                <w:delText>NR Band</w:delText>
              </w:r>
              <w:r w:rsidDel="004A2E5A">
                <w:rPr>
                  <w:rFonts w:cs="Arial"/>
                  <w:sz w:val="16"/>
                  <w:szCs w:val="16"/>
                  <w:lang w:val="sv-FI" w:eastAsia="zh-CN"/>
                </w:rPr>
                <w:delText xml:space="preserve"> n100, n101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A0D633" w14:textId="07F28BB4" w:rsidR="003A7AED" w:rsidRPr="001D386E" w:rsidRDefault="003A7AED" w:rsidP="000E5F9D">
            <w:pPr>
              <w:pStyle w:val="TAR"/>
              <w:rPr>
                <w:rFonts w:cs="Arial"/>
                <w:sz w:val="16"/>
                <w:szCs w:val="16"/>
              </w:rPr>
            </w:pPr>
            <w:del w:id="243"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D4637F2" w14:textId="54C9CBF4" w:rsidR="003A7AED" w:rsidRPr="001D386E" w:rsidRDefault="003A7AED" w:rsidP="000E5F9D">
            <w:pPr>
              <w:pStyle w:val="TAC"/>
              <w:rPr>
                <w:rFonts w:cs="Arial"/>
                <w:sz w:val="16"/>
                <w:szCs w:val="16"/>
              </w:rPr>
            </w:pPr>
            <w:del w:id="244" w:author="Petri J. Vasenkari (Nokia)" w:date="2023-01-19T14:08:00Z">
              <w:r w:rsidRPr="001D386E" w:rsidDel="004A2E5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9DD1B73" w14:textId="3CCE6371" w:rsidR="003A7AED" w:rsidRPr="001D386E" w:rsidRDefault="003A7AED" w:rsidP="000E5F9D">
            <w:pPr>
              <w:pStyle w:val="TAL"/>
              <w:rPr>
                <w:rFonts w:cs="Arial"/>
                <w:sz w:val="16"/>
                <w:szCs w:val="16"/>
              </w:rPr>
            </w:pPr>
            <w:del w:id="245"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272F121" w14:textId="1A80B47C" w:rsidR="003A7AED" w:rsidRPr="001D386E" w:rsidRDefault="003A7AED" w:rsidP="000E5F9D">
            <w:pPr>
              <w:pStyle w:val="TAC"/>
              <w:rPr>
                <w:rFonts w:cs="Arial"/>
                <w:sz w:val="16"/>
                <w:szCs w:val="16"/>
              </w:rPr>
            </w:pPr>
            <w:del w:id="246" w:author="Petri J. Vasenkari (Nokia)" w:date="2023-01-19T14:08:00Z">
              <w:r w:rsidRPr="001D386E" w:rsidDel="004A2E5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995D9F" w14:textId="20C757D1" w:rsidR="003A7AED" w:rsidRPr="001D386E" w:rsidRDefault="003A7AED" w:rsidP="000E5F9D">
            <w:pPr>
              <w:pStyle w:val="TAC"/>
              <w:rPr>
                <w:rFonts w:cs="Arial"/>
                <w:sz w:val="16"/>
                <w:szCs w:val="16"/>
              </w:rPr>
            </w:pPr>
            <w:del w:id="247" w:author="Petri J. Vasenkari (Nokia)" w:date="2023-01-19T14:08:00Z">
              <w:r w:rsidRPr="001D386E" w:rsidDel="004A2E5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A98669" w14:textId="77777777" w:rsidR="003A7AED" w:rsidRPr="001D386E" w:rsidRDefault="003A7AED" w:rsidP="000E5F9D">
            <w:pPr>
              <w:pStyle w:val="TAC"/>
              <w:rPr>
                <w:rFonts w:cs="Arial"/>
                <w:sz w:val="16"/>
                <w:szCs w:val="16"/>
              </w:rPr>
            </w:pPr>
          </w:p>
        </w:tc>
      </w:tr>
      <w:tr w:rsidR="003A7AED" w:rsidRPr="001D386E" w14:paraId="30124F71" w14:textId="77777777" w:rsidTr="000E5F9D">
        <w:trPr>
          <w:trHeight w:val="225"/>
          <w:jc w:val="center"/>
        </w:trPr>
        <w:tc>
          <w:tcPr>
            <w:tcW w:w="1484" w:type="dxa"/>
            <w:tcBorders>
              <w:left w:val="single" w:sz="4" w:space="0" w:color="auto"/>
              <w:right w:val="single" w:sz="4" w:space="0" w:color="auto"/>
            </w:tcBorders>
            <w:shd w:val="clear" w:color="auto" w:fill="auto"/>
          </w:tcPr>
          <w:p w14:paraId="1667647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85CB53" w14:textId="68CF5B57" w:rsidR="003A7AED" w:rsidRPr="004A5BD9" w:rsidDel="004A2E5A" w:rsidRDefault="003A7AED" w:rsidP="000E5F9D">
            <w:pPr>
              <w:pStyle w:val="TAL"/>
              <w:rPr>
                <w:del w:id="248" w:author="Petri J. Vasenkari (Nokia)" w:date="2023-01-19T14:08:00Z"/>
                <w:rFonts w:cs="Arial"/>
                <w:sz w:val="16"/>
                <w:szCs w:val="16"/>
                <w:lang w:val="sv-FI" w:eastAsia="zh-CN"/>
              </w:rPr>
            </w:pPr>
            <w:del w:id="249" w:author="Petri J. Vasenkari (Nokia)" w:date="2023-01-19T14:08:00Z">
              <w:r w:rsidRPr="004A5BD9" w:rsidDel="004A2E5A">
                <w:rPr>
                  <w:rFonts w:cs="Arial"/>
                  <w:sz w:val="16"/>
                  <w:szCs w:val="16"/>
                  <w:lang w:val="sv-FI"/>
                </w:rPr>
                <w:delText xml:space="preserve">E-UTRA Band </w:delText>
              </w:r>
              <w:r w:rsidRPr="004A5BD9" w:rsidDel="004A2E5A">
                <w:rPr>
                  <w:rFonts w:cs="Arial" w:hint="eastAsia"/>
                  <w:sz w:val="16"/>
                  <w:szCs w:val="16"/>
                  <w:lang w:val="sv-FI"/>
                </w:rPr>
                <w:delText>22,</w:delText>
              </w:r>
              <w:r w:rsidDel="004A2E5A">
                <w:rPr>
                  <w:rFonts w:cs="Arial"/>
                  <w:sz w:val="16"/>
                  <w:szCs w:val="16"/>
                  <w:lang w:val="sv-FI"/>
                </w:rPr>
                <w:delText xml:space="preserve"> 32,</w:delText>
              </w:r>
              <w:r w:rsidRPr="004A5BD9" w:rsidDel="004A2E5A">
                <w:rPr>
                  <w:rFonts w:cs="Arial" w:hint="eastAsia"/>
                  <w:sz w:val="16"/>
                  <w:szCs w:val="16"/>
                  <w:lang w:val="sv-FI"/>
                </w:rPr>
                <w:delText xml:space="preserve"> 42, 43</w:delText>
              </w:r>
              <w:r w:rsidRPr="004A5BD9" w:rsidDel="004A2E5A">
                <w:rPr>
                  <w:rFonts w:cs="Arial"/>
                  <w:sz w:val="16"/>
                  <w:szCs w:val="16"/>
                  <w:lang w:val="sv-FI" w:eastAsia="ja-JP"/>
                </w:rPr>
                <w:delText xml:space="preserve">, </w:delText>
              </w:r>
              <w:r w:rsidDel="004A2E5A">
                <w:rPr>
                  <w:rFonts w:cs="Arial"/>
                  <w:sz w:val="16"/>
                  <w:szCs w:val="16"/>
                  <w:lang w:val="sv-FI" w:eastAsia="ja-JP"/>
                </w:rPr>
                <w:delText xml:space="preserve">50, 51, </w:delText>
              </w:r>
              <w:r w:rsidRPr="004A5BD9" w:rsidDel="004A2E5A">
                <w:rPr>
                  <w:rFonts w:cs="Arial"/>
                  <w:sz w:val="16"/>
                  <w:szCs w:val="16"/>
                  <w:lang w:val="sv-FI" w:eastAsia="ja-JP"/>
                </w:rPr>
                <w:delText>52</w:delText>
              </w:r>
              <w:r w:rsidRPr="004A5BD9" w:rsidDel="004A2E5A">
                <w:rPr>
                  <w:rFonts w:cs="Arial"/>
                  <w:sz w:val="16"/>
                  <w:szCs w:val="16"/>
                  <w:lang w:val="sv-FI"/>
                </w:rPr>
                <w:delText xml:space="preserve">, </w:delText>
              </w:r>
              <w:r w:rsidDel="004A2E5A">
                <w:rPr>
                  <w:rFonts w:cs="Arial"/>
                  <w:sz w:val="16"/>
                  <w:szCs w:val="16"/>
                  <w:lang w:val="sv-FI"/>
                </w:rPr>
                <w:delText xml:space="preserve">74, </w:delText>
              </w:r>
              <w:r w:rsidRPr="004A5BD9" w:rsidDel="004A2E5A">
                <w:rPr>
                  <w:rFonts w:cs="Arial"/>
                  <w:sz w:val="16"/>
                  <w:szCs w:val="16"/>
                  <w:lang w:val="sv-FI"/>
                </w:rPr>
                <w:delText>75, 76</w:delText>
              </w:r>
            </w:del>
          </w:p>
          <w:p w14:paraId="02D5FB6F" w14:textId="75F014D5" w:rsidR="003A7AED" w:rsidRPr="004A5BD9" w:rsidRDefault="003A7AED" w:rsidP="000E5F9D">
            <w:pPr>
              <w:pStyle w:val="TAL"/>
              <w:rPr>
                <w:rFonts w:cs="Arial"/>
                <w:sz w:val="16"/>
                <w:szCs w:val="16"/>
                <w:lang w:val="sv-FI"/>
              </w:rPr>
            </w:pPr>
            <w:del w:id="250" w:author="Petri J. Vasenkari (Nokia)" w:date="2023-01-19T14:08:00Z">
              <w:r w:rsidRPr="004A5BD9" w:rsidDel="004A2E5A">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661B815A" w14:textId="63749AB1" w:rsidR="003A7AED" w:rsidRPr="001D386E" w:rsidRDefault="003A7AED" w:rsidP="000E5F9D">
            <w:pPr>
              <w:pStyle w:val="TAR"/>
              <w:rPr>
                <w:rFonts w:cs="Arial"/>
                <w:sz w:val="16"/>
                <w:szCs w:val="16"/>
              </w:rPr>
            </w:pPr>
            <w:del w:id="251"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483E4418" w14:textId="527F9AFC" w:rsidR="003A7AED" w:rsidRPr="001D386E" w:rsidRDefault="003A7AED" w:rsidP="000E5F9D">
            <w:pPr>
              <w:pStyle w:val="TAC"/>
              <w:rPr>
                <w:rFonts w:cs="Arial"/>
                <w:sz w:val="16"/>
                <w:szCs w:val="16"/>
              </w:rPr>
            </w:pPr>
            <w:del w:id="252" w:author="Petri J. Vasenkari (Nokia)" w:date="2023-01-19T14:08: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7C73ADE" w14:textId="4867D5BD" w:rsidR="003A7AED" w:rsidRPr="001D386E" w:rsidRDefault="003A7AED" w:rsidP="000E5F9D">
            <w:pPr>
              <w:pStyle w:val="TAL"/>
              <w:rPr>
                <w:rFonts w:cs="Arial"/>
                <w:sz w:val="16"/>
                <w:szCs w:val="16"/>
              </w:rPr>
            </w:pPr>
            <w:del w:id="253"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12A0A93" w14:textId="0A814A2F" w:rsidR="003A7AED" w:rsidRPr="001D386E" w:rsidRDefault="003A7AED" w:rsidP="000E5F9D">
            <w:pPr>
              <w:pStyle w:val="TAC"/>
              <w:rPr>
                <w:rFonts w:cs="Arial"/>
                <w:sz w:val="16"/>
                <w:szCs w:val="16"/>
              </w:rPr>
            </w:pPr>
            <w:del w:id="254"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54E47E85" w14:textId="14227F7B" w:rsidR="003A7AED" w:rsidRPr="001D386E" w:rsidRDefault="003A7AED" w:rsidP="000E5F9D">
            <w:pPr>
              <w:pStyle w:val="TAC"/>
              <w:rPr>
                <w:rFonts w:cs="Arial"/>
                <w:sz w:val="16"/>
                <w:szCs w:val="16"/>
              </w:rPr>
            </w:pPr>
            <w:del w:id="255"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CD69B57" w14:textId="2BCDE04C" w:rsidR="003A7AED" w:rsidRPr="001D386E" w:rsidRDefault="003A7AED" w:rsidP="000E5F9D">
            <w:pPr>
              <w:pStyle w:val="TAC"/>
              <w:rPr>
                <w:rFonts w:cs="Arial"/>
                <w:sz w:val="16"/>
                <w:szCs w:val="16"/>
              </w:rPr>
            </w:pPr>
            <w:del w:id="256" w:author="Petri J. Vasenkari (Nokia)" w:date="2023-01-19T14:08:00Z">
              <w:r w:rsidRPr="001D386E" w:rsidDel="004A2E5A">
                <w:rPr>
                  <w:rFonts w:cs="Arial" w:hint="eastAsia"/>
                  <w:sz w:val="16"/>
                  <w:szCs w:val="16"/>
                </w:rPr>
                <w:delText>2</w:delText>
              </w:r>
            </w:del>
          </w:p>
        </w:tc>
      </w:tr>
      <w:tr w:rsidR="003A7AED" w:rsidRPr="001D386E" w14:paraId="0FED1288" w14:textId="77777777" w:rsidTr="000E5F9D">
        <w:trPr>
          <w:trHeight w:val="225"/>
          <w:jc w:val="center"/>
        </w:trPr>
        <w:tc>
          <w:tcPr>
            <w:tcW w:w="1484" w:type="dxa"/>
            <w:tcBorders>
              <w:left w:val="single" w:sz="4" w:space="0" w:color="auto"/>
              <w:right w:val="single" w:sz="4" w:space="0" w:color="auto"/>
            </w:tcBorders>
            <w:shd w:val="clear" w:color="auto" w:fill="auto"/>
          </w:tcPr>
          <w:p w14:paraId="497E7F0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C6612" w14:textId="5F91FBD1" w:rsidR="003A7AED" w:rsidRPr="001D386E" w:rsidRDefault="003A7AED" w:rsidP="000E5F9D">
            <w:pPr>
              <w:pStyle w:val="TAL"/>
              <w:rPr>
                <w:rFonts w:cs="Arial"/>
                <w:sz w:val="16"/>
                <w:szCs w:val="16"/>
              </w:rPr>
            </w:pPr>
            <w:del w:id="257" w:author="Petri J. Vasenkari (Nokia)" w:date="2023-01-19T14:08:00Z">
              <w:r w:rsidRPr="001D386E" w:rsidDel="004A2E5A">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6644864C" w14:textId="7B6151F4" w:rsidR="003A7AED" w:rsidRPr="001D386E" w:rsidRDefault="003A7AED" w:rsidP="000E5F9D">
            <w:pPr>
              <w:pStyle w:val="TAR"/>
              <w:rPr>
                <w:rFonts w:cs="Arial"/>
                <w:sz w:val="16"/>
                <w:szCs w:val="16"/>
              </w:rPr>
            </w:pPr>
            <w:del w:id="258"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DE0EF91" w14:textId="274DB3CB" w:rsidR="003A7AED" w:rsidRPr="001D386E" w:rsidRDefault="003A7AED" w:rsidP="000E5F9D">
            <w:pPr>
              <w:pStyle w:val="TAC"/>
              <w:rPr>
                <w:rFonts w:cs="Arial"/>
                <w:sz w:val="16"/>
                <w:szCs w:val="16"/>
              </w:rPr>
            </w:pPr>
            <w:del w:id="259"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9538556" w14:textId="50AD66CD" w:rsidR="003A7AED" w:rsidRPr="001D386E" w:rsidRDefault="003A7AED" w:rsidP="000E5F9D">
            <w:pPr>
              <w:pStyle w:val="TAL"/>
              <w:rPr>
                <w:rFonts w:cs="Arial"/>
                <w:sz w:val="16"/>
                <w:szCs w:val="16"/>
              </w:rPr>
            </w:pPr>
            <w:del w:id="260"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2F113A" w14:textId="2F12B4C5" w:rsidR="003A7AED" w:rsidRPr="001D386E" w:rsidRDefault="003A7AED" w:rsidP="000E5F9D">
            <w:pPr>
              <w:pStyle w:val="TAC"/>
              <w:rPr>
                <w:rFonts w:cs="Arial"/>
                <w:sz w:val="16"/>
                <w:szCs w:val="16"/>
              </w:rPr>
            </w:pPr>
            <w:del w:id="261"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B4C7DE" w14:textId="6A85EE45" w:rsidR="003A7AED" w:rsidRPr="001D386E" w:rsidRDefault="003A7AED" w:rsidP="000E5F9D">
            <w:pPr>
              <w:pStyle w:val="TAC"/>
              <w:rPr>
                <w:rFonts w:cs="Arial"/>
                <w:sz w:val="16"/>
                <w:szCs w:val="16"/>
              </w:rPr>
            </w:pPr>
            <w:del w:id="262"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647BC6" w14:textId="165C35BA" w:rsidR="003A7AED" w:rsidRPr="001D386E" w:rsidRDefault="003A7AED" w:rsidP="000E5F9D">
            <w:pPr>
              <w:pStyle w:val="TAC"/>
              <w:rPr>
                <w:rFonts w:cs="Arial"/>
                <w:sz w:val="16"/>
                <w:szCs w:val="16"/>
              </w:rPr>
            </w:pPr>
            <w:del w:id="263" w:author="Petri J. Vasenkari (Nokia)" w:date="2023-01-19T14:08:00Z">
              <w:r w:rsidRPr="001D386E" w:rsidDel="004A2E5A">
                <w:rPr>
                  <w:rFonts w:cs="Arial"/>
                  <w:sz w:val="16"/>
                  <w:szCs w:val="16"/>
                </w:rPr>
                <w:delText>3</w:delText>
              </w:r>
            </w:del>
          </w:p>
        </w:tc>
      </w:tr>
      <w:tr w:rsidR="003A7AED" w:rsidRPr="001D386E" w14:paraId="7E1D0B9A" w14:textId="77777777" w:rsidTr="000E5F9D">
        <w:trPr>
          <w:trHeight w:val="225"/>
          <w:jc w:val="center"/>
        </w:trPr>
        <w:tc>
          <w:tcPr>
            <w:tcW w:w="1484" w:type="dxa"/>
            <w:tcBorders>
              <w:left w:val="single" w:sz="4" w:space="0" w:color="auto"/>
              <w:right w:val="single" w:sz="4" w:space="0" w:color="auto"/>
            </w:tcBorders>
            <w:shd w:val="clear" w:color="auto" w:fill="auto"/>
          </w:tcPr>
          <w:p w14:paraId="14EC965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06484" w14:textId="7B198398" w:rsidR="003A7AED" w:rsidRPr="001D386E" w:rsidRDefault="003A7AED" w:rsidP="000E5F9D">
            <w:pPr>
              <w:pStyle w:val="TAL"/>
              <w:rPr>
                <w:rFonts w:cs="Arial"/>
                <w:sz w:val="16"/>
                <w:szCs w:val="16"/>
              </w:rPr>
            </w:pPr>
            <w:del w:id="264" w:author="Petri J. Vasenkari (Nokia)" w:date="2023-01-19T14:08:00Z">
              <w:r w:rsidRPr="001D386E" w:rsidDel="004A2E5A">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4E2CFEC8" w14:textId="376D671D" w:rsidR="003A7AED" w:rsidRPr="001D386E" w:rsidRDefault="003A7AED" w:rsidP="000E5F9D">
            <w:pPr>
              <w:pStyle w:val="TAR"/>
              <w:rPr>
                <w:rFonts w:cs="Arial"/>
                <w:sz w:val="16"/>
                <w:szCs w:val="16"/>
              </w:rPr>
            </w:pPr>
            <w:del w:id="265"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2F372EE6" w14:textId="1E21F28B" w:rsidR="003A7AED" w:rsidRPr="001D386E" w:rsidRDefault="003A7AED" w:rsidP="000E5F9D">
            <w:pPr>
              <w:pStyle w:val="TAC"/>
              <w:rPr>
                <w:rFonts w:cs="Arial"/>
                <w:sz w:val="16"/>
                <w:szCs w:val="16"/>
              </w:rPr>
            </w:pPr>
            <w:del w:id="266" w:author="Petri J. Vasenkari (Nokia)" w:date="2023-01-19T14:08: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30F0B23" w14:textId="64DA19F0" w:rsidR="003A7AED" w:rsidRPr="001D386E" w:rsidRDefault="003A7AED" w:rsidP="000E5F9D">
            <w:pPr>
              <w:pStyle w:val="TAL"/>
              <w:rPr>
                <w:rFonts w:cs="Arial"/>
                <w:sz w:val="16"/>
                <w:szCs w:val="16"/>
              </w:rPr>
            </w:pPr>
            <w:del w:id="26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32B38E6" w14:textId="28825B48" w:rsidR="003A7AED" w:rsidRPr="001D386E" w:rsidRDefault="003A7AED" w:rsidP="000E5F9D">
            <w:pPr>
              <w:pStyle w:val="TAC"/>
              <w:rPr>
                <w:rFonts w:cs="Arial"/>
                <w:sz w:val="16"/>
                <w:szCs w:val="16"/>
              </w:rPr>
            </w:pPr>
            <w:del w:id="268"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C329AB5" w14:textId="17B57CD3" w:rsidR="003A7AED" w:rsidRPr="001D386E" w:rsidRDefault="003A7AED" w:rsidP="000E5F9D">
            <w:pPr>
              <w:pStyle w:val="TAC"/>
              <w:rPr>
                <w:rFonts w:cs="Arial"/>
                <w:sz w:val="16"/>
                <w:szCs w:val="16"/>
              </w:rPr>
            </w:pPr>
            <w:del w:id="269"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4C65F2B6" w14:textId="42537B7F" w:rsidR="003A7AED" w:rsidRPr="001D386E" w:rsidRDefault="003A7AED" w:rsidP="000E5F9D">
            <w:pPr>
              <w:pStyle w:val="TAC"/>
              <w:rPr>
                <w:rFonts w:cs="Arial"/>
                <w:sz w:val="16"/>
                <w:szCs w:val="16"/>
              </w:rPr>
            </w:pPr>
            <w:del w:id="270" w:author="Petri J. Vasenkari (Nokia)" w:date="2023-01-19T14:08:00Z">
              <w:r w:rsidRPr="001D386E" w:rsidDel="004A2E5A">
                <w:rPr>
                  <w:rFonts w:cs="Arial"/>
                  <w:sz w:val="16"/>
                  <w:szCs w:val="16"/>
                </w:rPr>
                <w:delText>5</w:delText>
              </w:r>
              <w:r w:rsidRPr="001D386E" w:rsidDel="004A2E5A">
                <w:rPr>
                  <w:rFonts w:cs="Arial" w:hint="eastAsia"/>
                  <w:sz w:val="16"/>
                  <w:szCs w:val="16"/>
                </w:rPr>
                <w:delText xml:space="preserve">, </w:delText>
              </w:r>
              <w:r w:rsidRPr="001D386E" w:rsidDel="004A2E5A">
                <w:rPr>
                  <w:rFonts w:cs="Arial"/>
                  <w:sz w:val="16"/>
                  <w:szCs w:val="16"/>
                </w:rPr>
                <w:delText>21</w:delText>
              </w:r>
            </w:del>
          </w:p>
        </w:tc>
      </w:tr>
      <w:tr w:rsidR="003A7AED" w:rsidRPr="001D386E" w14:paraId="1ED078D2" w14:textId="77777777" w:rsidTr="000E5F9D">
        <w:trPr>
          <w:trHeight w:val="225"/>
          <w:jc w:val="center"/>
        </w:trPr>
        <w:tc>
          <w:tcPr>
            <w:tcW w:w="1484" w:type="dxa"/>
            <w:tcBorders>
              <w:left w:val="single" w:sz="4" w:space="0" w:color="auto"/>
              <w:right w:val="single" w:sz="4" w:space="0" w:color="auto"/>
            </w:tcBorders>
            <w:shd w:val="clear" w:color="auto" w:fill="auto"/>
          </w:tcPr>
          <w:p w14:paraId="3B530AD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D358D4" w14:textId="494633CA" w:rsidR="003A7AED" w:rsidRPr="001D386E" w:rsidRDefault="003A7AED" w:rsidP="000E5F9D">
            <w:pPr>
              <w:pStyle w:val="TAL"/>
              <w:rPr>
                <w:rFonts w:cs="Arial"/>
                <w:sz w:val="16"/>
                <w:szCs w:val="16"/>
              </w:rPr>
            </w:pPr>
            <w:del w:id="271" w:author="Petri J. Vasenkari (Nokia)" w:date="2023-01-19T14:08:00Z">
              <w:r w:rsidRPr="001D386E" w:rsidDel="004A2E5A">
                <w:rPr>
                  <w:rFonts w:cs="Arial"/>
                  <w:sz w:val="16"/>
                  <w:szCs w:val="16"/>
                </w:rPr>
                <w:delText xml:space="preserve">E-UTRA Band </w:delText>
              </w:r>
              <w:r w:rsidRPr="001D386E" w:rsidDel="004A2E5A">
                <w:rPr>
                  <w:rFonts w:cs="Arial" w:hint="eastAsia"/>
                  <w:sz w:val="16"/>
                  <w:szCs w:val="16"/>
                </w:rPr>
                <w:delText>1</w:delText>
              </w:r>
              <w:r w:rsidRPr="001D386E" w:rsidDel="004A2E5A">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7603B9D8" w14:textId="34A0B5BD" w:rsidR="003A7AED" w:rsidRPr="001D386E" w:rsidRDefault="003A7AED" w:rsidP="000E5F9D">
            <w:pPr>
              <w:pStyle w:val="TAR"/>
              <w:rPr>
                <w:rFonts w:cs="Arial"/>
                <w:sz w:val="16"/>
                <w:szCs w:val="16"/>
              </w:rPr>
            </w:pPr>
            <w:del w:id="272"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7FD84FD" w14:textId="0064B040" w:rsidR="003A7AED" w:rsidRPr="001D386E" w:rsidRDefault="003A7AED" w:rsidP="000E5F9D">
            <w:pPr>
              <w:pStyle w:val="TAC"/>
              <w:rPr>
                <w:rFonts w:cs="Arial"/>
                <w:sz w:val="16"/>
                <w:szCs w:val="16"/>
              </w:rPr>
            </w:pPr>
            <w:del w:id="273" w:author="Petri J. Vasenkari (Nokia)" w:date="2023-01-19T14:08: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3E39895" w14:textId="4EFDF9CB" w:rsidR="003A7AED" w:rsidRPr="001D386E" w:rsidRDefault="003A7AED" w:rsidP="000E5F9D">
            <w:pPr>
              <w:pStyle w:val="TAL"/>
              <w:rPr>
                <w:rFonts w:cs="Arial"/>
                <w:sz w:val="16"/>
                <w:szCs w:val="16"/>
              </w:rPr>
            </w:pPr>
            <w:del w:id="274"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D614838" w14:textId="3813F677" w:rsidR="003A7AED" w:rsidRPr="001D386E" w:rsidRDefault="003A7AED" w:rsidP="000E5F9D">
            <w:pPr>
              <w:pStyle w:val="TAC"/>
              <w:rPr>
                <w:rFonts w:cs="Arial"/>
                <w:sz w:val="16"/>
                <w:szCs w:val="16"/>
              </w:rPr>
            </w:pPr>
            <w:del w:id="275"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81C801C" w14:textId="3EFAD6EC" w:rsidR="003A7AED" w:rsidRPr="001D386E" w:rsidRDefault="003A7AED" w:rsidP="000E5F9D">
            <w:pPr>
              <w:pStyle w:val="TAC"/>
              <w:rPr>
                <w:rFonts w:cs="Arial"/>
                <w:sz w:val="16"/>
                <w:szCs w:val="16"/>
              </w:rPr>
            </w:pPr>
            <w:del w:id="276"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086B7E14" w14:textId="083A4878" w:rsidR="003A7AED" w:rsidRPr="001D386E" w:rsidRDefault="003A7AED" w:rsidP="000E5F9D">
            <w:pPr>
              <w:pStyle w:val="TAC"/>
              <w:rPr>
                <w:rFonts w:cs="Arial"/>
                <w:sz w:val="16"/>
                <w:szCs w:val="16"/>
              </w:rPr>
            </w:pPr>
            <w:del w:id="277" w:author="Petri J. Vasenkari (Nokia)" w:date="2023-01-19T14:08:00Z">
              <w:r w:rsidRPr="001D386E" w:rsidDel="004A2E5A">
                <w:rPr>
                  <w:rFonts w:cs="Arial"/>
                  <w:sz w:val="16"/>
                  <w:szCs w:val="16"/>
                </w:rPr>
                <w:delText>5</w:delText>
              </w:r>
              <w:r w:rsidRPr="001D386E" w:rsidDel="004A2E5A">
                <w:rPr>
                  <w:rFonts w:cs="Arial" w:hint="eastAsia"/>
                  <w:sz w:val="16"/>
                  <w:szCs w:val="16"/>
                </w:rPr>
                <w:delText xml:space="preserve">, </w:delText>
              </w:r>
              <w:r w:rsidRPr="001D386E" w:rsidDel="004A2E5A">
                <w:rPr>
                  <w:rFonts w:cs="Arial"/>
                  <w:sz w:val="16"/>
                  <w:szCs w:val="16"/>
                </w:rPr>
                <w:delText>6</w:delText>
              </w:r>
            </w:del>
          </w:p>
        </w:tc>
      </w:tr>
      <w:tr w:rsidR="003A7AED" w:rsidRPr="001D386E" w14:paraId="356C3621" w14:textId="77777777" w:rsidTr="000E5F9D">
        <w:trPr>
          <w:trHeight w:val="225"/>
          <w:jc w:val="center"/>
        </w:trPr>
        <w:tc>
          <w:tcPr>
            <w:tcW w:w="1484" w:type="dxa"/>
            <w:tcBorders>
              <w:left w:val="single" w:sz="4" w:space="0" w:color="auto"/>
              <w:right w:val="single" w:sz="4" w:space="0" w:color="auto"/>
            </w:tcBorders>
            <w:shd w:val="clear" w:color="auto" w:fill="auto"/>
          </w:tcPr>
          <w:p w14:paraId="3EB7C29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B009F2"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7A5784"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67C2B2E"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9187D0" w14:textId="77777777" w:rsidR="003A7AED" w:rsidRPr="001D386E" w:rsidRDefault="003A7AED" w:rsidP="000E5F9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E13F308" w14:textId="77777777" w:rsidR="003A7AED" w:rsidRPr="001D386E" w:rsidRDefault="003A7AED" w:rsidP="000E5F9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4E5F43C9" w14:textId="77777777" w:rsidR="003A7AED" w:rsidRPr="001D386E" w:rsidRDefault="003A7AED" w:rsidP="000E5F9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37B8539B" w14:textId="77777777" w:rsidR="003A7AED" w:rsidRPr="001D386E" w:rsidRDefault="003A7AED" w:rsidP="000E5F9D">
            <w:pPr>
              <w:pStyle w:val="TAC"/>
              <w:rPr>
                <w:rFonts w:cs="Arial"/>
                <w:sz w:val="16"/>
                <w:szCs w:val="16"/>
              </w:rPr>
            </w:pPr>
            <w:r w:rsidRPr="001D386E">
              <w:rPr>
                <w:rFonts w:cs="Arial"/>
                <w:sz w:val="16"/>
                <w:szCs w:val="16"/>
              </w:rPr>
              <w:t>3, 22</w:t>
            </w:r>
          </w:p>
        </w:tc>
      </w:tr>
      <w:tr w:rsidR="003A7AED" w:rsidRPr="001D386E" w14:paraId="01B14262" w14:textId="77777777" w:rsidTr="000E5F9D">
        <w:trPr>
          <w:trHeight w:val="225"/>
          <w:jc w:val="center"/>
        </w:trPr>
        <w:tc>
          <w:tcPr>
            <w:tcW w:w="1484" w:type="dxa"/>
            <w:tcBorders>
              <w:left w:val="single" w:sz="4" w:space="0" w:color="auto"/>
              <w:right w:val="single" w:sz="4" w:space="0" w:color="auto"/>
            </w:tcBorders>
            <w:shd w:val="clear" w:color="auto" w:fill="auto"/>
          </w:tcPr>
          <w:p w14:paraId="13655B2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665509"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D915C2"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524850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50F1C74"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FC3649C"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5F77FAD"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2E9E2DF" w14:textId="77777777" w:rsidR="003A7AED" w:rsidRPr="001D386E" w:rsidRDefault="003A7AED" w:rsidP="000E5F9D">
            <w:pPr>
              <w:pStyle w:val="TAC"/>
              <w:rPr>
                <w:rFonts w:cs="Arial"/>
                <w:sz w:val="16"/>
                <w:szCs w:val="16"/>
              </w:rPr>
            </w:pPr>
            <w:r w:rsidRPr="001D386E">
              <w:rPr>
                <w:rFonts w:cs="Arial"/>
                <w:sz w:val="16"/>
                <w:szCs w:val="16"/>
              </w:rPr>
              <w:t>23</w:t>
            </w:r>
          </w:p>
        </w:tc>
      </w:tr>
      <w:tr w:rsidR="003A7AED" w:rsidRPr="001D386E" w14:paraId="7706290C" w14:textId="77777777" w:rsidTr="000E5F9D">
        <w:trPr>
          <w:trHeight w:val="225"/>
          <w:jc w:val="center"/>
        </w:trPr>
        <w:tc>
          <w:tcPr>
            <w:tcW w:w="1484" w:type="dxa"/>
            <w:tcBorders>
              <w:left w:val="single" w:sz="4" w:space="0" w:color="auto"/>
              <w:right w:val="single" w:sz="4" w:space="0" w:color="auto"/>
            </w:tcBorders>
            <w:shd w:val="clear" w:color="auto" w:fill="auto"/>
          </w:tcPr>
          <w:p w14:paraId="084C540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3FC99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1256FCC"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43EE0D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B438792"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8B4B71E"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7E1D3E3"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D8A8B12"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5D2B5A05" w14:textId="77777777" w:rsidTr="000E5F9D">
        <w:trPr>
          <w:trHeight w:val="225"/>
          <w:jc w:val="center"/>
        </w:trPr>
        <w:tc>
          <w:tcPr>
            <w:tcW w:w="1484" w:type="dxa"/>
            <w:tcBorders>
              <w:left w:val="single" w:sz="4" w:space="0" w:color="auto"/>
              <w:right w:val="single" w:sz="4" w:space="0" w:color="auto"/>
            </w:tcBorders>
            <w:shd w:val="clear" w:color="auto" w:fill="auto"/>
          </w:tcPr>
          <w:p w14:paraId="4261A6C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47C5A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77968D"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1D7801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35A6053"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D2E4C29"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42C8BFA"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C02A973" w14:textId="77777777" w:rsidR="003A7AED" w:rsidRPr="001D386E" w:rsidRDefault="003A7AED" w:rsidP="000E5F9D">
            <w:pPr>
              <w:pStyle w:val="TAC"/>
              <w:rPr>
                <w:rFonts w:cs="Arial"/>
                <w:sz w:val="16"/>
                <w:szCs w:val="16"/>
              </w:rPr>
            </w:pPr>
          </w:p>
        </w:tc>
      </w:tr>
      <w:tr w:rsidR="003A7AED" w:rsidRPr="001D386E" w14:paraId="548164F3" w14:textId="77777777" w:rsidTr="000E5F9D">
        <w:trPr>
          <w:trHeight w:val="225"/>
          <w:jc w:val="center"/>
        </w:trPr>
        <w:tc>
          <w:tcPr>
            <w:tcW w:w="1484" w:type="dxa"/>
            <w:tcBorders>
              <w:left w:val="single" w:sz="4" w:space="0" w:color="auto"/>
              <w:right w:val="single" w:sz="4" w:space="0" w:color="auto"/>
            </w:tcBorders>
            <w:shd w:val="clear" w:color="auto" w:fill="auto"/>
          </w:tcPr>
          <w:p w14:paraId="6329695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BA8A7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5FC87B" w14:textId="77777777" w:rsidR="003A7AED" w:rsidRPr="001D386E" w:rsidRDefault="003A7AED" w:rsidP="000E5F9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E9B062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48D0F9" w14:textId="77777777" w:rsidR="003A7AED" w:rsidRPr="001D386E" w:rsidRDefault="003A7AED" w:rsidP="000E5F9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085DE7D"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AB528F7"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2F1777B"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2855C79F" w14:textId="77777777" w:rsidTr="000E5F9D">
        <w:trPr>
          <w:trHeight w:val="225"/>
          <w:jc w:val="center"/>
        </w:trPr>
        <w:tc>
          <w:tcPr>
            <w:tcW w:w="1484" w:type="dxa"/>
            <w:tcBorders>
              <w:left w:val="single" w:sz="4" w:space="0" w:color="auto"/>
              <w:right w:val="single" w:sz="4" w:space="0" w:color="auto"/>
            </w:tcBorders>
            <w:shd w:val="clear" w:color="auto" w:fill="auto"/>
          </w:tcPr>
          <w:p w14:paraId="030AB21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5FFBB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47AA7E" w14:textId="77777777" w:rsidR="003A7AED" w:rsidRPr="001D386E" w:rsidRDefault="003A7AED"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D64718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64F687" w14:textId="77777777" w:rsidR="003A7AED" w:rsidRPr="001D386E" w:rsidRDefault="003A7AED"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527DD2"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B1C6E4"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7FE5B" w14:textId="77777777" w:rsidR="003A7AED" w:rsidRPr="001D386E" w:rsidRDefault="003A7AED" w:rsidP="000E5F9D">
            <w:pPr>
              <w:pStyle w:val="TAC"/>
              <w:rPr>
                <w:rFonts w:cs="Arial"/>
                <w:sz w:val="16"/>
                <w:szCs w:val="16"/>
              </w:rPr>
            </w:pPr>
            <w:r w:rsidRPr="001D386E">
              <w:rPr>
                <w:rFonts w:cs="Arial"/>
                <w:sz w:val="16"/>
                <w:szCs w:val="16"/>
              </w:rPr>
              <w:t>3,12</w:t>
            </w:r>
          </w:p>
        </w:tc>
      </w:tr>
      <w:tr w:rsidR="003A7AED" w:rsidRPr="001D386E" w14:paraId="613060EE" w14:textId="77777777" w:rsidTr="000E5F9D">
        <w:trPr>
          <w:trHeight w:val="225"/>
          <w:jc w:val="center"/>
        </w:trPr>
        <w:tc>
          <w:tcPr>
            <w:tcW w:w="1484" w:type="dxa"/>
            <w:tcBorders>
              <w:left w:val="single" w:sz="4" w:space="0" w:color="auto"/>
              <w:right w:val="single" w:sz="4" w:space="0" w:color="auto"/>
            </w:tcBorders>
            <w:shd w:val="clear" w:color="auto" w:fill="auto"/>
          </w:tcPr>
          <w:p w14:paraId="7DD7DB1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FC709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7776DE" w14:textId="77777777" w:rsidR="003A7AED" w:rsidRPr="001D386E" w:rsidRDefault="003A7AED"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117F6B9"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60C30A" w14:textId="77777777" w:rsidR="003A7AED" w:rsidRPr="001D386E" w:rsidRDefault="003A7AED"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E273A71"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F9B26D"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3EF456" w14:textId="77777777" w:rsidR="003A7AED" w:rsidRPr="001D386E" w:rsidRDefault="003A7AED" w:rsidP="000E5F9D">
            <w:pPr>
              <w:pStyle w:val="TAC"/>
              <w:rPr>
                <w:rFonts w:cs="Arial"/>
                <w:sz w:val="16"/>
                <w:szCs w:val="16"/>
              </w:rPr>
            </w:pPr>
            <w:r w:rsidRPr="001D386E">
              <w:rPr>
                <w:rFonts w:cs="Arial"/>
                <w:sz w:val="16"/>
                <w:szCs w:val="16"/>
              </w:rPr>
              <w:t>3, 12, 13</w:t>
            </w:r>
          </w:p>
        </w:tc>
      </w:tr>
      <w:tr w:rsidR="003A7AED" w:rsidRPr="001D386E" w14:paraId="6F350C70"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03749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9B7394"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ADE89C" w14:textId="77777777" w:rsidR="003A7AED" w:rsidRPr="001D386E" w:rsidRDefault="003A7AED"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7C1551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EABBA3" w14:textId="77777777" w:rsidR="003A7AED" w:rsidRPr="001D386E" w:rsidRDefault="003A7AED"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E2D29FC"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B0619C"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9D4A38" w14:textId="77777777" w:rsidR="003A7AED" w:rsidRPr="001D386E" w:rsidRDefault="003A7AED" w:rsidP="000E5F9D">
            <w:pPr>
              <w:pStyle w:val="TAC"/>
              <w:rPr>
                <w:rFonts w:cs="Arial"/>
                <w:sz w:val="16"/>
                <w:szCs w:val="16"/>
              </w:rPr>
            </w:pPr>
            <w:r w:rsidRPr="001D386E">
              <w:rPr>
                <w:rFonts w:cs="Arial"/>
                <w:sz w:val="16"/>
                <w:szCs w:val="16"/>
              </w:rPr>
              <w:t>3, 12, 13</w:t>
            </w:r>
          </w:p>
        </w:tc>
      </w:tr>
      <w:tr w:rsidR="003A7AED" w:rsidRPr="001D386E" w14:paraId="671356B1" w14:textId="77777777" w:rsidTr="000E5F9D">
        <w:trPr>
          <w:trHeight w:val="225"/>
          <w:jc w:val="center"/>
        </w:trPr>
        <w:tc>
          <w:tcPr>
            <w:tcW w:w="1484" w:type="dxa"/>
            <w:tcBorders>
              <w:left w:val="single" w:sz="4" w:space="0" w:color="auto"/>
              <w:right w:val="single" w:sz="4" w:space="0" w:color="auto"/>
            </w:tcBorders>
            <w:shd w:val="clear" w:color="auto" w:fill="auto"/>
          </w:tcPr>
          <w:p w14:paraId="612B0ED2" w14:textId="77777777" w:rsidR="003A7AED" w:rsidRPr="001D386E" w:rsidRDefault="003A7AED" w:rsidP="000E5F9D">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BE486B3" w14:textId="38BDE86D" w:rsidR="003A7AED" w:rsidRPr="00231324" w:rsidDel="004A2E5A" w:rsidRDefault="003A7AED" w:rsidP="000E5F9D">
            <w:pPr>
              <w:pStyle w:val="TAL"/>
              <w:rPr>
                <w:del w:id="278" w:author="Petri J. Vasenkari (Nokia)" w:date="2023-01-19T14:08:00Z"/>
                <w:lang w:val="de-DE" w:eastAsia="ja-JP"/>
              </w:rPr>
            </w:pPr>
            <w:del w:id="279" w:author="Petri J. Vasenkari (Nokia)" w:date="2023-01-19T14:08:00Z">
              <w:r w:rsidRPr="00231324" w:rsidDel="004A2E5A">
                <w:rPr>
                  <w:rFonts w:cs="Arial"/>
                  <w:lang w:val="de-DE"/>
                </w:rPr>
                <w:delText>E-UTRA</w:delText>
              </w:r>
              <w:r w:rsidRPr="00231324" w:rsidDel="004A2E5A">
                <w:rPr>
                  <w:rFonts w:cs="Arial"/>
                  <w:lang w:val="de-DE" w:eastAsia="ja-JP"/>
                </w:rPr>
                <w:delText xml:space="preserve"> </w:delText>
              </w:r>
              <w:r w:rsidRPr="00231324" w:rsidDel="004A2E5A">
                <w:rPr>
                  <w:lang w:val="de-DE" w:eastAsia="ja-JP"/>
                </w:rPr>
                <w:delText>Band 1, 5, 7, 8, 11, 18, 19, 20, 21, 22, 26, 27, 28, 31, 32, 38, 41, 42, 43, 44, 45, 50, 51, 52, 65, 67, 68, 69, 72, 73, 74, 75, 76</w:delText>
              </w:r>
            </w:del>
          </w:p>
          <w:p w14:paraId="191056E6" w14:textId="22909B4F" w:rsidR="003A7AED" w:rsidRPr="001D386E" w:rsidRDefault="003A7AED" w:rsidP="000E5F9D">
            <w:pPr>
              <w:pStyle w:val="TAL"/>
              <w:rPr>
                <w:rFonts w:cs="Arial"/>
                <w:sz w:val="16"/>
                <w:szCs w:val="16"/>
              </w:rPr>
            </w:pPr>
            <w:del w:id="280" w:author="Petri J. Vasenkari (Nokia)" w:date="2023-01-19T14:08:00Z">
              <w:r w:rsidRPr="00231324" w:rsidDel="004A2E5A">
                <w:rPr>
                  <w:lang w:val="de-DE" w:eastAsia="ja-JP"/>
                </w:rPr>
                <w:delText>NR band n78</w:delText>
              </w:r>
              <w:r w:rsidDel="004A2E5A">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tcPr>
          <w:p w14:paraId="22E26F2D" w14:textId="06CEAD26" w:rsidR="003A7AED" w:rsidRPr="001D386E" w:rsidRDefault="003A7AED" w:rsidP="000E5F9D">
            <w:pPr>
              <w:pStyle w:val="TAR"/>
              <w:rPr>
                <w:rFonts w:cs="Arial"/>
                <w:sz w:val="16"/>
                <w:szCs w:val="16"/>
              </w:rPr>
            </w:pPr>
            <w:del w:id="281" w:author="Petri J. Vasenkari (Nokia)" w:date="2023-01-19T14:08:00Z">
              <w:r w:rsidRPr="00EF5447" w:rsidDel="004A2E5A">
                <w:delText>F</w:delText>
              </w:r>
              <w:r w:rsidRPr="00EF5447" w:rsidDel="004A2E5A">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3CFDEF9" w14:textId="5033EABF" w:rsidR="003A7AED" w:rsidRPr="001D386E" w:rsidRDefault="003A7AED" w:rsidP="000E5F9D">
            <w:pPr>
              <w:pStyle w:val="TAC"/>
              <w:rPr>
                <w:rFonts w:cs="Arial"/>
                <w:sz w:val="16"/>
                <w:szCs w:val="16"/>
              </w:rPr>
            </w:pPr>
            <w:del w:id="282" w:author="Petri J. Vasenkari (Nokia)" w:date="2023-01-19T14:08:00Z">
              <w:r w:rsidRPr="00EF5447" w:rsidDel="004A2E5A">
                <w:delText>-</w:delText>
              </w:r>
            </w:del>
          </w:p>
        </w:tc>
        <w:tc>
          <w:tcPr>
            <w:tcW w:w="852" w:type="dxa"/>
            <w:tcBorders>
              <w:top w:val="nil"/>
              <w:left w:val="nil"/>
              <w:bottom w:val="single" w:sz="4" w:space="0" w:color="auto"/>
              <w:right w:val="single" w:sz="4" w:space="0" w:color="auto"/>
            </w:tcBorders>
            <w:shd w:val="clear" w:color="auto" w:fill="auto"/>
          </w:tcPr>
          <w:p w14:paraId="38A9D731" w14:textId="041C63F9" w:rsidR="003A7AED" w:rsidRPr="001D386E" w:rsidRDefault="003A7AED" w:rsidP="000E5F9D">
            <w:pPr>
              <w:pStyle w:val="TAL"/>
              <w:rPr>
                <w:rFonts w:cs="Arial"/>
                <w:sz w:val="16"/>
                <w:szCs w:val="16"/>
              </w:rPr>
            </w:pPr>
            <w:del w:id="283" w:author="Petri J. Vasenkari (Nokia)" w:date="2023-01-19T14:08:00Z">
              <w:r w:rsidRPr="00EF5447" w:rsidDel="004A2E5A">
                <w:delText>F</w:delText>
              </w:r>
              <w:r w:rsidRPr="00EF5447" w:rsidDel="004A2E5A">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6B13962" w14:textId="4AF6152B" w:rsidR="003A7AED" w:rsidRPr="001D386E" w:rsidRDefault="003A7AED" w:rsidP="000E5F9D">
            <w:pPr>
              <w:pStyle w:val="TAC"/>
              <w:rPr>
                <w:rFonts w:cs="Arial"/>
                <w:sz w:val="16"/>
                <w:szCs w:val="16"/>
              </w:rPr>
            </w:pPr>
            <w:del w:id="284" w:author="Petri J. Vasenkari (Nokia)" w:date="2023-01-19T14:08:00Z">
              <w:r w:rsidRPr="00EF5447" w:rsidDel="004A2E5A">
                <w:delText>-50</w:delText>
              </w:r>
            </w:del>
          </w:p>
        </w:tc>
        <w:tc>
          <w:tcPr>
            <w:tcW w:w="927" w:type="dxa"/>
            <w:tcBorders>
              <w:top w:val="nil"/>
              <w:left w:val="nil"/>
              <w:bottom w:val="single" w:sz="4" w:space="0" w:color="auto"/>
              <w:right w:val="single" w:sz="4" w:space="0" w:color="auto"/>
            </w:tcBorders>
            <w:shd w:val="clear" w:color="auto" w:fill="auto"/>
            <w:noWrap/>
          </w:tcPr>
          <w:p w14:paraId="37F3427D" w14:textId="253DB283" w:rsidR="003A7AED" w:rsidRPr="001D386E" w:rsidRDefault="003A7AED" w:rsidP="000E5F9D">
            <w:pPr>
              <w:pStyle w:val="TAC"/>
              <w:rPr>
                <w:rFonts w:cs="Arial"/>
                <w:sz w:val="16"/>
                <w:szCs w:val="16"/>
              </w:rPr>
            </w:pPr>
            <w:del w:id="285" w:author="Petri J. Vasenkari (Nokia)" w:date="2023-01-19T14:08:00Z">
              <w:r w:rsidRPr="00EF5447" w:rsidDel="004A2E5A">
                <w:delText>1</w:delText>
              </w:r>
            </w:del>
          </w:p>
        </w:tc>
        <w:tc>
          <w:tcPr>
            <w:tcW w:w="872" w:type="dxa"/>
            <w:tcBorders>
              <w:top w:val="nil"/>
              <w:left w:val="nil"/>
              <w:bottom w:val="single" w:sz="4" w:space="0" w:color="auto"/>
              <w:right w:val="single" w:sz="4" w:space="0" w:color="auto"/>
            </w:tcBorders>
            <w:shd w:val="clear" w:color="auto" w:fill="auto"/>
            <w:noWrap/>
          </w:tcPr>
          <w:p w14:paraId="0A4A7FBE" w14:textId="77777777" w:rsidR="003A7AED" w:rsidRPr="001D386E" w:rsidRDefault="003A7AED" w:rsidP="000E5F9D">
            <w:pPr>
              <w:pStyle w:val="TAC"/>
              <w:rPr>
                <w:rFonts w:cs="Arial"/>
                <w:sz w:val="16"/>
                <w:szCs w:val="16"/>
              </w:rPr>
            </w:pPr>
          </w:p>
        </w:tc>
      </w:tr>
      <w:tr w:rsidR="003A7AED" w:rsidRPr="001D386E" w14:paraId="71C193F8" w14:textId="77777777" w:rsidTr="000E5F9D">
        <w:trPr>
          <w:trHeight w:val="225"/>
          <w:jc w:val="center"/>
        </w:trPr>
        <w:tc>
          <w:tcPr>
            <w:tcW w:w="1484" w:type="dxa"/>
            <w:tcBorders>
              <w:left w:val="single" w:sz="4" w:space="0" w:color="auto"/>
              <w:right w:val="single" w:sz="4" w:space="0" w:color="auto"/>
            </w:tcBorders>
            <w:shd w:val="clear" w:color="auto" w:fill="auto"/>
          </w:tcPr>
          <w:p w14:paraId="6BF1A6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972DE1" w14:textId="1F5FE9B2" w:rsidR="003A7AED" w:rsidRPr="001D386E" w:rsidRDefault="003A7AED" w:rsidP="000E5F9D">
            <w:pPr>
              <w:pStyle w:val="TAL"/>
              <w:rPr>
                <w:rFonts w:cs="Arial"/>
                <w:sz w:val="16"/>
                <w:szCs w:val="16"/>
              </w:rPr>
            </w:pPr>
            <w:del w:id="286" w:author="Petri J. Vasenkari (Nokia)" w:date="2023-01-19T14:08:00Z">
              <w:r w:rsidRPr="00EF5447" w:rsidDel="004A2E5A">
                <w:rPr>
                  <w:lang w:eastAsia="ja-JP"/>
                </w:rPr>
                <w:delText>Band 3, 34</w:delText>
              </w:r>
            </w:del>
          </w:p>
        </w:tc>
        <w:tc>
          <w:tcPr>
            <w:tcW w:w="890" w:type="dxa"/>
            <w:gridSpan w:val="2"/>
            <w:tcBorders>
              <w:top w:val="nil"/>
              <w:left w:val="nil"/>
              <w:bottom w:val="single" w:sz="4" w:space="0" w:color="auto"/>
              <w:right w:val="single" w:sz="4" w:space="0" w:color="auto"/>
            </w:tcBorders>
            <w:shd w:val="clear" w:color="auto" w:fill="auto"/>
          </w:tcPr>
          <w:p w14:paraId="32C7DCA4" w14:textId="133CD263" w:rsidR="003A7AED" w:rsidRPr="001D386E" w:rsidRDefault="003A7AED" w:rsidP="000E5F9D">
            <w:pPr>
              <w:pStyle w:val="TAR"/>
              <w:rPr>
                <w:rFonts w:cs="Arial"/>
                <w:sz w:val="16"/>
                <w:szCs w:val="16"/>
              </w:rPr>
            </w:pPr>
            <w:del w:id="287" w:author="Petri J. Vasenkari (Nokia)" w:date="2023-01-19T14:08:00Z">
              <w:r w:rsidRPr="00EF5447" w:rsidDel="004A2E5A">
                <w:delText>F</w:delText>
              </w:r>
              <w:r w:rsidRPr="00EF5447" w:rsidDel="004A2E5A">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868597E" w14:textId="53567734" w:rsidR="003A7AED" w:rsidRPr="001D386E" w:rsidRDefault="003A7AED" w:rsidP="000E5F9D">
            <w:pPr>
              <w:pStyle w:val="TAC"/>
              <w:rPr>
                <w:rFonts w:cs="Arial"/>
                <w:sz w:val="16"/>
                <w:szCs w:val="16"/>
              </w:rPr>
            </w:pPr>
            <w:del w:id="288" w:author="Petri J. Vasenkari (Nokia)" w:date="2023-01-19T14:08:00Z">
              <w:r w:rsidRPr="00EF5447" w:rsidDel="004A2E5A">
                <w:delText>-</w:delText>
              </w:r>
            </w:del>
          </w:p>
        </w:tc>
        <w:tc>
          <w:tcPr>
            <w:tcW w:w="852" w:type="dxa"/>
            <w:tcBorders>
              <w:top w:val="nil"/>
              <w:left w:val="nil"/>
              <w:bottom w:val="single" w:sz="4" w:space="0" w:color="auto"/>
              <w:right w:val="single" w:sz="4" w:space="0" w:color="auto"/>
            </w:tcBorders>
            <w:shd w:val="clear" w:color="auto" w:fill="auto"/>
          </w:tcPr>
          <w:p w14:paraId="163E0F6B" w14:textId="11D92B15" w:rsidR="003A7AED" w:rsidRPr="001D386E" w:rsidRDefault="003A7AED" w:rsidP="000E5F9D">
            <w:pPr>
              <w:pStyle w:val="TAL"/>
              <w:rPr>
                <w:rFonts w:cs="Arial"/>
                <w:sz w:val="16"/>
                <w:szCs w:val="16"/>
              </w:rPr>
            </w:pPr>
            <w:del w:id="289" w:author="Petri J. Vasenkari (Nokia)" w:date="2023-01-19T14:08:00Z">
              <w:r w:rsidRPr="00EF5447" w:rsidDel="004A2E5A">
                <w:delText>F</w:delText>
              </w:r>
              <w:r w:rsidRPr="00EF5447" w:rsidDel="004A2E5A">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5E22AC6" w14:textId="24872E2A" w:rsidR="003A7AED" w:rsidRPr="001D386E" w:rsidRDefault="003A7AED" w:rsidP="000E5F9D">
            <w:pPr>
              <w:pStyle w:val="TAC"/>
              <w:rPr>
                <w:rFonts w:cs="Arial"/>
                <w:sz w:val="16"/>
                <w:szCs w:val="16"/>
              </w:rPr>
            </w:pPr>
            <w:del w:id="290" w:author="Petri J. Vasenkari (Nokia)" w:date="2023-01-19T14:08:00Z">
              <w:r w:rsidRPr="00EF5447" w:rsidDel="004A2E5A">
                <w:delText>-50</w:delText>
              </w:r>
            </w:del>
          </w:p>
        </w:tc>
        <w:tc>
          <w:tcPr>
            <w:tcW w:w="927" w:type="dxa"/>
            <w:tcBorders>
              <w:top w:val="nil"/>
              <w:left w:val="nil"/>
              <w:bottom w:val="single" w:sz="4" w:space="0" w:color="auto"/>
              <w:right w:val="single" w:sz="4" w:space="0" w:color="auto"/>
            </w:tcBorders>
            <w:shd w:val="clear" w:color="auto" w:fill="auto"/>
            <w:noWrap/>
          </w:tcPr>
          <w:p w14:paraId="308FE2E5" w14:textId="27CAA776" w:rsidR="003A7AED" w:rsidRPr="001D386E" w:rsidRDefault="003A7AED" w:rsidP="000E5F9D">
            <w:pPr>
              <w:pStyle w:val="TAC"/>
              <w:rPr>
                <w:rFonts w:cs="Arial"/>
                <w:sz w:val="16"/>
                <w:szCs w:val="16"/>
              </w:rPr>
            </w:pPr>
            <w:del w:id="291" w:author="Petri J. Vasenkari (Nokia)" w:date="2023-01-19T14:08:00Z">
              <w:r w:rsidRPr="00EF5447" w:rsidDel="004A2E5A">
                <w:delText>1</w:delText>
              </w:r>
            </w:del>
          </w:p>
        </w:tc>
        <w:tc>
          <w:tcPr>
            <w:tcW w:w="872" w:type="dxa"/>
            <w:tcBorders>
              <w:top w:val="nil"/>
              <w:left w:val="nil"/>
              <w:bottom w:val="single" w:sz="4" w:space="0" w:color="auto"/>
              <w:right w:val="single" w:sz="4" w:space="0" w:color="auto"/>
            </w:tcBorders>
            <w:shd w:val="clear" w:color="auto" w:fill="auto"/>
            <w:noWrap/>
          </w:tcPr>
          <w:p w14:paraId="1B00336D" w14:textId="20A2FCD8" w:rsidR="003A7AED" w:rsidRPr="001D386E" w:rsidRDefault="003A7AED" w:rsidP="000E5F9D">
            <w:pPr>
              <w:pStyle w:val="TAC"/>
              <w:rPr>
                <w:rFonts w:cs="Arial"/>
                <w:sz w:val="16"/>
                <w:szCs w:val="16"/>
              </w:rPr>
            </w:pPr>
            <w:del w:id="292" w:author="Petri J. Vasenkari (Nokia)" w:date="2023-01-19T14:08:00Z">
              <w:r w:rsidDel="004A2E5A">
                <w:rPr>
                  <w:rFonts w:cs="Arial"/>
                  <w:sz w:val="16"/>
                  <w:szCs w:val="16"/>
                </w:rPr>
                <w:delText>3</w:delText>
              </w:r>
            </w:del>
          </w:p>
        </w:tc>
      </w:tr>
      <w:tr w:rsidR="003A7AED" w:rsidRPr="001D386E" w14:paraId="0002D886" w14:textId="77777777" w:rsidTr="000E5F9D">
        <w:trPr>
          <w:trHeight w:val="225"/>
          <w:jc w:val="center"/>
        </w:trPr>
        <w:tc>
          <w:tcPr>
            <w:tcW w:w="1484" w:type="dxa"/>
            <w:tcBorders>
              <w:left w:val="single" w:sz="4" w:space="0" w:color="auto"/>
              <w:right w:val="single" w:sz="4" w:space="0" w:color="auto"/>
            </w:tcBorders>
            <w:shd w:val="clear" w:color="auto" w:fill="auto"/>
          </w:tcPr>
          <w:p w14:paraId="2A5673D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A73541" w14:textId="530EE40C" w:rsidR="003A7AED" w:rsidRPr="001D386E" w:rsidRDefault="003A7AED" w:rsidP="000E5F9D">
            <w:pPr>
              <w:pStyle w:val="TAL"/>
              <w:rPr>
                <w:rFonts w:cs="Arial"/>
                <w:sz w:val="16"/>
                <w:szCs w:val="16"/>
              </w:rPr>
            </w:pPr>
            <w:del w:id="293" w:author="Petri J. Vasenkari (Nokia)" w:date="2023-01-19T14:08:00Z">
              <w:r w:rsidDel="004A2E5A">
                <w:rPr>
                  <w:rFonts w:hint="eastAsia"/>
                  <w:lang w:eastAsia="ja-JP"/>
                </w:rPr>
                <w:delText>NR band n77, n79</w:delText>
              </w:r>
            </w:del>
          </w:p>
        </w:tc>
        <w:tc>
          <w:tcPr>
            <w:tcW w:w="890" w:type="dxa"/>
            <w:gridSpan w:val="2"/>
            <w:tcBorders>
              <w:top w:val="nil"/>
              <w:left w:val="nil"/>
              <w:bottom w:val="single" w:sz="4" w:space="0" w:color="auto"/>
              <w:right w:val="single" w:sz="4" w:space="0" w:color="auto"/>
            </w:tcBorders>
            <w:shd w:val="clear" w:color="auto" w:fill="auto"/>
          </w:tcPr>
          <w:p w14:paraId="16B2EE42" w14:textId="78C5B071" w:rsidR="003A7AED" w:rsidRPr="001D386E" w:rsidRDefault="003A7AED" w:rsidP="000E5F9D">
            <w:pPr>
              <w:pStyle w:val="TAR"/>
              <w:rPr>
                <w:rFonts w:cs="Arial"/>
                <w:sz w:val="16"/>
                <w:szCs w:val="16"/>
              </w:rPr>
            </w:pPr>
            <w:del w:id="294" w:author="Petri J. Vasenkari (Nokia)" w:date="2023-01-19T14:08:00Z">
              <w:r w:rsidRPr="00EF5447" w:rsidDel="004A2E5A">
                <w:delText>F</w:delText>
              </w:r>
              <w:r w:rsidRPr="00EF5447" w:rsidDel="004A2E5A">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96B262D" w14:textId="48C26C27" w:rsidR="003A7AED" w:rsidRPr="001D386E" w:rsidRDefault="003A7AED" w:rsidP="000E5F9D">
            <w:pPr>
              <w:pStyle w:val="TAC"/>
              <w:rPr>
                <w:rFonts w:cs="Arial"/>
                <w:sz w:val="16"/>
                <w:szCs w:val="16"/>
              </w:rPr>
            </w:pPr>
            <w:del w:id="295" w:author="Petri J. Vasenkari (Nokia)" w:date="2023-01-19T14:08:00Z">
              <w:r w:rsidRPr="00EF5447" w:rsidDel="004A2E5A">
                <w:delText>-</w:delText>
              </w:r>
            </w:del>
          </w:p>
        </w:tc>
        <w:tc>
          <w:tcPr>
            <w:tcW w:w="852" w:type="dxa"/>
            <w:tcBorders>
              <w:top w:val="nil"/>
              <w:left w:val="nil"/>
              <w:bottom w:val="single" w:sz="4" w:space="0" w:color="auto"/>
              <w:right w:val="single" w:sz="4" w:space="0" w:color="auto"/>
            </w:tcBorders>
            <w:shd w:val="clear" w:color="auto" w:fill="auto"/>
          </w:tcPr>
          <w:p w14:paraId="4EA48222" w14:textId="2ECB4FD5" w:rsidR="003A7AED" w:rsidRPr="001D386E" w:rsidRDefault="003A7AED" w:rsidP="000E5F9D">
            <w:pPr>
              <w:pStyle w:val="TAL"/>
              <w:rPr>
                <w:rFonts w:cs="Arial"/>
                <w:sz w:val="16"/>
                <w:szCs w:val="16"/>
              </w:rPr>
            </w:pPr>
            <w:del w:id="296" w:author="Petri J. Vasenkari (Nokia)" w:date="2023-01-19T14:08:00Z">
              <w:r w:rsidRPr="00EF5447" w:rsidDel="004A2E5A">
                <w:delText>F</w:delText>
              </w:r>
              <w:r w:rsidRPr="00EF5447" w:rsidDel="004A2E5A">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82140E0" w14:textId="35E8B108" w:rsidR="003A7AED" w:rsidRPr="001D386E" w:rsidRDefault="003A7AED" w:rsidP="000E5F9D">
            <w:pPr>
              <w:pStyle w:val="TAC"/>
              <w:rPr>
                <w:rFonts w:cs="Arial"/>
                <w:sz w:val="16"/>
                <w:szCs w:val="16"/>
              </w:rPr>
            </w:pPr>
            <w:del w:id="297" w:author="Petri J. Vasenkari (Nokia)" w:date="2023-01-19T14:08:00Z">
              <w:r w:rsidRPr="00EF5447" w:rsidDel="004A2E5A">
                <w:delText>-50</w:delText>
              </w:r>
            </w:del>
          </w:p>
        </w:tc>
        <w:tc>
          <w:tcPr>
            <w:tcW w:w="927" w:type="dxa"/>
            <w:tcBorders>
              <w:top w:val="nil"/>
              <w:left w:val="nil"/>
              <w:bottom w:val="single" w:sz="4" w:space="0" w:color="auto"/>
              <w:right w:val="single" w:sz="4" w:space="0" w:color="auto"/>
            </w:tcBorders>
            <w:shd w:val="clear" w:color="auto" w:fill="auto"/>
            <w:noWrap/>
          </w:tcPr>
          <w:p w14:paraId="4EC281C7" w14:textId="1D2BD720" w:rsidR="003A7AED" w:rsidRPr="001D386E" w:rsidRDefault="003A7AED" w:rsidP="000E5F9D">
            <w:pPr>
              <w:pStyle w:val="TAC"/>
              <w:rPr>
                <w:rFonts w:cs="Arial"/>
                <w:sz w:val="16"/>
                <w:szCs w:val="16"/>
              </w:rPr>
            </w:pPr>
            <w:del w:id="298" w:author="Petri J. Vasenkari (Nokia)" w:date="2023-01-19T14:08:00Z">
              <w:r w:rsidRPr="00EF5447" w:rsidDel="004A2E5A">
                <w:delText>1</w:delText>
              </w:r>
            </w:del>
          </w:p>
        </w:tc>
        <w:tc>
          <w:tcPr>
            <w:tcW w:w="872" w:type="dxa"/>
            <w:tcBorders>
              <w:top w:val="nil"/>
              <w:left w:val="nil"/>
              <w:bottom w:val="single" w:sz="4" w:space="0" w:color="auto"/>
              <w:right w:val="single" w:sz="4" w:space="0" w:color="auto"/>
            </w:tcBorders>
            <w:shd w:val="clear" w:color="auto" w:fill="auto"/>
            <w:noWrap/>
          </w:tcPr>
          <w:p w14:paraId="16F9962C" w14:textId="3D952150" w:rsidR="003A7AED" w:rsidRPr="001D386E" w:rsidRDefault="003A7AED" w:rsidP="000E5F9D">
            <w:pPr>
              <w:pStyle w:val="TAC"/>
              <w:rPr>
                <w:rFonts w:cs="Arial"/>
                <w:sz w:val="16"/>
                <w:szCs w:val="16"/>
              </w:rPr>
            </w:pPr>
            <w:del w:id="299" w:author="Petri J. Vasenkari (Nokia)" w:date="2023-01-19T14:08:00Z">
              <w:r w:rsidDel="004A2E5A">
                <w:delText>2</w:delText>
              </w:r>
            </w:del>
          </w:p>
        </w:tc>
      </w:tr>
      <w:tr w:rsidR="003A7AED" w:rsidRPr="001D386E" w14:paraId="6354EB34" w14:textId="77777777" w:rsidTr="000E5F9D">
        <w:trPr>
          <w:trHeight w:val="225"/>
          <w:jc w:val="center"/>
        </w:trPr>
        <w:tc>
          <w:tcPr>
            <w:tcW w:w="1484" w:type="dxa"/>
            <w:tcBorders>
              <w:left w:val="single" w:sz="4" w:space="0" w:color="auto"/>
              <w:right w:val="single" w:sz="4" w:space="0" w:color="auto"/>
            </w:tcBorders>
            <w:shd w:val="clear" w:color="auto" w:fill="auto"/>
          </w:tcPr>
          <w:p w14:paraId="08394B8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13FC8D" w14:textId="77777777" w:rsidR="003A7AED" w:rsidRPr="001D386E" w:rsidRDefault="003A7AED" w:rsidP="000E5F9D">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ECC617F" w14:textId="77777777" w:rsidR="003A7AED" w:rsidRPr="001D386E" w:rsidRDefault="003A7AED" w:rsidP="000E5F9D">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71C50F50"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FE96986" w14:textId="77777777" w:rsidR="003A7AED" w:rsidRPr="001D386E" w:rsidRDefault="003A7AED" w:rsidP="000E5F9D">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2881FE17" w14:textId="77777777" w:rsidR="003A7AED" w:rsidRPr="001D386E" w:rsidRDefault="003A7AED" w:rsidP="000E5F9D">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1DFD8BFA" w14:textId="77777777" w:rsidR="003A7AED" w:rsidRPr="001D386E" w:rsidRDefault="003A7AED" w:rsidP="000E5F9D">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2EFC492" w14:textId="77777777" w:rsidR="003A7AED" w:rsidRPr="001D386E" w:rsidRDefault="003A7AED" w:rsidP="000E5F9D">
            <w:pPr>
              <w:pStyle w:val="TAC"/>
              <w:rPr>
                <w:rFonts w:cs="Arial"/>
                <w:sz w:val="16"/>
                <w:szCs w:val="16"/>
              </w:rPr>
            </w:pPr>
            <w:r>
              <w:t>3</w:t>
            </w:r>
            <w:r w:rsidRPr="00EF5447">
              <w:t>, 1</w:t>
            </w:r>
            <w:r>
              <w:t>2</w:t>
            </w:r>
          </w:p>
        </w:tc>
      </w:tr>
      <w:tr w:rsidR="003A7AED" w:rsidRPr="001D386E" w14:paraId="52071BFB" w14:textId="77777777" w:rsidTr="000E5F9D">
        <w:trPr>
          <w:trHeight w:val="225"/>
          <w:jc w:val="center"/>
        </w:trPr>
        <w:tc>
          <w:tcPr>
            <w:tcW w:w="1484" w:type="dxa"/>
            <w:tcBorders>
              <w:left w:val="single" w:sz="4" w:space="0" w:color="auto"/>
              <w:right w:val="single" w:sz="4" w:space="0" w:color="auto"/>
            </w:tcBorders>
            <w:shd w:val="clear" w:color="auto" w:fill="auto"/>
          </w:tcPr>
          <w:p w14:paraId="4BD025B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44F3E5" w14:textId="77777777" w:rsidR="003A7AED" w:rsidRPr="001D386E" w:rsidRDefault="003A7AED" w:rsidP="000E5F9D">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F4D540E" w14:textId="77777777" w:rsidR="003A7AED" w:rsidRPr="001D386E" w:rsidRDefault="003A7AED" w:rsidP="000E5F9D">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049EA250"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4C5890A" w14:textId="77777777" w:rsidR="003A7AED" w:rsidRPr="001D386E" w:rsidRDefault="003A7AED" w:rsidP="000E5F9D">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39272464" w14:textId="77777777" w:rsidR="003A7AED" w:rsidRPr="001D386E" w:rsidRDefault="003A7AED" w:rsidP="000E5F9D">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2DABEF6A" w14:textId="77777777" w:rsidR="003A7AED" w:rsidRPr="001D386E" w:rsidRDefault="003A7AED" w:rsidP="000E5F9D">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80C7C3E" w14:textId="77777777" w:rsidR="003A7AED" w:rsidRPr="001D386E" w:rsidRDefault="003A7AED" w:rsidP="000E5F9D">
            <w:pPr>
              <w:pStyle w:val="TAC"/>
              <w:rPr>
                <w:rFonts w:cs="Arial"/>
                <w:sz w:val="16"/>
                <w:szCs w:val="16"/>
              </w:rPr>
            </w:pPr>
            <w:r>
              <w:t>3, 12</w:t>
            </w:r>
            <w:r w:rsidRPr="00EF5447">
              <w:t>, 1</w:t>
            </w:r>
            <w:r>
              <w:t>3</w:t>
            </w:r>
          </w:p>
        </w:tc>
      </w:tr>
      <w:tr w:rsidR="003A7AED" w:rsidRPr="001D386E" w14:paraId="70A588CC" w14:textId="77777777" w:rsidTr="000E5F9D">
        <w:trPr>
          <w:trHeight w:val="225"/>
          <w:jc w:val="center"/>
        </w:trPr>
        <w:tc>
          <w:tcPr>
            <w:tcW w:w="1484" w:type="dxa"/>
            <w:tcBorders>
              <w:left w:val="single" w:sz="4" w:space="0" w:color="auto"/>
              <w:right w:val="single" w:sz="4" w:space="0" w:color="auto"/>
            </w:tcBorders>
            <w:shd w:val="clear" w:color="auto" w:fill="auto"/>
          </w:tcPr>
          <w:p w14:paraId="75C954A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C0ACA2" w14:textId="77777777" w:rsidR="003A7AED" w:rsidRPr="001D386E" w:rsidRDefault="003A7AED" w:rsidP="000E5F9D">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5AB9E57" w14:textId="77777777" w:rsidR="003A7AED" w:rsidRPr="001D386E" w:rsidRDefault="003A7AED" w:rsidP="000E5F9D">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63E64120"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135D5A72" w14:textId="77777777" w:rsidR="003A7AED" w:rsidRPr="001D386E" w:rsidRDefault="003A7AED" w:rsidP="000E5F9D">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7F637784" w14:textId="77777777" w:rsidR="003A7AED" w:rsidRPr="001D386E" w:rsidRDefault="003A7AED" w:rsidP="000E5F9D">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25ECF452" w14:textId="77777777" w:rsidR="003A7AED" w:rsidRPr="001D386E" w:rsidRDefault="003A7AED" w:rsidP="000E5F9D">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0E65C0E3" w14:textId="77777777" w:rsidR="003A7AED" w:rsidRPr="001D386E" w:rsidRDefault="003A7AED" w:rsidP="000E5F9D">
            <w:pPr>
              <w:pStyle w:val="TAC"/>
              <w:rPr>
                <w:rFonts w:cs="Arial"/>
                <w:sz w:val="16"/>
                <w:szCs w:val="16"/>
              </w:rPr>
            </w:pPr>
            <w:r>
              <w:t>3, 12</w:t>
            </w:r>
            <w:r w:rsidRPr="00EF5447">
              <w:t>, 1</w:t>
            </w:r>
            <w:r>
              <w:t>3</w:t>
            </w:r>
          </w:p>
        </w:tc>
      </w:tr>
      <w:tr w:rsidR="003A7AED" w:rsidRPr="001D386E" w14:paraId="027A6152"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7DED2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FEB793" w14:textId="43B7951B" w:rsidR="003A7AED" w:rsidRPr="001D386E" w:rsidRDefault="003A7AED" w:rsidP="000E5F9D">
            <w:pPr>
              <w:pStyle w:val="TAL"/>
              <w:rPr>
                <w:rFonts w:cs="Arial"/>
                <w:sz w:val="16"/>
                <w:szCs w:val="16"/>
              </w:rPr>
            </w:pPr>
            <w:del w:id="300" w:author="Petri J. Vasenkari (Nokia)" w:date="2023-01-19T14:21:00Z">
              <w:r w:rsidRPr="00235D4D" w:rsidDel="00A641BD">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5CD538CD" w14:textId="63B8CDAF" w:rsidR="003A7AED" w:rsidRPr="001D386E" w:rsidRDefault="003A7AED" w:rsidP="000E5F9D">
            <w:pPr>
              <w:pStyle w:val="TAR"/>
              <w:rPr>
                <w:rFonts w:cs="Arial"/>
                <w:sz w:val="16"/>
                <w:szCs w:val="16"/>
              </w:rPr>
            </w:pPr>
            <w:del w:id="301" w:author="Petri J. Vasenkari (Nokia)" w:date="2023-01-19T14:21:00Z">
              <w:r w:rsidRPr="00235D4D" w:rsidDel="00A641BD">
                <w:delText xml:space="preserve">1884.5 </w:delText>
              </w:r>
            </w:del>
          </w:p>
        </w:tc>
        <w:tc>
          <w:tcPr>
            <w:tcW w:w="286" w:type="dxa"/>
            <w:tcBorders>
              <w:top w:val="nil"/>
              <w:left w:val="nil"/>
              <w:bottom w:val="single" w:sz="4" w:space="0" w:color="auto"/>
              <w:right w:val="single" w:sz="4" w:space="0" w:color="auto"/>
            </w:tcBorders>
            <w:shd w:val="clear" w:color="auto" w:fill="auto"/>
          </w:tcPr>
          <w:p w14:paraId="7AF0E55D" w14:textId="7872B5E3" w:rsidR="003A7AED" w:rsidRPr="001D386E" w:rsidRDefault="003A7AED" w:rsidP="000E5F9D">
            <w:pPr>
              <w:pStyle w:val="TAC"/>
              <w:rPr>
                <w:rFonts w:cs="Arial"/>
                <w:sz w:val="16"/>
                <w:szCs w:val="16"/>
              </w:rPr>
            </w:pPr>
            <w:del w:id="302" w:author="Petri J. Vasenkari (Nokia)" w:date="2023-01-19T14:21:00Z">
              <w:r w:rsidRPr="00235D4D" w:rsidDel="00A641BD">
                <w:delText xml:space="preserve">- </w:delText>
              </w:r>
            </w:del>
          </w:p>
        </w:tc>
        <w:tc>
          <w:tcPr>
            <w:tcW w:w="852" w:type="dxa"/>
            <w:tcBorders>
              <w:top w:val="nil"/>
              <w:left w:val="nil"/>
              <w:bottom w:val="single" w:sz="4" w:space="0" w:color="auto"/>
              <w:right w:val="single" w:sz="4" w:space="0" w:color="auto"/>
            </w:tcBorders>
            <w:shd w:val="clear" w:color="auto" w:fill="auto"/>
          </w:tcPr>
          <w:p w14:paraId="069C1946" w14:textId="1B431B15" w:rsidR="003A7AED" w:rsidRPr="001D386E" w:rsidRDefault="003A7AED" w:rsidP="000E5F9D">
            <w:pPr>
              <w:pStyle w:val="TAL"/>
              <w:rPr>
                <w:rFonts w:cs="Arial"/>
                <w:sz w:val="16"/>
                <w:szCs w:val="16"/>
              </w:rPr>
            </w:pPr>
            <w:del w:id="303" w:author="Petri J. Vasenkari (Nokia)" w:date="2023-01-19T14:21:00Z">
              <w:r w:rsidRPr="00235D4D" w:rsidDel="00A641BD">
                <w:delText xml:space="preserve">1915.7 </w:delText>
              </w:r>
            </w:del>
          </w:p>
        </w:tc>
        <w:tc>
          <w:tcPr>
            <w:tcW w:w="1071" w:type="dxa"/>
            <w:tcBorders>
              <w:top w:val="nil"/>
              <w:left w:val="nil"/>
              <w:bottom w:val="single" w:sz="4" w:space="0" w:color="auto"/>
              <w:right w:val="single" w:sz="4" w:space="0" w:color="auto"/>
            </w:tcBorders>
            <w:shd w:val="clear" w:color="auto" w:fill="auto"/>
          </w:tcPr>
          <w:p w14:paraId="2D8248E7" w14:textId="66DBD9E5" w:rsidR="003A7AED" w:rsidRPr="001D386E" w:rsidRDefault="003A7AED" w:rsidP="000E5F9D">
            <w:pPr>
              <w:pStyle w:val="TAC"/>
              <w:rPr>
                <w:rFonts w:cs="Arial"/>
                <w:sz w:val="16"/>
                <w:szCs w:val="16"/>
              </w:rPr>
            </w:pPr>
            <w:del w:id="304" w:author="Petri J. Vasenkari (Nokia)" w:date="2023-01-19T14:21:00Z">
              <w:r w:rsidRPr="00235D4D" w:rsidDel="00A641BD">
                <w:delText>-41</w:delText>
              </w:r>
            </w:del>
          </w:p>
        </w:tc>
        <w:tc>
          <w:tcPr>
            <w:tcW w:w="927" w:type="dxa"/>
            <w:tcBorders>
              <w:top w:val="nil"/>
              <w:left w:val="nil"/>
              <w:bottom w:val="single" w:sz="4" w:space="0" w:color="auto"/>
              <w:right w:val="single" w:sz="4" w:space="0" w:color="auto"/>
            </w:tcBorders>
            <w:shd w:val="clear" w:color="auto" w:fill="auto"/>
            <w:noWrap/>
          </w:tcPr>
          <w:p w14:paraId="7A33A1C7" w14:textId="65757A25" w:rsidR="003A7AED" w:rsidRPr="001D386E" w:rsidRDefault="003A7AED" w:rsidP="000E5F9D">
            <w:pPr>
              <w:pStyle w:val="TAC"/>
              <w:rPr>
                <w:rFonts w:cs="Arial"/>
                <w:sz w:val="16"/>
                <w:szCs w:val="16"/>
              </w:rPr>
            </w:pPr>
            <w:del w:id="305" w:author="Petri J. Vasenkari (Nokia)" w:date="2023-01-19T14:21:00Z">
              <w:r w:rsidRPr="00235D4D" w:rsidDel="00A641BD">
                <w:delText>0.3</w:delText>
              </w:r>
            </w:del>
          </w:p>
        </w:tc>
        <w:tc>
          <w:tcPr>
            <w:tcW w:w="872" w:type="dxa"/>
            <w:tcBorders>
              <w:top w:val="nil"/>
              <w:left w:val="nil"/>
              <w:bottom w:val="single" w:sz="4" w:space="0" w:color="auto"/>
              <w:right w:val="single" w:sz="4" w:space="0" w:color="auto"/>
            </w:tcBorders>
            <w:shd w:val="clear" w:color="auto" w:fill="auto"/>
            <w:noWrap/>
          </w:tcPr>
          <w:p w14:paraId="29D243A9" w14:textId="259F25AF" w:rsidR="003A7AED" w:rsidRPr="001D386E" w:rsidRDefault="003A7AED" w:rsidP="000E5F9D">
            <w:pPr>
              <w:pStyle w:val="TAC"/>
              <w:rPr>
                <w:rFonts w:cs="Arial"/>
                <w:sz w:val="16"/>
                <w:szCs w:val="16"/>
              </w:rPr>
            </w:pPr>
            <w:del w:id="306" w:author="Petri J. Vasenkari (Nokia)" w:date="2023-01-19T14:21:00Z">
              <w:r w:rsidDel="00A641BD">
                <w:delText>4</w:delText>
              </w:r>
            </w:del>
          </w:p>
        </w:tc>
      </w:tr>
      <w:tr w:rsidR="003A7AED" w:rsidRPr="001D386E" w14:paraId="3C5CD5F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BF43FBC" w14:textId="77777777" w:rsidR="003A7AED" w:rsidRPr="001D386E" w:rsidRDefault="003A7AED" w:rsidP="000E5F9D">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43DEAF0" w14:textId="5260153F" w:rsidR="003A7AED" w:rsidRPr="00C7706E" w:rsidDel="004A2E5A" w:rsidRDefault="003A7AED" w:rsidP="000E5F9D">
            <w:pPr>
              <w:pStyle w:val="TAL"/>
              <w:rPr>
                <w:del w:id="307" w:author="Petri J. Vasenkari (Nokia)" w:date="2023-01-19T14:08:00Z"/>
                <w:rFonts w:cs="Arial"/>
                <w:sz w:val="16"/>
                <w:szCs w:val="16"/>
                <w:lang w:val="de-DE" w:eastAsia="zh-CN"/>
              </w:rPr>
            </w:pPr>
            <w:del w:id="308" w:author="Petri J. Vasenkari (Nokia)" w:date="2023-01-19T14:08:00Z">
              <w:r w:rsidRPr="00C7706E" w:rsidDel="004A2E5A">
                <w:rPr>
                  <w:rFonts w:cs="Arial"/>
                  <w:sz w:val="16"/>
                  <w:szCs w:val="16"/>
                  <w:lang w:val="de-DE"/>
                </w:rPr>
                <w:delText>E-UTRA Band 1, 3, 5, 8, 26, 27, 28, 40, 42, 44</w:delText>
              </w:r>
              <w:r w:rsidRPr="00C7706E" w:rsidDel="004A2E5A">
                <w:rPr>
                  <w:rFonts w:cs="Arial"/>
                  <w:sz w:val="16"/>
                  <w:szCs w:val="16"/>
                  <w:lang w:val="de-DE" w:eastAsia="zh-CN"/>
                </w:rPr>
                <w:delText>, 45</w:delText>
              </w:r>
              <w:r w:rsidRPr="00C7706E" w:rsidDel="004A2E5A">
                <w:rPr>
                  <w:rFonts w:cs="Arial"/>
                  <w:sz w:val="16"/>
                  <w:szCs w:val="16"/>
                  <w:lang w:val="de-DE"/>
                </w:rPr>
                <w:delText xml:space="preserve">, 50, 51, 52, 65, </w:delText>
              </w:r>
              <w:r w:rsidRPr="00C7706E" w:rsidDel="004A2E5A">
                <w:rPr>
                  <w:rFonts w:cs="Arial"/>
                  <w:sz w:val="16"/>
                  <w:szCs w:val="16"/>
                  <w:lang w:val="de-DE" w:eastAsia="ja-JP"/>
                </w:rPr>
                <w:delText>73,</w:delText>
              </w:r>
              <w:r w:rsidRPr="00C7706E" w:rsidDel="004A2E5A">
                <w:rPr>
                  <w:rFonts w:cs="Arial"/>
                  <w:sz w:val="16"/>
                  <w:szCs w:val="16"/>
                  <w:lang w:val="de-DE"/>
                </w:rPr>
                <w:delText xml:space="preserve"> 74</w:delText>
              </w:r>
            </w:del>
          </w:p>
          <w:p w14:paraId="666AC949" w14:textId="098DEBFA" w:rsidR="003A7AED" w:rsidRPr="004A5BD9" w:rsidRDefault="003A7AED" w:rsidP="000E5F9D">
            <w:pPr>
              <w:pStyle w:val="TAL"/>
              <w:rPr>
                <w:rFonts w:cs="Arial"/>
                <w:sz w:val="16"/>
                <w:szCs w:val="16"/>
                <w:lang w:val="sv-FI"/>
              </w:rPr>
            </w:pPr>
            <w:del w:id="309" w:author="Petri J. Vasenkari (Nokia)" w:date="2023-01-19T14:08:00Z">
              <w:r w:rsidRPr="004A5BD9" w:rsidDel="004A2E5A">
                <w:rPr>
                  <w:sz w:val="16"/>
                  <w:szCs w:val="16"/>
                  <w:lang w:val="sv-FI"/>
                </w:rPr>
                <w:delText>NR Band</w:delText>
              </w:r>
              <w:r w:rsidRPr="004A5BD9" w:rsidDel="004A2E5A">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9B8D607" w14:textId="2D138178" w:rsidR="003A7AED" w:rsidRPr="001D386E" w:rsidRDefault="003A7AED" w:rsidP="000E5F9D">
            <w:pPr>
              <w:pStyle w:val="TAR"/>
              <w:rPr>
                <w:rFonts w:cs="Arial"/>
                <w:sz w:val="16"/>
                <w:szCs w:val="16"/>
              </w:rPr>
            </w:pPr>
            <w:del w:id="310"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DL_low</w:delText>
              </w:r>
              <w:r w:rsidRPr="00823DC2"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2F7A296" w14:textId="6A03A536" w:rsidR="003A7AED" w:rsidRPr="001D386E" w:rsidRDefault="003A7AED" w:rsidP="000E5F9D">
            <w:pPr>
              <w:pStyle w:val="TAC"/>
              <w:rPr>
                <w:rFonts w:cs="Arial"/>
                <w:sz w:val="16"/>
                <w:szCs w:val="16"/>
              </w:rPr>
            </w:pPr>
            <w:del w:id="311" w:author="Petri J. Vasenkari (Nokia)" w:date="2023-01-19T14:08:00Z">
              <w:r w:rsidRPr="00823DC2"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251860" w14:textId="3773A166" w:rsidR="003A7AED" w:rsidRPr="001D386E" w:rsidRDefault="003A7AED" w:rsidP="000E5F9D">
            <w:pPr>
              <w:pStyle w:val="TAL"/>
              <w:rPr>
                <w:rFonts w:cs="Arial"/>
                <w:sz w:val="16"/>
                <w:szCs w:val="16"/>
              </w:rPr>
            </w:pPr>
            <w:del w:id="312"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250A71" w14:textId="6F712CC8" w:rsidR="003A7AED" w:rsidRPr="001D386E" w:rsidRDefault="003A7AED" w:rsidP="000E5F9D">
            <w:pPr>
              <w:pStyle w:val="TAC"/>
              <w:rPr>
                <w:rFonts w:cs="Arial"/>
                <w:sz w:val="16"/>
                <w:szCs w:val="16"/>
              </w:rPr>
            </w:pPr>
            <w:del w:id="313" w:author="Petri J. Vasenkari (Nokia)" w:date="2023-01-19T14:08:00Z">
              <w:r w:rsidRPr="00823DC2"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0E7CA7" w14:textId="7D4F8A14" w:rsidR="003A7AED" w:rsidRPr="001D386E" w:rsidRDefault="003A7AED" w:rsidP="000E5F9D">
            <w:pPr>
              <w:pStyle w:val="TAC"/>
              <w:rPr>
                <w:rFonts w:cs="Arial"/>
                <w:sz w:val="16"/>
                <w:szCs w:val="16"/>
              </w:rPr>
            </w:pPr>
            <w:del w:id="314" w:author="Petri J. Vasenkari (Nokia)" w:date="2023-01-19T14:08:00Z">
              <w:r w:rsidRPr="00823DC2"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DD0BFDA" w14:textId="77777777" w:rsidR="003A7AED" w:rsidRPr="001D386E" w:rsidRDefault="003A7AED" w:rsidP="000E5F9D">
            <w:pPr>
              <w:pStyle w:val="TAC"/>
              <w:rPr>
                <w:rFonts w:cs="Arial"/>
                <w:sz w:val="16"/>
                <w:szCs w:val="16"/>
              </w:rPr>
            </w:pPr>
          </w:p>
        </w:tc>
      </w:tr>
      <w:tr w:rsidR="003A7AED" w:rsidRPr="001D386E" w14:paraId="0F787A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89B21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82B14A" w14:textId="2A2ACEB4" w:rsidR="003A7AED" w:rsidRPr="001D386E" w:rsidRDefault="003A7AED" w:rsidP="000E5F9D">
            <w:pPr>
              <w:pStyle w:val="TAL"/>
              <w:rPr>
                <w:rFonts w:cs="Arial"/>
                <w:sz w:val="16"/>
                <w:szCs w:val="16"/>
              </w:rPr>
            </w:pPr>
            <w:del w:id="315" w:author="Petri J. Vasenkari (Nokia)" w:date="2023-01-19T14:08:00Z">
              <w:r w:rsidRPr="00823DC2" w:rsidDel="004A2E5A">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9D84AE9" w14:textId="25E70155" w:rsidR="003A7AED" w:rsidRPr="001D386E" w:rsidRDefault="003A7AED" w:rsidP="000E5F9D">
            <w:pPr>
              <w:pStyle w:val="TAR"/>
              <w:rPr>
                <w:rFonts w:cs="Arial"/>
                <w:sz w:val="16"/>
                <w:szCs w:val="16"/>
              </w:rPr>
            </w:pPr>
            <w:del w:id="316"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DL_low</w:delText>
              </w:r>
              <w:r w:rsidRPr="00823DC2"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9BE9D1E" w14:textId="74FE3420" w:rsidR="003A7AED" w:rsidRPr="001D386E" w:rsidRDefault="003A7AED" w:rsidP="000E5F9D">
            <w:pPr>
              <w:pStyle w:val="TAC"/>
              <w:rPr>
                <w:rFonts w:cs="Arial"/>
                <w:sz w:val="16"/>
                <w:szCs w:val="16"/>
              </w:rPr>
            </w:pPr>
            <w:del w:id="317" w:author="Petri J. Vasenkari (Nokia)" w:date="2023-01-19T14:08:00Z">
              <w:r w:rsidRPr="00823DC2"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9E64E2" w14:textId="3E62F282" w:rsidR="003A7AED" w:rsidRPr="001D386E" w:rsidRDefault="003A7AED" w:rsidP="000E5F9D">
            <w:pPr>
              <w:pStyle w:val="TAL"/>
              <w:rPr>
                <w:rFonts w:cs="Arial"/>
                <w:sz w:val="16"/>
                <w:szCs w:val="16"/>
              </w:rPr>
            </w:pPr>
            <w:del w:id="318"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911BE6" w14:textId="4CF35ABA" w:rsidR="003A7AED" w:rsidRPr="001D386E" w:rsidRDefault="003A7AED" w:rsidP="000E5F9D">
            <w:pPr>
              <w:pStyle w:val="TAC"/>
              <w:rPr>
                <w:rFonts w:cs="Arial"/>
                <w:sz w:val="16"/>
                <w:szCs w:val="16"/>
              </w:rPr>
            </w:pPr>
            <w:del w:id="319" w:author="Petri J. Vasenkari (Nokia)" w:date="2023-01-19T14:08:00Z">
              <w:r w:rsidRPr="00823DC2"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E832AD" w14:textId="0D067CED" w:rsidR="003A7AED" w:rsidRPr="001D386E" w:rsidRDefault="003A7AED" w:rsidP="000E5F9D">
            <w:pPr>
              <w:pStyle w:val="TAC"/>
              <w:rPr>
                <w:rFonts w:cs="Arial"/>
                <w:sz w:val="16"/>
                <w:szCs w:val="16"/>
              </w:rPr>
            </w:pPr>
            <w:del w:id="320" w:author="Petri J. Vasenkari (Nokia)" w:date="2023-01-19T14:08:00Z">
              <w:r w:rsidRPr="00823DC2"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ECF4CF" w14:textId="24A29A4F" w:rsidR="003A7AED" w:rsidRPr="001D386E" w:rsidRDefault="003A7AED" w:rsidP="000E5F9D">
            <w:pPr>
              <w:pStyle w:val="TAC"/>
              <w:rPr>
                <w:rFonts w:cs="Arial"/>
                <w:sz w:val="16"/>
                <w:szCs w:val="16"/>
              </w:rPr>
            </w:pPr>
            <w:del w:id="321" w:author="Petri J. Vasenkari (Nokia)" w:date="2023-01-19T14:08:00Z">
              <w:r w:rsidDel="004A2E5A">
                <w:rPr>
                  <w:rFonts w:eastAsia="MS Mincho" w:cs="Arial"/>
                  <w:sz w:val="16"/>
                  <w:szCs w:val="16"/>
                  <w:lang w:eastAsia="ja-JP"/>
                </w:rPr>
                <w:delText>3</w:delText>
              </w:r>
            </w:del>
          </w:p>
        </w:tc>
      </w:tr>
      <w:tr w:rsidR="003A7AED" w:rsidRPr="001D386E" w14:paraId="74D1325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00370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4CAA30" w14:textId="31856A9F" w:rsidR="003A7AED" w:rsidRPr="001D386E" w:rsidRDefault="003A7AED" w:rsidP="000E5F9D">
            <w:pPr>
              <w:pStyle w:val="TAL"/>
              <w:rPr>
                <w:rFonts w:cs="Arial"/>
                <w:sz w:val="16"/>
                <w:szCs w:val="16"/>
              </w:rPr>
            </w:pPr>
            <w:del w:id="322" w:author="Petri J. Vasenkari (Nokia)" w:date="2023-01-19T14:08:00Z">
              <w:r w:rsidDel="004A2E5A">
                <w:rPr>
                  <w:rFonts w:cs="Arial" w:hint="eastAsia"/>
                  <w:sz w:val="16"/>
                  <w:szCs w:val="16"/>
                  <w:lang w:eastAsia="zh-CN"/>
                </w:rPr>
                <w:delText>NR Band n77</w:delText>
              </w:r>
              <w:r w:rsidDel="004A2E5A">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B29E3AE" w14:textId="4E95C268" w:rsidR="003A7AED" w:rsidRPr="001D386E" w:rsidRDefault="003A7AED" w:rsidP="000E5F9D">
            <w:pPr>
              <w:pStyle w:val="TAR"/>
              <w:rPr>
                <w:rFonts w:cs="Arial"/>
                <w:sz w:val="16"/>
                <w:szCs w:val="16"/>
              </w:rPr>
            </w:pPr>
            <w:del w:id="323"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DL_low</w:delText>
              </w:r>
              <w:r w:rsidRPr="00823DC2"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11067CC" w14:textId="6C9788E9" w:rsidR="003A7AED" w:rsidRPr="001D386E" w:rsidRDefault="003A7AED" w:rsidP="000E5F9D">
            <w:pPr>
              <w:pStyle w:val="TAC"/>
              <w:rPr>
                <w:rFonts w:cs="Arial"/>
                <w:sz w:val="16"/>
                <w:szCs w:val="16"/>
              </w:rPr>
            </w:pPr>
            <w:del w:id="324" w:author="Petri J. Vasenkari (Nokia)" w:date="2023-01-19T14:08:00Z">
              <w:r w:rsidRPr="00823DC2"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6AD1EE" w14:textId="1BD59A92" w:rsidR="003A7AED" w:rsidRPr="001D386E" w:rsidRDefault="003A7AED" w:rsidP="000E5F9D">
            <w:pPr>
              <w:pStyle w:val="TAL"/>
              <w:rPr>
                <w:rFonts w:cs="Arial"/>
                <w:sz w:val="16"/>
                <w:szCs w:val="16"/>
              </w:rPr>
            </w:pPr>
            <w:del w:id="325"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604629D" w14:textId="5AD0FA07" w:rsidR="003A7AED" w:rsidRPr="001D386E" w:rsidRDefault="003A7AED" w:rsidP="000E5F9D">
            <w:pPr>
              <w:pStyle w:val="TAC"/>
              <w:rPr>
                <w:rFonts w:cs="Arial"/>
                <w:sz w:val="16"/>
                <w:szCs w:val="16"/>
              </w:rPr>
            </w:pPr>
            <w:del w:id="326" w:author="Petri J. Vasenkari (Nokia)" w:date="2023-01-19T14:08:00Z">
              <w:r w:rsidDel="004A2E5A">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4801FF" w14:textId="49E46A5B" w:rsidR="003A7AED" w:rsidRPr="001D386E" w:rsidRDefault="003A7AED" w:rsidP="000E5F9D">
            <w:pPr>
              <w:pStyle w:val="TAC"/>
              <w:rPr>
                <w:rFonts w:cs="Arial"/>
                <w:sz w:val="16"/>
                <w:szCs w:val="16"/>
              </w:rPr>
            </w:pPr>
            <w:del w:id="327" w:author="Petri J. Vasenkari (Nokia)" w:date="2023-01-19T14:08:00Z">
              <w:r w:rsidDel="004A2E5A">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8148C3" w14:textId="4748AB67" w:rsidR="003A7AED" w:rsidRPr="001D386E" w:rsidRDefault="003A7AED" w:rsidP="000E5F9D">
            <w:pPr>
              <w:pStyle w:val="TAC"/>
              <w:rPr>
                <w:rFonts w:cs="Arial"/>
                <w:sz w:val="16"/>
                <w:szCs w:val="16"/>
              </w:rPr>
            </w:pPr>
            <w:del w:id="328" w:author="Petri J. Vasenkari (Nokia)" w:date="2023-01-19T14:08:00Z">
              <w:r w:rsidDel="004A2E5A">
                <w:rPr>
                  <w:rFonts w:cs="Arial" w:hint="eastAsia"/>
                  <w:sz w:val="16"/>
                  <w:szCs w:val="16"/>
                  <w:lang w:eastAsia="zh-CN"/>
                </w:rPr>
                <w:delText>2</w:delText>
              </w:r>
            </w:del>
          </w:p>
        </w:tc>
      </w:tr>
      <w:tr w:rsidR="003A7AED" w:rsidRPr="001D386E" w14:paraId="3C50F9E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85F0B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FF7D7" w14:textId="77777777" w:rsidR="003A7AED" w:rsidRPr="001D386E" w:rsidRDefault="003A7AED" w:rsidP="000E5F9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83D3C4" w14:textId="77777777" w:rsidR="003A7AED" w:rsidRPr="001D386E" w:rsidRDefault="003A7AED" w:rsidP="000E5F9D">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35FC5D1"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34C4EE" w14:textId="77777777" w:rsidR="003A7AED" w:rsidRPr="001D386E" w:rsidRDefault="003A7AED" w:rsidP="000E5F9D">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73CEC8" w14:textId="77777777" w:rsidR="003A7AED" w:rsidRPr="001D386E" w:rsidRDefault="003A7AED" w:rsidP="000E5F9D">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D08CD9" w14:textId="77777777" w:rsidR="003A7AED" w:rsidRPr="001D386E" w:rsidRDefault="003A7AED" w:rsidP="000E5F9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83188" w14:textId="77777777" w:rsidR="003A7AED" w:rsidRPr="001D386E" w:rsidRDefault="003A7AED" w:rsidP="000E5F9D">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3A7AED" w:rsidRPr="001D386E" w14:paraId="0E8C34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91234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028839" w14:textId="77777777" w:rsidR="003A7AED" w:rsidRPr="001D386E" w:rsidRDefault="003A7AED" w:rsidP="000E5F9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30C61B" w14:textId="77777777" w:rsidR="003A7AED" w:rsidRPr="001D386E" w:rsidRDefault="003A7AED" w:rsidP="000E5F9D">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62CB3A8"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F4F033" w14:textId="77777777" w:rsidR="003A7AED" w:rsidRPr="001D386E" w:rsidRDefault="003A7AED" w:rsidP="000E5F9D">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EAFA8E6" w14:textId="77777777" w:rsidR="003A7AED" w:rsidRPr="001D386E" w:rsidRDefault="003A7AED" w:rsidP="000E5F9D">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3EF4744" w14:textId="77777777" w:rsidR="003A7AED" w:rsidRPr="001D386E" w:rsidRDefault="003A7AED" w:rsidP="000E5F9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8DA8AA" w14:textId="77777777" w:rsidR="003A7AED" w:rsidRPr="001D386E" w:rsidRDefault="003A7AED" w:rsidP="000E5F9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7AED" w:rsidRPr="001D386E" w14:paraId="6A2BF9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CC118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C855DC" w14:textId="77777777" w:rsidR="003A7AED" w:rsidRPr="001D386E" w:rsidRDefault="003A7AED" w:rsidP="000E5F9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92A426" w14:textId="77777777" w:rsidR="003A7AED" w:rsidRPr="001D386E" w:rsidRDefault="003A7AED" w:rsidP="000E5F9D">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AB02DB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D7364C" w14:textId="77777777" w:rsidR="003A7AED" w:rsidRPr="001D386E" w:rsidRDefault="003A7AED" w:rsidP="000E5F9D">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24AF9DF" w14:textId="77777777" w:rsidR="003A7AED" w:rsidRPr="001D386E" w:rsidRDefault="003A7AED" w:rsidP="000E5F9D">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60A805" w14:textId="77777777" w:rsidR="003A7AED" w:rsidRPr="001D386E" w:rsidRDefault="003A7AED" w:rsidP="000E5F9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1A90A5" w14:textId="77777777" w:rsidR="003A7AED" w:rsidRPr="001D386E" w:rsidRDefault="003A7AED" w:rsidP="000E5F9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7AED" w:rsidRPr="001D386E" w14:paraId="0E2D0B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FE9C9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CA85DA" w14:textId="586AF5D4" w:rsidR="003A7AED" w:rsidRPr="001D386E" w:rsidRDefault="003A7AED" w:rsidP="000E5F9D">
            <w:pPr>
              <w:pStyle w:val="TAL"/>
              <w:rPr>
                <w:rFonts w:cs="Arial"/>
                <w:sz w:val="16"/>
                <w:szCs w:val="16"/>
              </w:rPr>
            </w:pPr>
            <w:del w:id="329" w:author="Petri J. Vasenkari (Nokia)" w:date="2023-01-19T14:21:00Z">
              <w:r w:rsidRPr="00823DC2" w:rsidDel="00A641BD">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97DE817" w14:textId="4A95304E" w:rsidR="003A7AED" w:rsidRPr="001D386E" w:rsidRDefault="003A7AED" w:rsidP="000E5F9D">
            <w:pPr>
              <w:pStyle w:val="TAR"/>
              <w:rPr>
                <w:rFonts w:cs="Arial"/>
                <w:sz w:val="16"/>
                <w:szCs w:val="16"/>
              </w:rPr>
            </w:pPr>
            <w:del w:id="330" w:author="Petri J. Vasenkari (Nokia)" w:date="2023-01-19T14:21:00Z">
              <w:r w:rsidRPr="00823DC2" w:rsidDel="00A641BD">
                <w:rPr>
                  <w:rFonts w:cs="Arial"/>
                  <w:sz w:val="16"/>
                  <w:szCs w:val="16"/>
                </w:rPr>
                <w:delText>F</w:delText>
              </w:r>
              <w:r w:rsidRPr="00823DC2" w:rsidDel="00A641B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E3DA9C5" w14:textId="1E9B40CB" w:rsidR="003A7AED" w:rsidRPr="001D386E" w:rsidRDefault="003A7AED" w:rsidP="000E5F9D">
            <w:pPr>
              <w:pStyle w:val="TAC"/>
              <w:rPr>
                <w:rFonts w:cs="Arial"/>
                <w:sz w:val="16"/>
                <w:szCs w:val="16"/>
              </w:rPr>
            </w:pPr>
            <w:del w:id="331" w:author="Petri J. Vasenkari (Nokia)" w:date="2023-01-19T14:21:00Z">
              <w:r w:rsidRPr="00823DC2" w:rsidDel="00A641B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A6EEAA" w14:textId="700F862C" w:rsidR="003A7AED" w:rsidRPr="001D386E" w:rsidRDefault="003A7AED" w:rsidP="000E5F9D">
            <w:pPr>
              <w:pStyle w:val="TAL"/>
              <w:rPr>
                <w:rFonts w:cs="Arial"/>
                <w:sz w:val="16"/>
                <w:szCs w:val="16"/>
              </w:rPr>
            </w:pPr>
            <w:del w:id="332" w:author="Petri J. Vasenkari (Nokia)" w:date="2023-01-19T14:21:00Z">
              <w:r w:rsidRPr="00823DC2" w:rsidDel="00A641BD">
                <w:rPr>
                  <w:rFonts w:cs="Arial"/>
                  <w:sz w:val="16"/>
                  <w:szCs w:val="16"/>
                </w:rPr>
                <w:delText>F</w:delText>
              </w:r>
              <w:r w:rsidRPr="00823DC2" w:rsidDel="00A641B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1ED296" w14:textId="40682144" w:rsidR="003A7AED" w:rsidRPr="001D386E" w:rsidRDefault="003A7AED" w:rsidP="000E5F9D">
            <w:pPr>
              <w:pStyle w:val="TAC"/>
              <w:rPr>
                <w:rFonts w:cs="Arial"/>
                <w:sz w:val="16"/>
                <w:szCs w:val="16"/>
              </w:rPr>
            </w:pPr>
            <w:del w:id="333" w:author="Petri J. Vasenkari (Nokia)" w:date="2023-01-19T14:21:00Z">
              <w:r w:rsidRPr="00823DC2" w:rsidDel="00A641B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81B4BC" w14:textId="509A096B" w:rsidR="003A7AED" w:rsidRPr="001D386E" w:rsidRDefault="003A7AED" w:rsidP="000E5F9D">
            <w:pPr>
              <w:pStyle w:val="TAC"/>
              <w:rPr>
                <w:rFonts w:cs="Arial"/>
                <w:sz w:val="16"/>
                <w:szCs w:val="16"/>
              </w:rPr>
            </w:pPr>
            <w:del w:id="334" w:author="Petri J. Vasenkari (Nokia)" w:date="2023-01-19T14:21:00Z">
              <w:r w:rsidRPr="00823DC2" w:rsidDel="00A641B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FF6E09" w14:textId="74E0012D" w:rsidR="003A7AED" w:rsidRPr="001D386E" w:rsidRDefault="003A7AED" w:rsidP="000E5F9D">
            <w:pPr>
              <w:pStyle w:val="TAC"/>
              <w:rPr>
                <w:rFonts w:cs="Arial"/>
                <w:sz w:val="16"/>
                <w:szCs w:val="16"/>
              </w:rPr>
            </w:pPr>
            <w:del w:id="335" w:author="Petri J. Vasenkari (Nokia)" w:date="2023-01-19T14:21:00Z">
              <w:r w:rsidDel="00A641BD">
                <w:rPr>
                  <w:rFonts w:cs="Arial"/>
                  <w:sz w:val="16"/>
                  <w:szCs w:val="16"/>
                </w:rPr>
                <w:delText>30</w:delText>
              </w:r>
            </w:del>
          </w:p>
        </w:tc>
      </w:tr>
      <w:tr w:rsidR="003A7AED" w:rsidRPr="001D386E" w14:paraId="71D1DCA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253BA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EF0D4"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719C977"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352828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F66DDB3"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53CF47"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43D0ED"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B2F0EF" w14:textId="77777777" w:rsidR="003A7AED" w:rsidRPr="001D386E" w:rsidRDefault="003A7AED" w:rsidP="000E5F9D">
            <w:pPr>
              <w:pStyle w:val="TAC"/>
              <w:rPr>
                <w:rFonts w:cs="Arial"/>
                <w:sz w:val="16"/>
                <w:szCs w:val="16"/>
              </w:rPr>
            </w:pPr>
          </w:p>
        </w:tc>
      </w:tr>
      <w:tr w:rsidR="003A7AED" w:rsidRPr="001D386E" w14:paraId="53FCA18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B0C19F1" w14:textId="77777777" w:rsidR="003A7AED" w:rsidRPr="001D386E" w:rsidRDefault="003A7AED" w:rsidP="000E5F9D">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A4BE979" w14:textId="1577A427" w:rsidR="003A7AED" w:rsidRPr="004A5BD9" w:rsidDel="004A2E5A" w:rsidRDefault="003A7AED" w:rsidP="000E5F9D">
            <w:pPr>
              <w:pStyle w:val="TAL"/>
              <w:rPr>
                <w:del w:id="336" w:author="Petri J. Vasenkari (Nokia)" w:date="2023-01-19T14:08:00Z"/>
                <w:rFonts w:cs="Arial"/>
                <w:sz w:val="16"/>
                <w:szCs w:val="16"/>
                <w:lang w:val="sv-FI" w:eastAsia="zh-CN"/>
              </w:rPr>
            </w:pPr>
            <w:del w:id="337" w:author="Petri J. Vasenkari (Nokia)" w:date="2023-01-19T14:08:00Z">
              <w:r w:rsidRPr="004A5BD9" w:rsidDel="004A2E5A">
                <w:rPr>
                  <w:rFonts w:cs="Arial"/>
                  <w:sz w:val="16"/>
                  <w:szCs w:val="16"/>
                  <w:lang w:val="sv-FI"/>
                </w:rPr>
                <w:delText xml:space="preserve">E-UTRA Band 1, </w:delText>
              </w:r>
              <w:r w:rsidRPr="004A5BD9" w:rsidDel="004A2E5A">
                <w:rPr>
                  <w:rFonts w:cs="Arial" w:hint="eastAsia"/>
                  <w:sz w:val="16"/>
                  <w:szCs w:val="16"/>
                  <w:lang w:val="sv-FI"/>
                </w:rPr>
                <w:delText xml:space="preserve">5, </w:delText>
              </w:r>
              <w:r w:rsidRPr="004A5BD9" w:rsidDel="004A2E5A">
                <w:rPr>
                  <w:rFonts w:cs="Arial"/>
                  <w:sz w:val="16"/>
                  <w:szCs w:val="16"/>
                  <w:lang w:val="sv-FI"/>
                </w:rPr>
                <w:delText xml:space="preserve">7, 8, 11, </w:delText>
              </w:r>
              <w:r w:rsidRPr="004A5BD9" w:rsidDel="004A2E5A">
                <w:rPr>
                  <w:rFonts w:cs="Arial" w:hint="eastAsia"/>
                  <w:sz w:val="16"/>
                  <w:szCs w:val="16"/>
                  <w:lang w:val="sv-FI"/>
                </w:rPr>
                <w:delText xml:space="preserve">18, 19, </w:delText>
              </w:r>
              <w:r w:rsidRPr="004A5BD9" w:rsidDel="004A2E5A">
                <w:rPr>
                  <w:rFonts w:cs="Arial"/>
                  <w:sz w:val="16"/>
                  <w:szCs w:val="16"/>
                  <w:lang w:val="sv-FI"/>
                </w:rPr>
                <w:delText>20, 21</w:delText>
              </w:r>
              <w:r w:rsidRPr="004A5BD9" w:rsidDel="004A2E5A">
                <w:rPr>
                  <w:rFonts w:cs="Arial" w:hint="eastAsia"/>
                  <w:sz w:val="16"/>
                  <w:szCs w:val="16"/>
                  <w:lang w:val="sv-FI"/>
                </w:rPr>
                <w:delText>,</w:delText>
              </w:r>
              <w:r w:rsidRPr="004A5BD9" w:rsidDel="004A2E5A">
                <w:rPr>
                  <w:rFonts w:cs="Arial"/>
                  <w:sz w:val="16"/>
                  <w:szCs w:val="16"/>
                  <w:lang w:val="sv-FI"/>
                </w:rPr>
                <w:delText xml:space="preserve"> 26, 27, </w:delText>
              </w:r>
              <w:r w:rsidRPr="004A5BD9" w:rsidDel="004A2E5A">
                <w:rPr>
                  <w:rFonts w:cs="Arial" w:hint="eastAsia"/>
                  <w:sz w:val="16"/>
                  <w:szCs w:val="16"/>
                  <w:lang w:val="sv-FI"/>
                </w:rPr>
                <w:delText xml:space="preserve">28, </w:delText>
              </w:r>
              <w:r w:rsidRPr="004A5BD9" w:rsidDel="004A2E5A">
                <w:rPr>
                  <w:rFonts w:cs="Arial"/>
                  <w:sz w:val="16"/>
                  <w:szCs w:val="16"/>
                  <w:lang w:val="sv-FI"/>
                </w:rPr>
                <w:delText>31, 32, 38, 40, 4</w:delText>
              </w:r>
              <w:r w:rsidRPr="004A5BD9" w:rsidDel="004A2E5A">
                <w:rPr>
                  <w:rFonts w:cs="Arial" w:hint="eastAsia"/>
                  <w:sz w:val="16"/>
                  <w:szCs w:val="16"/>
                  <w:lang w:val="sv-FI" w:eastAsia="ja-JP"/>
                </w:rPr>
                <w:delText>1</w:delText>
              </w:r>
              <w:r w:rsidRPr="004A5BD9" w:rsidDel="004A2E5A">
                <w:rPr>
                  <w:rFonts w:cs="Arial"/>
                  <w:sz w:val="16"/>
                  <w:szCs w:val="16"/>
                  <w:lang w:val="sv-FI"/>
                </w:rPr>
                <w:delText>, 44</w:delText>
              </w:r>
              <w:r w:rsidRPr="004A5BD9" w:rsidDel="004A2E5A">
                <w:rPr>
                  <w:rFonts w:cs="Arial" w:hint="eastAsia"/>
                  <w:sz w:val="16"/>
                  <w:szCs w:val="16"/>
                  <w:lang w:val="sv-FI" w:eastAsia="ja-JP"/>
                </w:rPr>
                <w:delText xml:space="preserve">, </w:delText>
              </w:r>
              <w:r w:rsidRPr="004A5BD9" w:rsidDel="004A2E5A">
                <w:rPr>
                  <w:rFonts w:cs="Arial"/>
                  <w:sz w:val="16"/>
                  <w:szCs w:val="16"/>
                  <w:lang w:val="sv-FI" w:eastAsia="ja-JP"/>
                </w:rPr>
                <w:delText xml:space="preserve">50, 51, </w:delText>
              </w:r>
              <w:r w:rsidRPr="004A5BD9" w:rsidDel="004A2E5A">
                <w:rPr>
                  <w:rFonts w:cs="Arial" w:hint="eastAsia"/>
                  <w:sz w:val="16"/>
                  <w:szCs w:val="16"/>
                  <w:lang w:val="sv-FI" w:eastAsia="ja-JP"/>
                </w:rPr>
                <w:delText>65</w:delText>
              </w:r>
              <w:r w:rsidRPr="004A5BD9" w:rsidDel="004A2E5A">
                <w:rPr>
                  <w:rFonts w:cs="Arial"/>
                  <w:sz w:val="16"/>
                  <w:szCs w:val="16"/>
                  <w:lang w:val="sv-FI"/>
                </w:rPr>
                <w:delText>, 67, 72</w:delText>
              </w:r>
              <w:r w:rsidRPr="004A5BD9" w:rsidDel="004A2E5A">
                <w:rPr>
                  <w:rFonts w:cs="Arial" w:hint="eastAsia"/>
                  <w:sz w:val="16"/>
                  <w:szCs w:val="16"/>
                  <w:lang w:val="sv-FI" w:eastAsia="ja-JP"/>
                </w:rPr>
                <w:delText xml:space="preserve">, </w:delText>
              </w:r>
              <w:r w:rsidRPr="004A5BD9" w:rsidDel="004A2E5A">
                <w:rPr>
                  <w:rFonts w:cs="Arial"/>
                  <w:sz w:val="16"/>
                  <w:szCs w:val="16"/>
                  <w:lang w:val="sv-FI" w:eastAsia="ja-JP"/>
                </w:rPr>
                <w:delText xml:space="preserve">73, </w:delText>
              </w:r>
              <w:r w:rsidRPr="004A5BD9" w:rsidDel="004A2E5A">
                <w:rPr>
                  <w:rFonts w:cs="Arial" w:hint="eastAsia"/>
                  <w:sz w:val="16"/>
                  <w:szCs w:val="16"/>
                  <w:lang w:val="sv-FI" w:eastAsia="ja-JP"/>
                </w:rPr>
                <w:delText>74</w:delText>
              </w:r>
              <w:r w:rsidRPr="004A5BD9" w:rsidDel="004A2E5A">
                <w:rPr>
                  <w:rFonts w:cs="Arial"/>
                  <w:sz w:val="16"/>
                  <w:szCs w:val="16"/>
                  <w:lang w:val="sv-FI"/>
                </w:rPr>
                <w:delText>, 75, 76</w:delText>
              </w:r>
            </w:del>
          </w:p>
          <w:p w14:paraId="0D48A645" w14:textId="40957FED" w:rsidR="003A7AED" w:rsidRPr="004A5BD9" w:rsidRDefault="003A7AED" w:rsidP="000E5F9D">
            <w:pPr>
              <w:pStyle w:val="TAL"/>
              <w:rPr>
                <w:rFonts w:cs="Arial"/>
                <w:sz w:val="16"/>
                <w:szCs w:val="16"/>
                <w:lang w:val="sv-FI"/>
              </w:rPr>
            </w:pPr>
            <w:del w:id="338" w:author="Petri J. Vasenkari (Nokia)" w:date="2023-01-19T14:08:00Z">
              <w:r w:rsidRPr="004A5BD9" w:rsidDel="004A2E5A">
                <w:rPr>
                  <w:rFonts w:cs="Arial" w:hint="eastAsia"/>
                  <w:sz w:val="16"/>
                  <w:szCs w:val="16"/>
                  <w:lang w:val="sv-FI" w:eastAsia="zh-CN"/>
                </w:rPr>
                <w:delText>NR Band n79</w:delText>
              </w:r>
              <w:r w:rsidDel="004A2E5A">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vAlign w:val="bottom"/>
          </w:tcPr>
          <w:p w14:paraId="371F5A57" w14:textId="3F254C57" w:rsidR="003A7AED" w:rsidRPr="001D386E" w:rsidRDefault="003A7AED" w:rsidP="000E5F9D">
            <w:pPr>
              <w:pStyle w:val="TAR"/>
              <w:rPr>
                <w:rFonts w:cs="Arial"/>
                <w:sz w:val="16"/>
                <w:szCs w:val="16"/>
              </w:rPr>
            </w:pPr>
            <w:del w:id="339"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8D99B10" w14:textId="0CFDAEC6" w:rsidR="003A7AED" w:rsidRPr="001D386E" w:rsidRDefault="003A7AED" w:rsidP="000E5F9D">
            <w:pPr>
              <w:pStyle w:val="TAC"/>
              <w:rPr>
                <w:rFonts w:cs="Arial"/>
                <w:sz w:val="16"/>
                <w:szCs w:val="16"/>
              </w:rPr>
            </w:pPr>
            <w:del w:id="340"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F1E9E63" w14:textId="4C3E4C30" w:rsidR="003A7AED" w:rsidRPr="001D386E" w:rsidRDefault="003A7AED" w:rsidP="000E5F9D">
            <w:pPr>
              <w:pStyle w:val="TAL"/>
              <w:rPr>
                <w:rFonts w:cs="Arial"/>
                <w:sz w:val="16"/>
                <w:szCs w:val="16"/>
              </w:rPr>
            </w:pPr>
            <w:del w:id="341"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AF132F" w14:textId="5DA31596" w:rsidR="003A7AED" w:rsidRPr="001D386E" w:rsidRDefault="003A7AED" w:rsidP="000E5F9D">
            <w:pPr>
              <w:pStyle w:val="TAC"/>
              <w:rPr>
                <w:rFonts w:cs="Arial"/>
                <w:sz w:val="16"/>
                <w:szCs w:val="16"/>
              </w:rPr>
            </w:pPr>
            <w:del w:id="342"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7FB609" w14:textId="66581ED1" w:rsidR="003A7AED" w:rsidRPr="001D386E" w:rsidRDefault="003A7AED" w:rsidP="000E5F9D">
            <w:pPr>
              <w:pStyle w:val="TAC"/>
              <w:rPr>
                <w:rFonts w:cs="Arial"/>
                <w:sz w:val="16"/>
                <w:szCs w:val="16"/>
              </w:rPr>
            </w:pPr>
            <w:del w:id="343"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D774772" w14:textId="77777777" w:rsidR="003A7AED" w:rsidRPr="001D386E" w:rsidRDefault="003A7AED" w:rsidP="000E5F9D">
            <w:pPr>
              <w:pStyle w:val="TAC"/>
              <w:rPr>
                <w:rFonts w:cs="Arial"/>
                <w:sz w:val="16"/>
                <w:szCs w:val="16"/>
              </w:rPr>
            </w:pPr>
          </w:p>
        </w:tc>
      </w:tr>
      <w:tr w:rsidR="003A7AED" w:rsidRPr="001D386E" w14:paraId="2F67191B"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CD8BF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7F46FD" w14:textId="32993AE1" w:rsidR="003A7AED" w:rsidRPr="001D386E" w:rsidRDefault="003A7AED" w:rsidP="000E5F9D">
            <w:pPr>
              <w:pStyle w:val="TAL"/>
              <w:rPr>
                <w:rFonts w:cs="Arial"/>
                <w:sz w:val="16"/>
                <w:szCs w:val="16"/>
              </w:rPr>
            </w:pPr>
            <w:del w:id="344" w:author="Petri J. Vasenkari (Nokia)" w:date="2023-01-19T14:08:00Z">
              <w:r w:rsidRPr="001D386E" w:rsidDel="004A2E5A">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3AD343F5" w14:textId="49508F60" w:rsidR="003A7AED" w:rsidRPr="001D386E" w:rsidRDefault="003A7AED" w:rsidP="000E5F9D">
            <w:pPr>
              <w:pStyle w:val="TAR"/>
              <w:rPr>
                <w:rFonts w:cs="Arial"/>
                <w:sz w:val="16"/>
                <w:szCs w:val="16"/>
              </w:rPr>
            </w:pPr>
            <w:del w:id="345"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5E2E525" w14:textId="5AC96A20" w:rsidR="003A7AED" w:rsidRPr="001D386E" w:rsidRDefault="003A7AED" w:rsidP="000E5F9D">
            <w:pPr>
              <w:pStyle w:val="TAC"/>
              <w:rPr>
                <w:rFonts w:cs="Arial"/>
                <w:sz w:val="16"/>
                <w:szCs w:val="16"/>
              </w:rPr>
            </w:pPr>
            <w:del w:id="346"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C7D9FCB" w14:textId="29812732" w:rsidR="003A7AED" w:rsidRPr="001D386E" w:rsidRDefault="003A7AED" w:rsidP="000E5F9D">
            <w:pPr>
              <w:pStyle w:val="TAL"/>
              <w:rPr>
                <w:rFonts w:cs="Arial"/>
                <w:sz w:val="16"/>
                <w:szCs w:val="16"/>
              </w:rPr>
            </w:pPr>
            <w:del w:id="34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682967" w14:textId="7CCA3B9C" w:rsidR="003A7AED" w:rsidRPr="001D386E" w:rsidRDefault="003A7AED" w:rsidP="000E5F9D">
            <w:pPr>
              <w:pStyle w:val="TAC"/>
              <w:rPr>
                <w:rFonts w:cs="Arial"/>
                <w:sz w:val="16"/>
                <w:szCs w:val="16"/>
              </w:rPr>
            </w:pPr>
            <w:del w:id="348"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093B99" w14:textId="7FE7DB05" w:rsidR="003A7AED" w:rsidRPr="001D386E" w:rsidRDefault="003A7AED" w:rsidP="000E5F9D">
            <w:pPr>
              <w:pStyle w:val="TAC"/>
              <w:rPr>
                <w:rFonts w:cs="Arial"/>
                <w:sz w:val="16"/>
                <w:szCs w:val="16"/>
              </w:rPr>
            </w:pPr>
            <w:del w:id="349"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4014B4" w14:textId="425988F4" w:rsidR="003A7AED" w:rsidRPr="001D386E" w:rsidRDefault="003A7AED" w:rsidP="000E5F9D">
            <w:pPr>
              <w:pStyle w:val="TAC"/>
              <w:rPr>
                <w:rFonts w:cs="Arial"/>
                <w:sz w:val="16"/>
                <w:szCs w:val="16"/>
                <w:lang w:eastAsia="ja-JP"/>
              </w:rPr>
            </w:pPr>
            <w:del w:id="350" w:author="Petri J. Vasenkari (Nokia)" w:date="2023-01-19T14:08:00Z">
              <w:r w:rsidRPr="001D386E" w:rsidDel="004A2E5A">
                <w:rPr>
                  <w:rFonts w:cs="Arial" w:hint="eastAsia"/>
                  <w:sz w:val="16"/>
                  <w:szCs w:val="16"/>
                  <w:lang w:eastAsia="ja-JP"/>
                </w:rPr>
                <w:delText>3</w:delText>
              </w:r>
            </w:del>
          </w:p>
        </w:tc>
      </w:tr>
      <w:tr w:rsidR="003A7AED" w:rsidRPr="001D386E" w14:paraId="48FB38B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3AE0E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1B07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6B9CD3" w14:textId="77777777" w:rsidR="003A7AED" w:rsidRPr="001D386E" w:rsidRDefault="003A7AED"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06C0B2B"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F53328" w14:textId="77777777" w:rsidR="003A7AED" w:rsidRPr="001D386E" w:rsidRDefault="003A7AED"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B86AC3"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488FD"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83D0E"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3A7AED" w:rsidRPr="001D386E" w14:paraId="1CF165F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BAF31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0D48F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B53D18" w14:textId="77777777" w:rsidR="003A7AED" w:rsidRPr="001D386E" w:rsidRDefault="003A7AED"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AF583E1"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7D1377E" w14:textId="77777777" w:rsidR="003A7AED" w:rsidRPr="001D386E" w:rsidRDefault="003A7AED"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4A8DB3"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2AFD51"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44FED8"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7AED" w:rsidRPr="001D386E" w14:paraId="6E5B8E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3E1386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D9D7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CD993F" w14:textId="77777777" w:rsidR="003A7AED" w:rsidRPr="001D386E" w:rsidRDefault="003A7AED"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A7CCB4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8EF78D" w14:textId="77777777" w:rsidR="003A7AED" w:rsidRPr="001D386E" w:rsidRDefault="003A7AED"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7BB9BC4"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35362E1"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052B50"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7AED" w:rsidRPr="001D386E" w14:paraId="5352DBE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84258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A067E9"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DBF3481"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B4E1134"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6D7A7"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4BBDA8B"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5BBB4CE"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14000E" w14:textId="77777777" w:rsidR="003A7AED" w:rsidRPr="001D386E" w:rsidRDefault="003A7AED" w:rsidP="000E5F9D">
            <w:pPr>
              <w:pStyle w:val="TAC"/>
              <w:rPr>
                <w:rFonts w:cs="Arial"/>
                <w:sz w:val="16"/>
                <w:szCs w:val="16"/>
                <w:lang w:eastAsia="ja-JP"/>
              </w:rPr>
            </w:pPr>
          </w:p>
        </w:tc>
      </w:tr>
      <w:tr w:rsidR="003A7AED" w:rsidRPr="001D386E" w14:paraId="04347474"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CCBC779" w14:textId="1A53B7E9" w:rsidR="003A7AED" w:rsidRPr="001D386E" w:rsidRDefault="003A7AED" w:rsidP="000E5F9D">
            <w:pPr>
              <w:pStyle w:val="TAC"/>
              <w:rPr>
                <w:rFonts w:cs="Arial"/>
              </w:rPr>
            </w:pPr>
            <w:del w:id="351" w:author="Petri J. Vasenkari (Nokia)" w:date="2023-01-19T14:08:00Z">
              <w:r w:rsidRPr="001D386E" w:rsidDel="004A2E5A">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0B04586" w14:textId="0356219A" w:rsidR="003A7AED" w:rsidRPr="001D386E" w:rsidRDefault="003A7AED" w:rsidP="000E5F9D">
            <w:pPr>
              <w:pStyle w:val="TAL"/>
              <w:rPr>
                <w:rFonts w:cs="Arial"/>
                <w:sz w:val="16"/>
                <w:szCs w:val="16"/>
              </w:rPr>
            </w:pPr>
            <w:del w:id="352" w:author="Petri J. Vasenkari (Nokia)" w:date="2023-01-19T14:08:00Z">
              <w:r w:rsidRPr="001D386E" w:rsidDel="004A2E5A">
                <w:rPr>
                  <w:rFonts w:cs="Arial"/>
                  <w:sz w:val="16"/>
                  <w:szCs w:val="16"/>
                </w:rPr>
                <w:delText>E-UTRA Band 4, 5,  12, 13, 14, 17</w:delText>
              </w:r>
              <w:r w:rsidRPr="001D386E" w:rsidDel="004A2E5A">
                <w:rPr>
                  <w:rFonts w:cs="Arial"/>
                  <w:sz w:val="16"/>
                  <w:szCs w:val="16"/>
                  <w:lang w:eastAsia="zh-CN"/>
                </w:rPr>
                <w:delText xml:space="preserve">, 24, 26, 27, </w:delText>
              </w:r>
              <w:r w:rsidRPr="001D386E" w:rsidDel="004A2E5A">
                <w:rPr>
                  <w:rFonts w:cs="Arial" w:hint="eastAsia"/>
                  <w:sz w:val="16"/>
                  <w:szCs w:val="16"/>
                </w:rPr>
                <w:delText xml:space="preserve">28, </w:delText>
              </w:r>
              <w:r w:rsidRPr="001D386E" w:rsidDel="004A2E5A">
                <w:rPr>
                  <w:rFonts w:cs="Arial"/>
                  <w:sz w:val="16"/>
                  <w:szCs w:val="16"/>
                </w:rPr>
                <w:delText>29,</w:delText>
              </w:r>
              <w:r w:rsidRPr="001D386E" w:rsidDel="004A2E5A">
                <w:rPr>
                  <w:rFonts w:cs="Arial" w:hint="eastAsia"/>
                  <w:sz w:val="16"/>
                  <w:szCs w:val="16"/>
                </w:rPr>
                <w:delText xml:space="preserve"> 30,</w:delText>
              </w:r>
              <w:r w:rsidRPr="001D386E" w:rsidDel="004A2E5A">
                <w:rPr>
                  <w:rFonts w:cs="Arial"/>
                  <w:sz w:val="16"/>
                  <w:szCs w:val="16"/>
                </w:rPr>
                <w:delText xml:space="preserve"> </w:delText>
              </w:r>
              <w:r w:rsidRPr="001D386E" w:rsidDel="004A2E5A">
                <w:rPr>
                  <w:rFonts w:cs="Arial"/>
                  <w:sz w:val="16"/>
                  <w:szCs w:val="16"/>
                  <w:lang w:eastAsia="zh-CN"/>
                </w:rPr>
                <w:delText xml:space="preserve">41, </w:delText>
              </w:r>
              <w:r w:rsidRPr="001D386E" w:rsidDel="004A2E5A">
                <w:rPr>
                  <w:rFonts w:cs="Arial"/>
                  <w:sz w:val="16"/>
                  <w:szCs w:val="16"/>
                  <w:lang w:eastAsia="ja-JP"/>
                </w:rPr>
                <w:delText xml:space="preserve">50, 51, 53, </w:delText>
              </w:r>
              <w:r w:rsidRPr="001D386E" w:rsidDel="004A2E5A">
                <w:rPr>
                  <w:rFonts w:cs="Arial"/>
                  <w:sz w:val="16"/>
                  <w:szCs w:val="16"/>
                  <w:lang w:eastAsia="zh-CN"/>
                </w:rPr>
                <w:delText>66, 70</w:delText>
              </w:r>
              <w:r w:rsidRPr="001D386E" w:rsidDel="004A2E5A">
                <w:rPr>
                  <w:rFonts w:cs="Arial" w:hint="eastAsia"/>
                  <w:sz w:val="16"/>
                  <w:szCs w:val="16"/>
                  <w:lang w:eastAsia="ja-JP"/>
                </w:rPr>
                <w:delText xml:space="preserve">, </w:delText>
              </w:r>
              <w:r w:rsidRPr="001D386E" w:rsidDel="004A2E5A">
                <w:rPr>
                  <w:rFonts w:cs="Arial"/>
                  <w:sz w:val="16"/>
                  <w:szCs w:val="16"/>
                  <w:lang w:eastAsia="ja-JP"/>
                </w:rPr>
                <w:delText xml:space="preserve">71, </w:delText>
              </w:r>
              <w:r w:rsidRPr="001D386E" w:rsidDel="004A2E5A">
                <w:rPr>
                  <w:rFonts w:cs="Arial" w:hint="eastAsia"/>
                  <w:sz w:val="16"/>
                  <w:szCs w:val="16"/>
                  <w:lang w:eastAsia="ja-JP"/>
                </w:rPr>
                <w:delText>74</w:delText>
              </w:r>
              <w:r w:rsidRPr="001D386E" w:rsidDel="004A2E5A">
                <w:rPr>
                  <w:rFonts w:cs="Arial"/>
                  <w:sz w:val="16"/>
                  <w:szCs w:val="16"/>
                  <w:lang w:eastAsia="ja-JP"/>
                </w:rPr>
                <w:delText>, 85</w:delText>
              </w:r>
              <w:r w:rsidDel="004A2E5A">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bottom"/>
          </w:tcPr>
          <w:p w14:paraId="2567F3FB" w14:textId="6E54EE63" w:rsidR="003A7AED" w:rsidRPr="001D386E" w:rsidRDefault="003A7AED" w:rsidP="000E5F9D">
            <w:pPr>
              <w:pStyle w:val="TAR"/>
              <w:rPr>
                <w:rFonts w:cs="Arial"/>
                <w:sz w:val="16"/>
                <w:szCs w:val="16"/>
              </w:rPr>
            </w:pPr>
            <w:del w:id="353"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007B6E8" w14:textId="3D1E767C" w:rsidR="003A7AED" w:rsidRPr="001D386E" w:rsidRDefault="003A7AED" w:rsidP="000E5F9D">
            <w:pPr>
              <w:pStyle w:val="TAC"/>
              <w:rPr>
                <w:rFonts w:cs="Arial"/>
                <w:sz w:val="16"/>
                <w:szCs w:val="16"/>
              </w:rPr>
            </w:pPr>
            <w:del w:id="354"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00AA23" w14:textId="67943E14" w:rsidR="003A7AED" w:rsidRPr="001D386E" w:rsidRDefault="003A7AED" w:rsidP="000E5F9D">
            <w:pPr>
              <w:pStyle w:val="TAL"/>
              <w:rPr>
                <w:rFonts w:cs="Arial"/>
                <w:sz w:val="16"/>
                <w:szCs w:val="16"/>
              </w:rPr>
            </w:pPr>
            <w:del w:id="355"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8BE1F9" w14:textId="03D9C045" w:rsidR="003A7AED" w:rsidRPr="001D386E" w:rsidRDefault="003A7AED" w:rsidP="000E5F9D">
            <w:pPr>
              <w:pStyle w:val="TAC"/>
              <w:rPr>
                <w:rFonts w:cs="Arial"/>
                <w:sz w:val="16"/>
                <w:szCs w:val="16"/>
              </w:rPr>
            </w:pPr>
            <w:del w:id="356"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68DE75" w14:textId="3B749DE2" w:rsidR="003A7AED" w:rsidRPr="001D386E" w:rsidRDefault="003A7AED" w:rsidP="000E5F9D">
            <w:pPr>
              <w:pStyle w:val="TAC"/>
              <w:rPr>
                <w:rFonts w:cs="Arial"/>
                <w:sz w:val="16"/>
                <w:szCs w:val="16"/>
              </w:rPr>
            </w:pPr>
            <w:del w:id="357"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AEF8B" w14:textId="77777777" w:rsidR="003A7AED" w:rsidRPr="001D386E" w:rsidRDefault="003A7AED" w:rsidP="000E5F9D">
            <w:pPr>
              <w:pStyle w:val="TAC"/>
              <w:rPr>
                <w:rFonts w:cs="Arial"/>
                <w:sz w:val="16"/>
                <w:szCs w:val="16"/>
              </w:rPr>
            </w:pPr>
          </w:p>
        </w:tc>
      </w:tr>
      <w:tr w:rsidR="003A7AED" w:rsidRPr="001D386E" w14:paraId="498C2D08"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B64282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657233" w14:textId="74AAEF83" w:rsidR="003A7AED" w:rsidRPr="001D386E" w:rsidRDefault="003A7AED" w:rsidP="000E5F9D">
            <w:pPr>
              <w:pStyle w:val="TAL"/>
              <w:rPr>
                <w:rFonts w:cs="Arial"/>
                <w:sz w:val="16"/>
                <w:szCs w:val="16"/>
              </w:rPr>
            </w:pPr>
            <w:del w:id="358" w:author="Petri J. Vasenkari (Nokia)" w:date="2023-01-19T14:08:00Z">
              <w:r w:rsidRPr="001D386E" w:rsidDel="004A2E5A">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5ADB0F7A" w14:textId="0B73CDCD" w:rsidR="003A7AED" w:rsidRPr="001D386E" w:rsidRDefault="003A7AED" w:rsidP="000E5F9D">
            <w:pPr>
              <w:pStyle w:val="TAR"/>
              <w:rPr>
                <w:rFonts w:cs="Arial"/>
                <w:sz w:val="16"/>
                <w:szCs w:val="16"/>
              </w:rPr>
            </w:pPr>
            <w:del w:id="359"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0EDAC64" w14:textId="1F2B9D00" w:rsidR="003A7AED" w:rsidRPr="001D386E" w:rsidRDefault="003A7AED" w:rsidP="000E5F9D">
            <w:pPr>
              <w:pStyle w:val="TAC"/>
              <w:rPr>
                <w:rFonts w:cs="Arial"/>
                <w:sz w:val="16"/>
                <w:szCs w:val="16"/>
              </w:rPr>
            </w:pPr>
            <w:del w:id="360"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8FB2F79" w14:textId="73DA779C" w:rsidR="003A7AED" w:rsidRPr="001D386E" w:rsidRDefault="003A7AED" w:rsidP="000E5F9D">
            <w:pPr>
              <w:pStyle w:val="TAL"/>
              <w:rPr>
                <w:rFonts w:cs="Arial"/>
                <w:sz w:val="16"/>
                <w:szCs w:val="16"/>
              </w:rPr>
            </w:pPr>
            <w:del w:id="361"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59292C" w14:textId="19801FDA" w:rsidR="003A7AED" w:rsidRPr="001D386E" w:rsidRDefault="003A7AED" w:rsidP="000E5F9D">
            <w:pPr>
              <w:pStyle w:val="TAC"/>
              <w:rPr>
                <w:rFonts w:cs="Arial"/>
                <w:sz w:val="16"/>
                <w:szCs w:val="16"/>
              </w:rPr>
            </w:pPr>
            <w:del w:id="362"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8D4C41" w14:textId="12426DEF" w:rsidR="003A7AED" w:rsidRPr="001D386E" w:rsidRDefault="003A7AED" w:rsidP="000E5F9D">
            <w:pPr>
              <w:pStyle w:val="TAC"/>
              <w:rPr>
                <w:rFonts w:cs="Arial"/>
                <w:sz w:val="16"/>
                <w:szCs w:val="16"/>
              </w:rPr>
            </w:pPr>
            <w:del w:id="363"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B3608F" w14:textId="18C32A82" w:rsidR="003A7AED" w:rsidRPr="001D386E" w:rsidRDefault="003A7AED" w:rsidP="000E5F9D">
            <w:pPr>
              <w:pStyle w:val="TAC"/>
              <w:rPr>
                <w:rFonts w:cs="Arial"/>
                <w:sz w:val="16"/>
                <w:szCs w:val="16"/>
              </w:rPr>
            </w:pPr>
            <w:del w:id="364" w:author="Petri J. Vasenkari (Nokia)" w:date="2023-01-19T14:08:00Z">
              <w:r w:rsidRPr="001D386E" w:rsidDel="004A2E5A">
                <w:rPr>
                  <w:rFonts w:cs="Arial" w:hint="eastAsia"/>
                  <w:sz w:val="16"/>
                  <w:szCs w:val="16"/>
                </w:rPr>
                <w:delText>3</w:delText>
              </w:r>
            </w:del>
          </w:p>
        </w:tc>
      </w:tr>
      <w:tr w:rsidR="003A7AED" w:rsidRPr="001D386E" w14:paraId="47EC0F4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A8790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36E0D2" w14:textId="4383CBE7" w:rsidR="003A7AED" w:rsidRPr="00236E7E" w:rsidDel="004A2E5A" w:rsidRDefault="003A7AED" w:rsidP="000E5F9D">
            <w:pPr>
              <w:pStyle w:val="TAL"/>
              <w:rPr>
                <w:del w:id="365" w:author="Petri J. Vasenkari (Nokia)" w:date="2023-01-19T14:08:00Z"/>
                <w:rFonts w:cs="Arial"/>
                <w:sz w:val="16"/>
                <w:szCs w:val="16"/>
                <w:lang w:val="sv-FI" w:eastAsia="zh-CN"/>
              </w:rPr>
            </w:pPr>
            <w:del w:id="366" w:author="Petri J. Vasenkari (Nokia)" w:date="2023-01-19T14:08:00Z">
              <w:r w:rsidRPr="00236E7E" w:rsidDel="004A2E5A">
                <w:rPr>
                  <w:rFonts w:cs="Arial"/>
                  <w:sz w:val="16"/>
                  <w:szCs w:val="16"/>
                  <w:lang w:val="sv-FI"/>
                </w:rPr>
                <w:delText>E-UTRA Band</w:delText>
              </w:r>
              <w:r w:rsidRPr="00236E7E" w:rsidDel="004A2E5A">
                <w:rPr>
                  <w:rFonts w:cs="Arial"/>
                  <w:sz w:val="16"/>
                  <w:szCs w:val="16"/>
                  <w:lang w:val="sv-FI" w:eastAsia="zh-CN"/>
                </w:rPr>
                <w:delText xml:space="preserve"> </w:delText>
              </w:r>
              <w:r w:rsidDel="004A2E5A">
                <w:rPr>
                  <w:rFonts w:cs="Arial"/>
                  <w:sz w:val="16"/>
                  <w:szCs w:val="16"/>
                  <w:lang w:val="sv-FI" w:eastAsia="zh-CN"/>
                </w:rPr>
                <w:delText xml:space="preserve">22, </w:delText>
              </w:r>
              <w:r w:rsidRPr="00236E7E" w:rsidDel="004A2E5A">
                <w:rPr>
                  <w:rFonts w:cs="Arial" w:hint="eastAsia"/>
                  <w:sz w:val="16"/>
                  <w:szCs w:val="16"/>
                  <w:lang w:val="sv-FI"/>
                </w:rPr>
                <w:delText xml:space="preserve">42, </w:delText>
              </w:r>
              <w:r w:rsidRPr="00236E7E" w:rsidDel="004A2E5A">
                <w:rPr>
                  <w:rFonts w:cs="Arial"/>
                  <w:sz w:val="16"/>
                  <w:szCs w:val="16"/>
                  <w:lang w:val="sv-FI" w:eastAsia="zh-CN"/>
                </w:rPr>
                <w:delText>43,</w:delText>
              </w:r>
            </w:del>
          </w:p>
          <w:p w14:paraId="6F5BC0BD" w14:textId="3232253A" w:rsidR="003A7AED" w:rsidRPr="00236E7E" w:rsidRDefault="003A7AED" w:rsidP="000E5F9D">
            <w:pPr>
              <w:pStyle w:val="TAL"/>
              <w:rPr>
                <w:rFonts w:cs="Arial"/>
                <w:sz w:val="16"/>
                <w:szCs w:val="16"/>
                <w:lang w:val="sv-FI"/>
              </w:rPr>
            </w:pPr>
            <w:del w:id="367" w:author="Petri J. Vasenkari (Nokia)" w:date="2023-01-19T14:08:00Z">
              <w:r w:rsidRPr="00236E7E" w:rsidDel="004A2E5A">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2DFDF471" w14:textId="5050B349" w:rsidR="003A7AED" w:rsidRPr="001D386E" w:rsidRDefault="003A7AED" w:rsidP="000E5F9D">
            <w:pPr>
              <w:pStyle w:val="TAR"/>
              <w:rPr>
                <w:rFonts w:cs="Arial"/>
                <w:sz w:val="16"/>
                <w:szCs w:val="16"/>
              </w:rPr>
            </w:pPr>
            <w:del w:id="368"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2976E8B" w14:textId="51D6811F" w:rsidR="003A7AED" w:rsidRPr="001D386E" w:rsidRDefault="003A7AED" w:rsidP="000E5F9D">
            <w:pPr>
              <w:pStyle w:val="TAC"/>
              <w:rPr>
                <w:rFonts w:cs="Arial"/>
                <w:sz w:val="16"/>
                <w:szCs w:val="16"/>
              </w:rPr>
            </w:pPr>
            <w:del w:id="369"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67875A9" w14:textId="137D87FC" w:rsidR="003A7AED" w:rsidRPr="001D386E" w:rsidRDefault="003A7AED" w:rsidP="000E5F9D">
            <w:pPr>
              <w:pStyle w:val="TAL"/>
              <w:rPr>
                <w:rFonts w:cs="Arial"/>
                <w:sz w:val="16"/>
                <w:szCs w:val="16"/>
              </w:rPr>
            </w:pPr>
            <w:del w:id="370"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646797C" w14:textId="09B598D0" w:rsidR="003A7AED" w:rsidRPr="001D386E" w:rsidRDefault="003A7AED" w:rsidP="000E5F9D">
            <w:pPr>
              <w:pStyle w:val="TAC"/>
              <w:rPr>
                <w:rFonts w:cs="Arial"/>
                <w:sz w:val="16"/>
                <w:szCs w:val="16"/>
              </w:rPr>
            </w:pPr>
            <w:del w:id="371"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AF7781" w14:textId="681F0953" w:rsidR="003A7AED" w:rsidRPr="001D386E" w:rsidRDefault="003A7AED" w:rsidP="000E5F9D">
            <w:pPr>
              <w:pStyle w:val="TAC"/>
              <w:rPr>
                <w:rFonts w:cs="Arial"/>
                <w:sz w:val="16"/>
                <w:szCs w:val="16"/>
              </w:rPr>
            </w:pPr>
            <w:del w:id="372"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E888F3E" w14:textId="5CB35DB6" w:rsidR="003A7AED" w:rsidRPr="001D386E" w:rsidRDefault="003A7AED" w:rsidP="000E5F9D">
            <w:pPr>
              <w:pStyle w:val="TAC"/>
              <w:rPr>
                <w:rFonts w:cs="Arial"/>
                <w:sz w:val="16"/>
                <w:szCs w:val="16"/>
              </w:rPr>
            </w:pPr>
            <w:del w:id="373" w:author="Petri J. Vasenkari (Nokia)" w:date="2023-01-19T14:08:00Z">
              <w:r w:rsidRPr="001D386E" w:rsidDel="004A2E5A">
                <w:rPr>
                  <w:rFonts w:cs="Arial"/>
                  <w:sz w:val="16"/>
                  <w:szCs w:val="16"/>
                </w:rPr>
                <w:delText>2</w:delText>
              </w:r>
            </w:del>
          </w:p>
        </w:tc>
      </w:tr>
      <w:tr w:rsidR="003A7AED" w:rsidRPr="001D386E" w14:paraId="1549B1BF"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612AA6D" w14:textId="77777777" w:rsidR="003A7AED" w:rsidRPr="001D386E" w:rsidRDefault="003A7AED" w:rsidP="000E5F9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520E1B3" w14:textId="37D9DD71" w:rsidR="003A7AED" w:rsidRPr="001D386E" w:rsidRDefault="003A7AED" w:rsidP="000E5F9D">
            <w:pPr>
              <w:pStyle w:val="TAL"/>
              <w:rPr>
                <w:rFonts w:cs="Arial"/>
                <w:sz w:val="16"/>
                <w:szCs w:val="16"/>
              </w:rPr>
            </w:pPr>
            <w:del w:id="374" w:author="Petri J. Vasenkari (Nokia)" w:date="2023-01-19T14:08:00Z">
              <w:r w:rsidRPr="001D386E" w:rsidDel="004A2E5A">
                <w:rPr>
                  <w:rFonts w:cs="Arial"/>
                  <w:sz w:val="16"/>
                  <w:szCs w:val="16"/>
                </w:rPr>
                <w:delText>E-UTRA Band</w:delText>
              </w:r>
              <w:r w:rsidRPr="001D386E" w:rsidDel="004A2E5A">
                <w:rPr>
                  <w:rFonts w:cs="Arial" w:hint="eastAsia"/>
                  <w:sz w:val="16"/>
                  <w:szCs w:val="16"/>
                  <w:lang w:eastAsia="ja-JP"/>
                </w:rPr>
                <w:delText xml:space="preserve"> 4, 5,  12, 13, 14, 17, 24, 28, 29, 30, 42</w:delText>
              </w:r>
              <w:r w:rsidRPr="001D386E" w:rsidDel="004A2E5A">
                <w:rPr>
                  <w:rFonts w:cs="Arial"/>
                  <w:sz w:val="16"/>
                  <w:szCs w:val="16"/>
                  <w:lang w:eastAsia="ja-JP"/>
                </w:rPr>
                <w:delText>, 50, 51,</w:delText>
              </w:r>
              <w:r w:rsidDel="004A2E5A">
                <w:rPr>
                  <w:rFonts w:cs="Arial"/>
                  <w:sz w:val="16"/>
                  <w:szCs w:val="16"/>
                  <w:lang w:eastAsia="ja-JP"/>
                </w:rPr>
                <w:delText xml:space="preserve"> </w:delText>
              </w:r>
              <w:r w:rsidRPr="001D386E" w:rsidDel="004A2E5A">
                <w:rPr>
                  <w:rFonts w:cs="Arial"/>
                  <w:sz w:val="16"/>
                  <w:szCs w:val="16"/>
                  <w:lang w:eastAsia="ja-JP"/>
                </w:rPr>
                <w:delText>66, 70</w:delText>
              </w:r>
              <w:r w:rsidRPr="001D386E" w:rsidDel="004A2E5A">
                <w:rPr>
                  <w:rFonts w:cs="Arial" w:hint="eastAsia"/>
                  <w:sz w:val="16"/>
                  <w:szCs w:val="16"/>
                  <w:lang w:eastAsia="ja-JP"/>
                </w:rPr>
                <w:delText xml:space="preserve">, </w:delText>
              </w:r>
              <w:r w:rsidRPr="001D386E" w:rsidDel="004A2E5A">
                <w:rPr>
                  <w:rFonts w:cs="Arial"/>
                  <w:sz w:val="16"/>
                  <w:szCs w:val="16"/>
                  <w:lang w:eastAsia="ja-JP"/>
                </w:rPr>
                <w:delText xml:space="preserve">71, </w:delText>
              </w:r>
              <w:r w:rsidRPr="001D386E" w:rsidDel="004A2E5A">
                <w:rPr>
                  <w:rFonts w:cs="Arial" w:hint="eastAsia"/>
                  <w:sz w:val="16"/>
                  <w:szCs w:val="16"/>
                  <w:lang w:eastAsia="ja-JP"/>
                </w:rPr>
                <w:delText>74</w:delText>
              </w:r>
              <w:r w:rsidRPr="001D386E" w:rsidDel="004A2E5A">
                <w:rPr>
                  <w:rFonts w:cs="Arial"/>
                  <w:sz w:val="16"/>
                  <w:szCs w:val="16"/>
                  <w:lang w:eastAsia="ja-JP"/>
                </w:rPr>
                <w:delText>, 85</w:delText>
              </w:r>
              <w:r w:rsidDel="004A2E5A">
                <w:rPr>
                  <w:rFonts w:cs="Arial"/>
                  <w:sz w:val="16"/>
                  <w:szCs w:val="16"/>
                  <w:lang w:eastAsia="ja-JP"/>
                </w:rPr>
                <w:delText>, 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97F8284" w14:textId="205AEEBF" w:rsidR="003A7AED" w:rsidRPr="001D386E" w:rsidRDefault="003A7AED" w:rsidP="000E5F9D">
            <w:pPr>
              <w:pStyle w:val="TAR"/>
              <w:rPr>
                <w:rFonts w:cs="Arial"/>
                <w:sz w:val="16"/>
                <w:szCs w:val="16"/>
              </w:rPr>
            </w:pPr>
            <w:del w:id="375"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BBEF0C5" w14:textId="0271F681" w:rsidR="003A7AED" w:rsidRPr="001D386E" w:rsidRDefault="003A7AED" w:rsidP="000E5F9D">
            <w:pPr>
              <w:pStyle w:val="TAC"/>
              <w:rPr>
                <w:rFonts w:cs="Arial"/>
                <w:sz w:val="16"/>
                <w:szCs w:val="16"/>
              </w:rPr>
            </w:pPr>
            <w:del w:id="376" w:author="Petri J. Vasenkari (Nokia)" w:date="2023-01-19T14:08:00Z">
              <w:r w:rsidRPr="001D386E" w:rsidDel="004A2E5A">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727A835" w14:textId="299634BD" w:rsidR="003A7AED" w:rsidRPr="001D386E" w:rsidRDefault="003A7AED" w:rsidP="000E5F9D">
            <w:pPr>
              <w:pStyle w:val="TAL"/>
              <w:rPr>
                <w:rFonts w:cs="Arial"/>
                <w:sz w:val="16"/>
                <w:szCs w:val="16"/>
              </w:rPr>
            </w:pPr>
            <w:del w:id="37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76CCFA5" w14:textId="2A0FFAC8" w:rsidR="003A7AED" w:rsidRPr="001D386E" w:rsidRDefault="003A7AED" w:rsidP="000E5F9D">
            <w:pPr>
              <w:pStyle w:val="TAC"/>
              <w:rPr>
                <w:rFonts w:cs="Arial"/>
                <w:sz w:val="16"/>
                <w:szCs w:val="16"/>
              </w:rPr>
            </w:pPr>
            <w:del w:id="378" w:author="Petri J. Vasenkari (Nokia)" w:date="2023-01-19T14:08:00Z">
              <w:r w:rsidRPr="001D386E" w:rsidDel="004A2E5A">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66D758" w14:textId="48CAE069" w:rsidR="003A7AED" w:rsidRPr="001D386E" w:rsidRDefault="003A7AED" w:rsidP="000E5F9D">
            <w:pPr>
              <w:pStyle w:val="TAC"/>
              <w:rPr>
                <w:rFonts w:cs="Arial"/>
                <w:sz w:val="16"/>
                <w:szCs w:val="16"/>
              </w:rPr>
            </w:pPr>
            <w:del w:id="379" w:author="Petri J. Vasenkari (Nokia)" w:date="2023-01-19T14:08:00Z">
              <w:r w:rsidRPr="001D386E" w:rsidDel="004A2E5A">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85FFBBE" w14:textId="77777777" w:rsidR="003A7AED" w:rsidRPr="001D386E" w:rsidRDefault="003A7AED" w:rsidP="000E5F9D">
            <w:pPr>
              <w:pStyle w:val="TAC"/>
              <w:rPr>
                <w:rFonts w:cs="Arial"/>
                <w:sz w:val="16"/>
                <w:szCs w:val="16"/>
              </w:rPr>
            </w:pPr>
          </w:p>
        </w:tc>
      </w:tr>
      <w:tr w:rsidR="003A7AED" w:rsidRPr="001D386E" w14:paraId="19BA24F9"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349A78"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16BC45" w14:textId="76D26ED4" w:rsidR="003A7AED" w:rsidRPr="001D386E" w:rsidRDefault="003A7AED" w:rsidP="000E5F9D">
            <w:pPr>
              <w:pStyle w:val="TAL"/>
              <w:rPr>
                <w:rFonts w:cs="Arial"/>
                <w:sz w:val="16"/>
                <w:szCs w:val="16"/>
              </w:rPr>
            </w:pPr>
            <w:del w:id="380" w:author="Petri J. Vasenkari (Nokia)" w:date="2023-01-19T14:08:00Z">
              <w:r w:rsidRPr="001D386E" w:rsidDel="004A2E5A">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417244" w14:textId="23971A23" w:rsidR="003A7AED" w:rsidRPr="001D386E" w:rsidRDefault="003A7AED" w:rsidP="000E5F9D">
            <w:pPr>
              <w:pStyle w:val="TAR"/>
              <w:rPr>
                <w:rFonts w:cs="Arial"/>
                <w:sz w:val="16"/>
                <w:szCs w:val="16"/>
              </w:rPr>
            </w:pPr>
            <w:del w:id="381"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8C97452" w14:textId="41A5B6C0" w:rsidR="003A7AED" w:rsidRPr="001D386E" w:rsidRDefault="003A7AED" w:rsidP="000E5F9D">
            <w:pPr>
              <w:pStyle w:val="TAC"/>
              <w:rPr>
                <w:rFonts w:cs="Arial"/>
                <w:sz w:val="16"/>
                <w:szCs w:val="16"/>
              </w:rPr>
            </w:pPr>
            <w:del w:id="382" w:author="Petri J. Vasenkari (Nokia)" w:date="2023-01-19T14:08:00Z">
              <w:r w:rsidRPr="001D386E" w:rsidDel="004A2E5A">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802A8F" w14:textId="2B99AD9A" w:rsidR="003A7AED" w:rsidRPr="001D386E" w:rsidRDefault="003A7AED" w:rsidP="000E5F9D">
            <w:pPr>
              <w:pStyle w:val="TAL"/>
              <w:rPr>
                <w:rFonts w:cs="Arial"/>
                <w:sz w:val="16"/>
                <w:szCs w:val="16"/>
              </w:rPr>
            </w:pPr>
            <w:del w:id="383"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6ED6F56" w14:textId="0E4A55AB" w:rsidR="003A7AED" w:rsidRPr="001D386E" w:rsidRDefault="003A7AED" w:rsidP="000E5F9D">
            <w:pPr>
              <w:pStyle w:val="TAC"/>
              <w:rPr>
                <w:rFonts w:cs="Arial"/>
                <w:sz w:val="16"/>
                <w:szCs w:val="16"/>
              </w:rPr>
            </w:pPr>
            <w:del w:id="384" w:author="Petri J. Vasenkari (Nokia)" w:date="2023-01-19T14:08:00Z">
              <w:r w:rsidRPr="001D386E" w:rsidDel="004A2E5A">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D529B4" w14:textId="73C60212" w:rsidR="003A7AED" w:rsidRPr="001D386E" w:rsidRDefault="003A7AED" w:rsidP="000E5F9D">
            <w:pPr>
              <w:pStyle w:val="TAC"/>
              <w:rPr>
                <w:rFonts w:cs="Arial"/>
                <w:sz w:val="16"/>
                <w:szCs w:val="16"/>
              </w:rPr>
            </w:pPr>
            <w:del w:id="385" w:author="Petri J. Vasenkari (Nokia)" w:date="2023-01-19T14:08:00Z">
              <w:r w:rsidRPr="001D386E" w:rsidDel="004A2E5A">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ADDB13" w14:textId="3C1103A7" w:rsidR="003A7AED" w:rsidRPr="001D386E" w:rsidRDefault="003A7AED" w:rsidP="000E5F9D">
            <w:pPr>
              <w:pStyle w:val="TAC"/>
              <w:rPr>
                <w:rFonts w:cs="Arial"/>
                <w:sz w:val="16"/>
                <w:szCs w:val="16"/>
                <w:lang w:eastAsia="ja-JP"/>
              </w:rPr>
            </w:pPr>
            <w:del w:id="386" w:author="Petri J. Vasenkari (Nokia)" w:date="2023-01-19T14:08:00Z">
              <w:r w:rsidRPr="001D386E" w:rsidDel="004A2E5A">
                <w:rPr>
                  <w:rFonts w:cs="Arial" w:hint="eastAsia"/>
                  <w:sz w:val="16"/>
                  <w:szCs w:val="16"/>
                  <w:lang w:eastAsia="ja-JP"/>
                </w:rPr>
                <w:delText>3</w:delText>
              </w:r>
            </w:del>
          </w:p>
        </w:tc>
      </w:tr>
      <w:tr w:rsidR="003A7AED" w:rsidRPr="001D386E" w14:paraId="01B43F2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29195C"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4BE9B09" w14:textId="1ABA0670" w:rsidR="003A7AED" w:rsidRPr="001D386E" w:rsidRDefault="003A7AED" w:rsidP="000E5F9D">
            <w:pPr>
              <w:pStyle w:val="TAL"/>
              <w:rPr>
                <w:rFonts w:cs="Arial"/>
                <w:sz w:val="16"/>
                <w:szCs w:val="16"/>
              </w:rPr>
            </w:pPr>
            <w:del w:id="387" w:author="Petri J. Vasenkari (Nokia)" w:date="2023-01-19T14:08:00Z">
              <w:r w:rsidRPr="001D386E" w:rsidDel="004F3954">
                <w:rPr>
                  <w:rFonts w:cs="Arial"/>
                  <w:sz w:val="16"/>
                  <w:szCs w:val="16"/>
                  <w:lang w:eastAsia="zh-CN"/>
                </w:rPr>
                <w:delText>E-UTRA Band 26</w:delText>
              </w:r>
            </w:del>
            <w:ins w:id="388" w:author="Petri J. Vasenkari (Nokia)" w:date="2023-01-19T14:08:00Z">
              <w:r w:rsidR="004F3954">
                <w:rPr>
                  <w:rFonts w:cs="Arial"/>
                  <w:sz w:val="16"/>
                  <w:szCs w:val="16"/>
                  <w:lang w:eastAsia="zh-CN"/>
                </w:rPr>
                <w:t>Frequency range</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4EA672" w14:textId="77777777" w:rsidR="003A7AED" w:rsidRPr="001D386E" w:rsidRDefault="003A7AED" w:rsidP="000E5F9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545F2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AD1FDE8" w14:textId="77777777" w:rsidR="003A7AED" w:rsidRPr="001D386E" w:rsidRDefault="003A7AED" w:rsidP="000E5F9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06785B" w14:textId="77777777" w:rsidR="003A7AED" w:rsidRPr="001D386E" w:rsidRDefault="003A7AED" w:rsidP="000E5F9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443B6A"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A80AD5" w14:textId="77777777" w:rsidR="003A7AED" w:rsidRPr="001D386E" w:rsidRDefault="003A7AED" w:rsidP="000E5F9D">
            <w:pPr>
              <w:pStyle w:val="TAC"/>
              <w:rPr>
                <w:rFonts w:cs="Arial"/>
                <w:sz w:val="16"/>
                <w:szCs w:val="16"/>
              </w:rPr>
            </w:pPr>
          </w:p>
        </w:tc>
      </w:tr>
      <w:tr w:rsidR="003A7AED" w:rsidRPr="001D386E" w14:paraId="540B0F1D"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E6C634"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4EA458" w14:textId="57BD5857" w:rsidR="003A7AED" w:rsidRPr="00236E7E" w:rsidDel="004F3954" w:rsidRDefault="003A7AED" w:rsidP="000E5F9D">
            <w:pPr>
              <w:pStyle w:val="TAL"/>
              <w:rPr>
                <w:del w:id="389" w:author="Petri J. Vasenkari (Nokia)" w:date="2023-01-19T14:09:00Z"/>
                <w:rFonts w:cs="Arial"/>
                <w:sz w:val="16"/>
                <w:szCs w:val="16"/>
                <w:lang w:val="sv-FI" w:eastAsia="ja-JP"/>
              </w:rPr>
            </w:pPr>
            <w:del w:id="390" w:author="Petri J. Vasenkari (Nokia)" w:date="2023-01-19T14:09:00Z">
              <w:r w:rsidRPr="00236E7E" w:rsidDel="004F3954">
                <w:rPr>
                  <w:rFonts w:cs="Arial"/>
                  <w:sz w:val="16"/>
                  <w:szCs w:val="16"/>
                  <w:lang w:val="sv-FI" w:eastAsia="zh-CN"/>
                </w:rPr>
                <w:delText>E-UTRA Band 41</w:delText>
              </w:r>
              <w:r w:rsidRPr="00236E7E" w:rsidDel="004F3954">
                <w:rPr>
                  <w:rFonts w:cs="Arial" w:hint="eastAsia"/>
                  <w:sz w:val="16"/>
                  <w:szCs w:val="16"/>
                  <w:lang w:val="sv-FI" w:eastAsia="ja-JP"/>
                </w:rPr>
                <w:delText>, 43</w:delText>
              </w:r>
              <w:r w:rsidRPr="00236E7E" w:rsidDel="004F3954">
                <w:rPr>
                  <w:rFonts w:cs="Arial"/>
                  <w:sz w:val="16"/>
                  <w:szCs w:val="16"/>
                  <w:lang w:val="sv-FI" w:eastAsia="ja-JP"/>
                </w:rPr>
                <w:delText>,</w:delText>
              </w:r>
              <w:r w:rsidDel="004F3954">
                <w:rPr>
                  <w:rFonts w:cs="Arial"/>
                  <w:sz w:val="16"/>
                  <w:szCs w:val="16"/>
                  <w:lang w:val="sv-FI" w:eastAsia="ja-JP"/>
                </w:rPr>
                <w:delText xml:space="preserve"> 53</w:delText>
              </w:r>
            </w:del>
          </w:p>
          <w:p w14:paraId="1E037A4B" w14:textId="15F2E2CA" w:rsidR="003A7AED" w:rsidRPr="00236E7E" w:rsidRDefault="003A7AED" w:rsidP="000E5F9D">
            <w:pPr>
              <w:pStyle w:val="TAL"/>
              <w:rPr>
                <w:rFonts w:cs="Arial"/>
                <w:sz w:val="16"/>
                <w:szCs w:val="16"/>
                <w:lang w:val="sv-FI"/>
              </w:rPr>
            </w:pPr>
            <w:del w:id="391" w:author="Petri J. Vasenkari (Nokia)" w:date="2023-01-19T14:09:00Z">
              <w:r w:rsidRPr="00236E7E" w:rsidDel="004F395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775D2D" w14:textId="6BAA9500" w:rsidR="003A7AED" w:rsidRPr="001D386E" w:rsidRDefault="003A7AED" w:rsidP="000E5F9D">
            <w:pPr>
              <w:pStyle w:val="TAR"/>
              <w:rPr>
                <w:rFonts w:cs="Arial"/>
                <w:sz w:val="16"/>
                <w:szCs w:val="16"/>
              </w:rPr>
            </w:pPr>
            <w:del w:id="392"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C3E4E3B" w14:textId="0C4E02AE" w:rsidR="003A7AED" w:rsidRPr="001D386E" w:rsidRDefault="003A7AED" w:rsidP="000E5F9D">
            <w:pPr>
              <w:pStyle w:val="TAC"/>
              <w:rPr>
                <w:rFonts w:cs="Arial"/>
                <w:sz w:val="16"/>
                <w:szCs w:val="16"/>
              </w:rPr>
            </w:pPr>
            <w:del w:id="393"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D4C00D4" w14:textId="05A0FE72" w:rsidR="003A7AED" w:rsidRPr="001D386E" w:rsidRDefault="003A7AED" w:rsidP="000E5F9D">
            <w:pPr>
              <w:pStyle w:val="TAL"/>
              <w:rPr>
                <w:rFonts w:cs="Arial"/>
                <w:sz w:val="16"/>
                <w:szCs w:val="16"/>
              </w:rPr>
            </w:pPr>
            <w:del w:id="394"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7C8A53A" w14:textId="0CF0EDD8" w:rsidR="003A7AED" w:rsidRPr="001D386E" w:rsidRDefault="003A7AED" w:rsidP="000E5F9D">
            <w:pPr>
              <w:pStyle w:val="TAC"/>
              <w:rPr>
                <w:rFonts w:cs="Arial"/>
                <w:sz w:val="16"/>
                <w:szCs w:val="16"/>
              </w:rPr>
            </w:pPr>
            <w:del w:id="395"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775E3E" w14:textId="29B7D847" w:rsidR="003A7AED" w:rsidRPr="001D386E" w:rsidRDefault="003A7AED" w:rsidP="000E5F9D">
            <w:pPr>
              <w:pStyle w:val="TAC"/>
              <w:rPr>
                <w:rFonts w:cs="Arial"/>
                <w:sz w:val="16"/>
                <w:szCs w:val="16"/>
              </w:rPr>
            </w:pPr>
            <w:del w:id="396"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671E88" w14:textId="478DE5DB" w:rsidR="003A7AED" w:rsidRPr="001D386E" w:rsidRDefault="003A7AED" w:rsidP="000E5F9D">
            <w:pPr>
              <w:pStyle w:val="TAC"/>
              <w:rPr>
                <w:rFonts w:cs="Arial"/>
                <w:sz w:val="16"/>
                <w:szCs w:val="16"/>
              </w:rPr>
            </w:pPr>
            <w:del w:id="397" w:author="Petri J. Vasenkari (Nokia)" w:date="2023-01-19T14:09:00Z">
              <w:r w:rsidRPr="001D386E" w:rsidDel="004F3954">
                <w:rPr>
                  <w:rFonts w:cs="Arial"/>
                  <w:sz w:val="16"/>
                  <w:szCs w:val="16"/>
                </w:rPr>
                <w:delText>2</w:delText>
              </w:r>
            </w:del>
          </w:p>
        </w:tc>
      </w:tr>
      <w:tr w:rsidR="003A7AED" w:rsidRPr="001D386E" w14:paraId="3FBF176E" w14:textId="77777777" w:rsidTr="000E5F9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74F9EDB" w14:textId="23137815" w:rsidR="003A7AED" w:rsidRPr="001D386E" w:rsidRDefault="003A7AED" w:rsidP="000E5F9D">
            <w:pPr>
              <w:pStyle w:val="TAC"/>
              <w:rPr>
                <w:rFonts w:cs="Arial"/>
              </w:rPr>
            </w:pPr>
            <w:del w:id="398" w:author="Petri J. Vasenkari (Nokia)" w:date="2023-01-19T14:09:00Z">
              <w:r w:rsidRPr="001D386E" w:rsidDel="004F3954">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48E10CC" w14:textId="19671814" w:rsidR="003A7AED" w:rsidRPr="001D386E" w:rsidRDefault="003A7AED" w:rsidP="000E5F9D">
            <w:pPr>
              <w:pStyle w:val="TAL"/>
              <w:rPr>
                <w:rFonts w:cs="Arial"/>
                <w:sz w:val="16"/>
                <w:szCs w:val="16"/>
                <w:lang w:eastAsia="zh-CN"/>
              </w:rPr>
            </w:pPr>
            <w:del w:id="399" w:author="Petri J. Vasenkari (Nokia)" w:date="2023-01-19T14:09:00Z">
              <w:r w:rsidRPr="001D386E" w:rsidDel="004F3954">
                <w:rPr>
                  <w:rFonts w:cs="Arial"/>
                  <w:sz w:val="16"/>
                  <w:szCs w:val="16"/>
                </w:rPr>
                <w:delText xml:space="preserve">E-UTRA Band </w:delText>
              </w:r>
              <w:r w:rsidRPr="001D386E" w:rsidDel="004F3954">
                <w:rPr>
                  <w:rFonts w:cs="Arial" w:hint="eastAsia"/>
                  <w:sz w:val="16"/>
                  <w:szCs w:val="16"/>
                </w:rPr>
                <w:delText xml:space="preserve">2, 4, 5, </w:delText>
              </w:r>
              <w:r w:rsidRPr="001D386E" w:rsidDel="004F3954">
                <w:rPr>
                  <w:rFonts w:cs="Arial"/>
                  <w:sz w:val="16"/>
                  <w:szCs w:val="16"/>
                </w:rPr>
                <w:delText xml:space="preserve">7, </w:delText>
              </w:r>
              <w:r w:rsidRPr="001D386E" w:rsidDel="004F3954">
                <w:rPr>
                  <w:rFonts w:cs="Arial" w:hint="eastAsia"/>
                  <w:sz w:val="16"/>
                  <w:szCs w:val="16"/>
                </w:rPr>
                <w:delText xml:space="preserve"> 12, 13, 14, 17, </w:delText>
              </w:r>
              <w:r w:rsidRPr="001D386E" w:rsidDel="004F3954">
                <w:rPr>
                  <w:rFonts w:cs="Arial" w:hint="eastAsia"/>
                  <w:sz w:val="16"/>
                  <w:szCs w:val="16"/>
                  <w:lang w:eastAsia="ja-JP"/>
                </w:rPr>
                <w:delText xml:space="preserve">26, </w:delText>
              </w:r>
              <w:r w:rsidRPr="001D386E" w:rsidDel="004F3954">
                <w:rPr>
                  <w:rFonts w:cs="Arial" w:hint="eastAsia"/>
                  <w:sz w:val="16"/>
                  <w:szCs w:val="16"/>
                </w:rPr>
                <w:delText>27</w:delText>
              </w:r>
              <w:r w:rsidRPr="001D386E" w:rsidDel="004F3954">
                <w:rPr>
                  <w:rFonts w:cs="Arial"/>
                  <w:sz w:val="16"/>
                  <w:szCs w:val="16"/>
                </w:rPr>
                <w:delText>,</w:delText>
              </w:r>
              <w:r w:rsidRPr="001D386E" w:rsidDel="004F3954">
                <w:rPr>
                  <w:rFonts w:cs="Arial" w:hint="eastAsia"/>
                  <w:sz w:val="16"/>
                  <w:szCs w:val="16"/>
                </w:rPr>
                <w:delText xml:space="preserve"> 29</w:delText>
              </w:r>
              <w:r w:rsidRPr="001D386E" w:rsidDel="004F3954">
                <w:rPr>
                  <w:rFonts w:cs="Arial" w:hint="eastAsia"/>
                  <w:sz w:val="16"/>
                  <w:szCs w:val="16"/>
                  <w:lang w:eastAsia="ja-JP"/>
                </w:rPr>
                <w:delText xml:space="preserve">, 30, </w:delText>
              </w:r>
              <w:r w:rsidRPr="001D386E" w:rsidDel="004F3954">
                <w:rPr>
                  <w:rFonts w:cs="Arial"/>
                  <w:sz w:val="16"/>
                  <w:szCs w:val="16"/>
                  <w:lang w:eastAsia="ja-JP"/>
                </w:rPr>
                <w:delText>42, 50, 51, 65, 66, 70</w:delText>
              </w:r>
              <w:r w:rsidRPr="001D386E" w:rsidDel="004F3954">
                <w:rPr>
                  <w:rFonts w:cs="Arial" w:hint="eastAsia"/>
                  <w:sz w:val="16"/>
                  <w:szCs w:val="16"/>
                  <w:lang w:eastAsia="ja-JP"/>
                </w:rPr>
                <w:delText>, 74</w:delText>
              </w:r>
              <w:r w:rsidRPr="001D386E" w:rsidDel="004F3954">
                <w:rPr>
                  <w:rFonts w:cs="Arial"/>
                  <w:sz w:val="16"/>
                  <w:szCs w:val="16"/>
                  <w:lang w:eastAsia="ja-JP"/>
                </w:rPr>
                <w:delText>, 85</w:delText>
              </w:r>
              <w:r w:rsidDel="004F3954">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2748C2" w14:textId="3DDAF81D" w:rsidR="003A7AED" w:rsidRPr="001D386E" w:rsidRDefault="003A7AED" w:rsidP="000E5F9D">
            <w:pPr>
              <w:pStyle w:val="TAR"/>
              <w:rPr>
                <w:rFonts w:cs="Arial"/>
                <w:sz w:val="16"/>
                <w:szCs w:val="16"/>
              </w:rPr>
            </w:pPr>
            <w:del w:id="400"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1F34D6" w14:textId="58FA7273" w:rsidR="003A7AED" w:rsidRPr="001D386E" w:rsidRDefault="003A7AED" w:rsidP="000E5F9D">
            <w:pPr>
              <w:pStyle w:val="TAC"/>
              <w:rPr>
                <w:rFonts w:cs="Arial"/>
                <w:sz w:val="16"/>
                <w:szCs w:val="16"/>
              </w:rPr>
            </w:pPr>
            <w:del w:id="401"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F3AC0F7" w14:textId="22B6C6EF" w:rsidR="003A7AED" w:rsidRPr="001D386E" w:rsidRDefault="003A7AED" w:rsidP="000E5F9D">
            <w:pPr>
              <w:pStyle w:val="TAL"/>
              <w:rPr>
                <w:rFonts w:cs="Arial"/>
                <w:sz w:val="16"/>
                <w:szCs w:val="16"/>
              </w:rPr>
            </w:pPr>
            <w:del w:id="402"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C09D206" w14:textId="08888CAC" w:rsidR="003A7AED" w:rsidRPr="001D386E" w:rsidRDefault="003A7AED" w:rsidP="000E5F9D">
            <w:pPr>
              <w:pStyle w:val="TAC"/>
              <w:rPr>
                <w:rFonts w:cs="Arial"/>
                <w:sz w:val="16"/>
                <w:szCs w:val="16"/>
              </w:rPr>
            </w:pPr>
            <w:del w:id="403"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CAE141" w14:textId="21F3296A" w:rsidR="003A7AED" w:rsidRPr="001D386E" w:rsidRDefault="003A7AED" w:rsidP="000E5F9D">
            <w:pPr>
              <w:pStyle w:val="TAC"/>
              <w:rPr>
                <w:rFonts w:cs="Arial"/>
                <w:sz w:val="16"/>
                <w:szCs w:val="16"/>
              </w:rPr>
            </w:pPr>
            <w:del w:id="404"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3079D7" w14:textId="77777777" w:rsidR="003A7AED" w:rsidRPr="001D386E" w:rsidRDefault="003A7AED" w:rsidP="000E5F9D">
            <w:pPr>
              <w:pStyle w:val="TAC"/>
              <w:rPr>
                <w:rFonts w:cs="Arial"/>
                <w:sz w:val="16"/>
                <w:szCs w:val="16"/>
              </w:rPr>
            </w:pPr>
          </w:p>
        </w:tc>
      </w:tr>
      <w:tr w:rsidR="003A7AED" w:rsidRPr="001D386E" w14:paraId="6F4E216D" w14:textId="77777777" w:rsidTr="000E5F9D">
        <w:trPr>
          <w:trHeight w:val="225"/>
          <w:jc w:val="center"/>
        </w:trPr>
        <w:tc>
          <w:tcPr>
            <w:tcW w:w="1484" w:type="dxa"/>
            <w:vMerge/>
            <w:tcBorders>
              <w:left w:val="single" w:sz="4" w:space="0" w:color="auto"/>
              <w:right w:val="single" w:sz="6" w:space="0" w:color="auto"/>
            </w:tcBorders>
            <w:shd w:val="clear" w:color="auto" w:fill="auto"/>
          </w:tcPr>
          <w:p w14:paraId="20F2A723"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02AAD5" w14:textId="22704FDD" w:rsidR="003A7AED" w:rsidRPr="001D386E" w:rsidRDefault="003A7AED" w:rsidP="000E5F9D">
            <w:pPr>
              <w:pStyle w:val="TAL"/>
              <w:rPr>
                <w:rFonts w:cs="Arial"/>
                <w:sz w:val="16"/>
                <w:szCs w:val="16"/>
                <w:lang w:eastAsia="zh-CN"/>
              </w:rPr>
            </w:pPr>
            <w:del w:id="405" w:author="Petri J. Vasenkari (Nokia)" w:date="2023-01-19T14:09:00Z">
              <w:r w:rsidRPr="001D386E" w:rsidDel="004F3954">
                <w:rPr>
                  <w:rFonts w:cs="Arial"/>
                  <w:sz w:val="16"/>
                  <w:szCs w:val="16"/>
                </w:rPr>
                <w:delText>E-UTRA Band</w:delText>
              </w:r>
              <w:r w:rsidRPr="001D386E" w:rsidDel="004F3954">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605AF0" w14:textId="6DF6FDED" w:rsidR="003A7AED" w:rsidRPr="001D386E" w:rsidRDefault="003A7AED" w:rsidP="000E5F9D">
            <w:pPr>
              <w:pStyle w:val="TAR"/>
              <w:rPr>
                <w:rFonts w:cs="Arial"/>
                <w:sz w:val="16"/>
                <w:szCs w:val="16"/>
              </w:rPr>
            </w:pPr>
            <w:del w:id="406"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8D6D73" w14:textId="5096704B" w:rsidR="003A7AED" w:rsidRPr="001D386E" w:rsidRDefault="003A7AED" w:rsidP="000E5F9D">
            <w:pPr>
              <w:pStyle w:val="TAC"/>
              <w:rPr>
                <w:rFonts w:cs="Arial"/>
                <w:sz w:val="16"/>
                <w:szCs w:val="16"/>
              </w:rPr>
            </w:pPr>
            <w:del w:id="407"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CAC9A77" w14:textId="3AF7D440" w:rsidR="003A7AED" w:rsidRPr="001D386E" w:rsidRDefault="003A7AED" w:rsidP="000E5F9D">
            <w:pPr>
              <w:pStyle w:val="TAL"/>
              <w:rPr>
                <w:rFonts w:cs="Arial"/>
                <w:sz w:val="16"/>
                <w:szCs w:val="16"/>
              </w:rPr>
            </w:pPr>
            <w:del w:id="408"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AE77DC" w14:textId="5E9C8567" w:rsidR="003A7AED" w:rsidRPr="001D386E" w:rsidRDefault="003A7AED" w:rsidP="000E5F9D">
            <w:pPr>
              <w:pStyle w:val="TAC"/>
              <w:rPr>
                <w:rFonts w:cs="Arial"/>
                <w:sz w:val="16"/>
                <w:szCs w:val="16"/>
              </w:rPr>
            </w:pPr>
            <w:del w:id="409" w:author="Petri J. Vasenkari (Nokia)" w:date="2023-01-19T14:09:00Z">
              <w:r w:rsidRPr="001D386E" w:rsidDel="004F3954">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390857" w14:textId="3C994298" w:rsidR="003A7AED" w:rsidRPr="001D386E" w:rsidRDefault="003A7AED" w:rsidP="000E5F9D">
            <w:pPr>
              <w:pStyle w:val="TAC"/>
              <w:rPr>
                <w:rFonts w:cs="Arial"/>
                <w:sz w:val="16"/>
                <w:szCs w:val="16"/>
              </w:rPr>
            </w:pPr>
            <w:del w:id="410" w:author="Petri J. Vasenkari (Nokia)" w:date="2023-01-19T14:09:00Z">
              <w:r w:rsidRPr="001D386E" w:rsidDel="004F3954">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B01CE24" w14:textId="3CF275AD" w:rsidR="003A7AED" w:rsidRPr="001D386E" w:rsidRDefault="003A7AED" w:rsidP="000E5F9D">
            <w:pPr>
              <w:pStyle w:val="TAC"/>
              <w:rPr>
                <w:rFonts w:cs="Arial"/>
                <w:sz w:val="16"/>
                <w:szCs w:val="16"/>
              </w:rPr>
            </w:pPr>
            <w:del w:id="411" w:author="Petri J. Vasenkari (Nokia)" w:date="2023-01-19T14:09:00Z">
              <w:r w:rsidRPr="001D386E" w:rsidDel="004F3954">
                <w:rPr>
                  <w:rFonts w:cs="Arial" w:hint="eastAsia"/>
                  <w:sz w:val="16"/>
                  <w:szCs w:val="16"/>
                </w:rPr>
                <w:delText>2</w:delText>
              </w:r>
            </w:del>
          </w:p>
        </w:tc>
      </w:tr>
      <w:tr w:rsidR="003A7AED" w:rsidRPr="001D386E" w14:paraId="6F5A49E3" w14:textId="77777777" w:rsidTr="000E5F9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3655773" w14:textId="1FFE76D5" w:rsidR="003A7AED" w:rsidRPr="001D386E" w:rsidRDefault="003A7AED" w:rsidP="000E5F9D">
            <w:pPr>
              <w:pStyle w:val="TAC"/>
              <w:rPr>
                <w:rFonts w:cs="Arial"/>
                <w:lang w:eastAsia="ja-JP"/>
              </w:rPr>
            </w:pPr>
            <w:del w:id="412" w:author="Petri J. Vasenkari (Nokia)" w:date="2023-01-19T14:09:00Z">
              <w:r w:rsidRPr="001D386E" w:rsidDel="004F3954">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1D88C35" w14:textId="74313D02" w:rsidR="003A7AED" w:rsidRPr="001D386E" w:rsidRDefault="003A7AED" w:rsidP="000E5F9D">
            <w:pPr>
              <w:pStyle w:val="TAL"/>
              <w:rPr>
                <w:rFonts w:cs="Arial"/>
                <w:sz w:val="16"/>
                <w:szCs w:val="16"/>
              </w:rPr>
            </w:pPr>
            <w:del w:id="413" w:author="Petri J. Vasenkari (Nokia)" w:date="2023-01-19T14:09:00Z">
              <w:r w:rsidRPr="001D386E" w:rsidDel="004F3954">
                <w:rPr>
                  <w:rFonts w:cs="Arial"/>
                  <w:sz w:val="16"/>
                  <w:szCs w:val="16"/>
                </w:rPr>
                <w:delText>E-UTRA Band</w:delText>
              </w:r>
              <w:r w:rsidRPr="001D386E" w:rsidDel="004F3954">
                <w:rPr>
                  <w:rFonts w:cs="Arial" w:hint="eastAsia"/>
                  <w:sz w:val="16"/>
                  <w:szCs w:val="16"/>
                  <w:lang w:eastAsia="ja-JP"/>
                </w:rPr>
                <w:delText xml:space="preserve"> 5, 13, 14, 17, 24, 26, 27, 30, 41, </w:delText>
              </w:r>
              <w:r w:rsidRPr="001D386E" w:rsidDel="004F3954">
                <w:rPr>
                  <w:rFonts w:cs="Arial"/>
                  <w:sz w:val="16"/>
                  <w:szCs w:val="16"/>
                  <w:lang w:eastAsia="ja-JP"/>
                </w:rPr>
                <w:delText xml:space="preserve">53, 71, </w:delText>
              </w:r>
              <w:r w:rsidRPr="001D386E" w:rsidDel="004F3954">
                <w:rPr>
                  <w:rFonts w:cs="Arial" w:hint="eastAsia"/>
                  <w:sz w:val="16"/>
                  <w:szCs w:val="16"/>
                  <w:lang w:eastAsia="ja-JP"/>
                </w:rPr>
                <w:delText>74</w:delText>
              </w:r>
              <w:r w:rsidDel="004F3954">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876DEC" w14:textId="2131CCA6" w:rsidR="003A7AED" w:rsidRPr="001D386E" w:rsidRDefault="003A7AED" w:rsidP="000E5F9D">
            <w:pPr>
              <w:pStyle w:val="TAR"/>
              <w:rPr>
                <w:rFonts w:cs="Arial"/>
                <w:sz w:val="16"/>
                <w:szCs w:val="16"/>
              </w:rPr>
            </w:pPr>
            <w:del w:id="414"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90D812" w14:textId="5E650A7A" w:rsidR="003A7AED" w:rsidRPr="001D386E" w:rsidRDefault="003A7AED" w:rsidP="000E5F9D">
            <w:pPr>
              <w:pStyle w:val="TAC"/>
              <w:rPr>
                <w:rFonts w:cs="Arial"/>
                <w:sz w:val="16"/>
                <w:szCs w:val="16"/>
              </w:rPr>
            </w:pPr>
            <w:del w:id="415"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0BDF325" w14:textId="763B5CD3" w:rsidR="003A7AED" w:rsidRPr="001D386E" w:rsidRDefault="003A7AED" w:rsidP="000E5F9D">
            <w:pPr>
              <w:pStyle w:val="TAL"/>
              <w:rPr>
                <w:rFonts w:cs="Arial"/>
                <w:sz w:val="16"/>
                <w:szCs w:val="16"/>
              </w:rPr>
            </w:pPr>
            <w:del w:id="416"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25ACA7" w14:textId="2D6A1D9C" w:rsidR="003A7AED" w:rsidRPr="001D386E" w:rsidRDefault="003A7AED" w:rsidP="000E5F9D">
            <w:pPr>
              <w:pStyle w:val="TAC"/>
              <w:rPr>
                <w:rFonts w:cs="Arial"/>
                <w:sz w:val="16"/>
                <w:szCs w:val="16"/>
              </w:rPr>
            </w:pPr>
            <w:del w:id="417"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5D772F" w14:textId="49B48549" w:rsidR="003A7AED" w:rsidRPr="001D386E" w:rsidRDefault="003A7AED" w:rsidP="000E5F9D">
            <w:pPr>
              <w:pStyle w:val="TAC"/>
              <w:rPr>
                <w:rFonts w:cs="Arial"/>
                <w:sz w:val="16"/>
                <w:szCs w:val="16"/>
              </w:rPr>
            </w:pPr>
            <w:del w:id="418"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B20AEF" w14:textId="77777777" w:rsidR="003A7AED" w:rsidRPr="001D386E" w:rsidRDefault="003A7AED" w:rsidP="000E5F9D">
            <w:pPr>
              <w:pStyle w:val="TAC"/>
              <w:rPr>
                <w:rFonts w:cs="Arial"/>
                <w:sz w:val="16"/>
                <w:szCs w:val="16"/>
              </w:rPr>
            </w:pPr>
          </w:p>
        </w:tc>
      </w:tr>
      <w:tr w:rsidR="003A7AED" w:rsidRPr="001D386E" w14:paraId="59CAD974"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D18C36"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FCF27A" w14:textId="11206B32" w:rsidR="003A7AED" w:rsidRPr="001D386E" w:rsidRDefault="003A7AED" w:rsidP="000E5F9D">
            <w:pPr>
              <w:pStyle w:val="TAL"/>
              <w:rPr>
                <w:rFonts w:cs="Arial"/>
                <w:sz w:val="16"/>
                <w:szCs w:val="16"/>
              </w:rPr>
            </w:pPr>
            <w:del w:id="419" w:author="Petri J. Vasenkari (Nokia)" w:date="2023-01-19T14:09:00Z">
              <w:r w:rsidRPr="001D386E" w:rsidDel="004F3954">
                <w:rPr>
                  <w:rFonts w:cs="Arial"/>
                  <w:sz w:val="16"/>
                  <w:szCs w:val="16"/>
                </w:rPr>
                <w:delText xml:space="preserve">E-UTRA Band 2, </w:delText>
              </w:r>
              <w:r w:rsidRPr="001D386E" w:rsidDel="004F3954">
                <w:rPr>
                  <w:rFonts w:cs="Arial" w:hint="eastAsia"/>
                  <w:sz w:val="16"/>
                  <w:szCs w:val="16"/>
                  <w:lang w:eastAsia="ja-JP"/>
                </w:rPr>
                <w:delText xml:space="preserve">12, </w:delText>
              </w:r>
              <w:r w:rsidRPr="001D386E" w:rsidDel="004F3954">
                <w:rPr>
                  <w:rFonts w:cs="Arial"/>
                  <w:sz w:val="16"/>
                  <w:szCs w:val="16"/>
                </w:rPr>
                <w:delText>25</w:delText>
              </w:r>
              <w:r w:rsidRPr="001D386E" w:rsidDel="004F395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EED35D" w14:textId="7BC633A0" w:rsidR="003A7AED" w:rsidRPr="001D386E" w:rsidRDefault="003A7AED" w:rsidP="000E5F9D">
            <w:pPr>
              <w:pStyle w:val="TAR"/>
              <w:rPr>
                <w:rFonts w:cs="Arial"/>
                <w:sz w:val="16"/>
                <w:szCs w:val="16"/>
              </w:rPr>
            </w:pPr>
            <w:del w:id="420"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2F7499" w14:textId="3A529C55" w:rsidR="003A7AED" w:rsidRPr="001D386E" w:rsidRDefault="003A7AED" w:rsidP="000E5F9D">
            <w:pPr>
              <w:pStyle w:val="TAC"/>
              <w:rPr>
                <w:rFonts w:cs="Arial"/>
                <w:sz w:val="16"/>
                <w:szCs w:val="16"/>
              </w:rPr>
            </w:pPr>
            <w:del w:id="421"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98EBF3" w14:textId="5DE1CBC1" w:rsidR="003A7AED" w:rsidRPr="001D386E" w:rsidRDefault="003A7AED" w:rsidP="000E5F9D">
            <w:pPr>
              <w:pStyle w:val="TAL"/>
              <w:rPr>
                <w:rFonts w:cs="Arial"/>
                <w:sz w:val="16"/>
                <w:szCs w:val="16"/>
              </w:rPr>
            </w:pPr>
            <w:del w:id="422"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A07EFF" w14:textId="334BA593" w:rsidR="003A7AED" w:rsidRPr="001D386E" w:rsidRDefault="003A7AED" w:rsidP="000E5F9D">
            <w:pPr>
              <w:pStyle w:val="TAC"/>
              <w:rPr>
                <w:rFonts w:cs="Arial"/>
                <w:sz w:val="16"/>
                <w:szCs w:val="16"/>
              </w:rPr>
            </w:pPr>
            <w:del w:id="423"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3505E8" w14:textId="1F91B14D" w:rsidR="003A7AED" w:rsidRPr="001D386E" w:rsidRDefault="003A7AED" w:rsidP="000E5F9D">
            <w:pPr>
              <w:pStyle w:val="TAC"/>
              <w:rPr>
                <w:rFonts w:cs="Arial"/>
                <w:sz w:val="16"/>
                <w:szCs w:val="16"/>
              </w:rPr>
            </w:pPr>
            <w:del w:id="424"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306622" w14:textId="00217BA9" w:rsidR="003A7AED" w:rsidRPr="001D386E" w:rsidRDefault="003A7AED" w:rsidP="000E5F9D">
            <w:pPr>
              <w:pStyle w:val="TAC"/>
              <w:rPr>
                <w:rFonts w:cs="Arial"/>
                <w:sz w:val="16"/>
                <w:szCs w:val="16"/>
              </w:rPr>
            </w:pPr>
            <w:del w:id="425" w:author="Petri J. Vasenkari (Nokia)" w:date="2023-01-19T14:09:00Z">
              <w:r w:rsidRPr="001D386E" w:rsidDel="004F3954">
                <w:rPr>
                  <w:rFonts w:cs="Arial" w:hint="eastAsia"/>
                  <w:sz w:val="16"/>
                  <w:szCs w:val="16"/>
                  <w:lang w:eastAsia="ja-JP"/>
                </w:rPr>
                <w:delText>3</w:delText>
              </w:r>
            </w:del>
          </w:p>
        </w:tc>
      </w:tr>
      <w:tr w:rsidR="003A7AED" w:rsidRPr="001D386E" w14:paraId="647A392F" w14:textId="77777777" w:rsidTr="000E5F9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6050C55"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1AB706E0" w14:textId="118E369A" w:rsidR="003A7AED" w:rsidRPr="00236E7E" w:rsidDel="004F3954" w:rsidRDefault="003A7AED" w:rsidP="000E5F9D">
            <w:pPr>
              <w:pStyle w:val="TAL"/>
              <w:rPr>
                <w:del w:id="426" w:author="Petri J. Vasenkari (Nokia)" w:date="2023-01-19T14:09:00Z"/>
                <w:rFonts w:cs="Arial"/>
                <w:sz w:val="16"/>
                <w:szCs w:val="16"/>
                <w:lang w:val="sv-FI"/>
              </w:rPr>
            </w:pPr>
            <w:del w:id="427" w:author="Petri J. Vasenkari (Nokia)" w:date="2023-01-19T14:09:00Z">
              <w:r w:rsidRPr="00236E7E" w:rsidDel="004F3954">
                <w:rPr>
                  <w:rFonts w:cs="Arial"/>
                  <w:sz w:val="16"/>
                  <w:szCs w:val="16"/>
                  <w:lang w:val="sv-FI"/>
                </w:rPr>
                <w:delText xml:space="preserve">E-UTRA Band 4, </w:delText>
              </w:r>
              <w:r w:rsidRPr="000529F9" w:rsidDel="004F3954">
                <w:rPr>
                  <w:rFonts w:cs="Arial"/>
                  <w:sz w:val="16"/>
                  <w:szCs w:val="16"/>
                  <w:lang w:val="de-DE" w:eastAsia="ja-JP"/>
                </w:rPr>
                <w:delText>50,</w:delText>
              </w:r>
              <w:r w:rsidRPr="00236E7E" w:rsidDel="004F3954">
                <w:rPr>
                  <w:rFonts w:cs="Arial"/>
                  <w:sz w:val="16"/>
                  <w:szCs w:val="16"/>
                  <w:lang w:val="sv-FI"/>
                </w:rPr>
                <w:delText xml:space="preserve"> 51, 66, 70,</w:delText>
              </w:r>
            </w:del>
          </w:p>
          <w:p w14:paraId="7A8F8BB9" w14:textId="17D167D2" w:rsidR="003A7AED" w:rsidRPr="00236E7E" w:rsidRDefault="003A7AED" w:rsidP="000E5F9D">
            <w:pPr>
              <w:pStyle w:val="TAL"/>
              <w:rPr>
                <w:rFonts w:cs="Arial"/>
                <w:sz w:val="16"/>
                <w:szCs w:val="16"/>
                <w:lang w:val="sv-FI"/>
              </w:rPr>
            </w:pPr>
            <w:del w:id="428" w:author="Petri J. Vasenkari (Nokia)" w:date="2023-01-19T14:09:00Z">
              <w:r w:rsidRPr="00236E7E" w:rsidDel="004F3954">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FF03BEE" w14:textId="01958546" w:rsidR="003A7AED" w:rsidRPr="001D386E" w:rsidRDefault="003A7AED" w:rsidP="000E5F9D">
            <w:pPr>
              <w:pStyle w:val="TAR"/>
              <w:rPr>
                <w:rFonts w:cs="Arial"/>
                <w:sz w:val="16"/>
                <w:szCs w:val="16"/>
              </w:rPr>
            </w:pPr>
            <w:del w:id="429"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E37FFE3" w14:textId="2BE84153" w:rsidR="003A7AED" w:rsidRPr="001D386E" w:rsidRDefault="003A7AED" w:rsidP="000E5F9D">
            <w:pPr>
              <w:pStyle w:val="TAC"/>
              <w:rPr>
                <w:rFonts w:cs="Arial"/>
                <w:sz w:val="16"/>
                <w:szCs w:val="16"/>
              </w:rPr>
            </w:pPr>
            <w:del w:id="430"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5608CFD" w14:textId="67B87EE0" w:rsidR="003A7AED" w:rsidRPr="001D386E" w:rsidRDefault="003A7AED" w:rsidP="000E5F9D">
            <w:pPr>
              <w:pStyle w:val="TAL"/>
              <w:rPr>
                <w:rFonts w:cs="Arial"/>
                <w:sz w:val="16"/>
                <w:szCs w:val="16"/>
              </w:rPr>
            </w:pPr>
            <w:del w:id="431"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40DCAE9" w14:textId="6BB7D6E3" w:rsidR="003A7AED" w:rsidRPr="001D386E" w:rsidRDefault="003A7AED" w:rsidP="000E5F9D">
            <w:pPr>
              <w:pStyle w:val="TAC"/>
              <w:rPr>
                <w:rFonts w:cs="Arial"/>
                <w:sz w:val="16"/>
                <w:szCs w:val="16"/>
              </w:rPr>
            </w:pPr>
            <w:del w:id="432"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02E1001" w14:textId="26AA3B76" w:rsidR="003A7AED" w:rsidRPr="001D386E" w:rsidRDefault="003A7AED" w:rsidP="000E5F9D">
            <w:pPr>
              <w:pStyle w:val="TAC"/>
              <w:rPr>
                <w:rFonts w:cs="Arial"/>
                <w:sz w:val="16"/>
                <w:szCs w:val="16"/>
              </w:rPr>
            </w:pPr>
            <w:del w:id="433"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228DB85" w14:textId="23BD0D0C" w:rsidR="003A7AED" w:rsidRPr="001D386E" w:rsidRDefault="003A7AED" w:rsidP="000E5F9D">
            <w:pPr>
              <w:pStyle w:val="TAC"/>
              <w:rPr>
                <w:rFonts w:cs="Arial"/>
                <w:sz w:val="16"/>
                <w:szCs w:val="16"/>
              </w:rPr>
            </w:pPr>
            <w:del w:id="434" w:author="Petri J. Vasenkari (Nokia)" w:date="2023-01-19T14:09:00Z">
              <w:r w:rsidRPr="001D386E" w:rsidDel="004F3954">
                <w:rPr>
                  <w:rFonts w:cs="Arial" w:hint="eastAsia"/>
                  <w:sz w:val="16"/>
                  <w:szCs w:val="16"/>
                  <w:lang w:eastAsia="ja-JP"/>
                </w:rPr>
                <w:delText>2</w:delText>
              </w:r>
            </w:del>
          </w:p>
        </w:tc>
      </w:tr>
      <w:tr w:rsidR="003A7AED" w:rsidRPr="001D386E" w14:paraId="678F2506"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FF09EEF" w14:textId="77777777" w:rsidR="003A7AED" w:rsidRPr="001D386E" w:rsidRDefault="003A7AED" w:rsidP="000E5F9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0E0F05" w14:textId="651BE628" w:rsidR="003A7AED" w:rsidRPr="001D386E" w:rsidRDefault="003A7AED" w:rsidP="000E5F9D">
            <w:pPr>
              <w:pStyle w:val="TAL"/>
              <w:rPr>
                <w:rFonts w:cs="Arial"/>
                <w:sz w:val="16"/>
                <w:szCs w:val="16"/>
              </w:rPr>
            </w:pPr>
            <w:del w:id="435" w:author="Petri J. Vasenkari (Nokia)" w:date="2023-01-19T14:09:00Z">
              <w:r w:rsidRPr="001D386E" w:rsidDel="004F3954">
                <w:rPr>
                  <w:rFonts w:cs="Arial" w:hint="eastAsia"/>
                  <w:sz w:val="16"/>
                  <w:szCs w:val="16"/>
                </w:rPr>
                <w:delText>E-UTRA Band 4, 5,12,13,17, 22, 26, 27, 29, 41, 42</w:delText>
              </w:r>
              <w:r w:rsidRPr="001D386E" w:rsidDel="004F3954">
                <w:rPr>
                  <w:rFonts w:cs="Arial"/>
                  <w:sz w:val="16"/>
                  <w:szCs w:val="16"/>
                </w:rPr>
                <w:delText xml:space="preserve">, </w:delText>
              </w:r>
              <w:r w:rsidRPr="001D386E" w:rsidDel="004F3954">
                <w:rPr>
                  <w:rFonts w:cs="Arial"/>
                  <w:sz w:val="16"/>
                  <w:szCs w:val="16"/>
                  <w:lang w:eastAsia="ja-JP"/>
                </w:rPr>
                <w:delText xml:space="preserve">50, 51, 53, </w:delText>
              </w:r>
              <w:r w:rsidRPr="001D386E" w:rsidDel="004F3954">
                <w:rPr>
                  <w:rFonts w:cs="Arial"/>
                  <w:sz w:val="16"/>
                  <w:szCs w:val="16"/>
                </w:rPr>
                <w:delText>66, 70</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71, </w:delText>
              </w:r>
              <w:r w:rsidRPr="001D386E" w:rsidDel="004F3954">
                <w:rPr>
                  <w:rFonts w:cs="Arial" w:hint="eastAsia"/>
                  <w:sz w:val="16"/>
                  <w:szCs w:val="16"/>
                  <w:lang w:eastAsia="ja-JP"/>
                </w:rPr>
                <w:delText>74</w:delText>
              </w:r>
              <w:r w:rsidRPr="001D386E" w:rsidDel="004F3954">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62DE46" w14:textId="3EA5DAB2" w:rsidR="003A7AED" w:rsidRPr="001D386E" w:rsidRDefault="003A7AED" w:rsidP="000E5F9D">
            <w:pPr>
              <w:pStyle w:val="TAR"/>
              <w:rPr>
                <w:rFonts w:cs="Arial"/>
                <w:sz w:val="16"/>
                <w:szCs w:val="16"/>
              </w:rPr>
            </w:pPr>
            <w:del w:id="436"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3EF60AC2" w14:textId="18E28713" w:rsidR="003A7AED" w:rsidRPr="001D386E" w:rsidRDefault="003A7AED" w:rsidP="000E5F9D">
            <w:pPr>
              <w:pStyle w:val="TAC"/>
              <w:rPr>
                <w:rFonts w:cs="Arial"/>
                <w:sz w:val="16"/>
                <w:szCs w:val="16"/>
              </w:rPr>
            </w:pPr>
            <w:del w:id="437" w:author="Petri J. Vasenkari (Nokia)" w:date="2023-01-19T14:09:00Z">
              <w:r w:rsidRPr="001D386E" w:rsidDel="004F395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0077A8A" w14:textId="29B17BAE" w:rsidR="003A7AED" w:rsidRPr="001D386E" w:rsidRDefault="003A7AED" w:rsidP="000E5F9D">
            <w:pPr>
              <w:pStyle w:val="TAL"/>
              <w:rPr>
                <w:rFonts w:cs="Arial"/>
                <w:sz w:val="16"/>
                <w:szCs w:val="16"/>
              </w:rPr>
            </w:pPr>
            <w:del w:id="438"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9F4AD3E" w14:textId="317F272C" w:rsidR="003A7AED" w:rsidRPr="001D386E" w:rsidRDefault="003A7AED" w:rsidP="000E5F9D">
            <w:pPr>
              <w:pStyle w:val="TAC"/>
              <w:rPr>
                <w:rFonts w:cs="Arial"/>
                <w:sz w:val="16"/>
                <w:szCs w:val="16"/>
              </w:rPr>
            </w:pPr>
            <w:del w:id="439" w:author="Petri J. Vasenkari (Nokia)" w:date="2023-01-19T14:09:00Z">
              <w:r w:rsidRPr="001D386E" w:rsidDel="004F395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A6E456" w14:textId="5788ADC4" w:rsidR="003A7AED" w:rsidRPr="001D386E" w:rsidRDefault="003A7AED" w:rsidP="000E5F9D">
            <w:pPr>
              <w:pStyle w:val="TAC"/>
              <w:rPr>
                <w:rFonts w:cs="Arial"/>
                <w:sz w:val="16"/>
                <w:szCs w:val="16"/>
              </w:rPr>
            </w:pPr>
            <w:del w:id="440" w:author="Petri J. Vasenkari (Nokia)" w:date="2023-01-19T14:09:00Z">
              <w:r w:rsidRPr="001D386E" w:rsidDel="004F395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92A349" w14:textId="77777777" w:rsidR="003A7AED" w:rsidRPr="001D386E" w:rsidRDefault="003A7AED" w:rsidP="000E5F9D">
            <w:pPr>
              <w:pStyle w:val="TAC"/>
              <w:rPr>
                <w:rFonts w:cs="Arial"/>
                <w:sz w:val="16"/>
                <w:szCs w:val="16"/>
              </w:rPr>
            </w:pPr>
          </w:p>
        </w:tc>
      </w:tr>
      <w:tr w:rsidR="003A7AED" w:rsidRPr="001D386E" w14:paraId="72EB372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8C3A9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14DF0" w14:textId="10F3C556" w:rsidR="003A7AED" w:rsidRPr="001D386E" w:rsidRDefault="003A7AED" w:rsidP="000E5F9D">
            <w:pPr>
              <w:pStyle w:val="TAL"/>
              <w:rPr>
                <w:rFonts w:cs="Arial"/>
                <w:sz w:val="16"/>
                <w:szCs w:val="16"/>
              </w:rPr>
            </w:pPr>
            <w:del w:id="441" w:author="Petri J. Vasenkari (Nokia)" w:date="2023-01-19T14:09:00Z">
              <w:r w:rsidRPr="001D386E" w:rsidDel="004F3954">
                <w:rPr>
                  <w:rFonts w:cs="Arial"/>
                  <w:sz w:val="16"/>
                  <w:szCs w:val="16"/>
                </w:rPr>
                <w:delText>E-UTRA Band</w:delText>
              </w:r>
              <w:r w:rsidRPr="001D386E" w:rsidDel="004F3954">
                <w:rPr>
                  <w:rFonts w:cs="Arial" w:hint="eastAsia"/>
                  <w:sz w:val="16"/>
                  <w:szCs w:val="16"/>
                </w:rPr>
                <w:delText xml:space="preserve"> 2,14, 25</w:delText>
              </w:r>
              <w:r w:rsidDel="004F3954">
                <w:rPr>
                  <w:rFonts w:cs="Arial"/>
                  <w:sz w:val="16"/>
                  <w:szCs w:val="16"/>
                </w:rPr>
                <w:delText>,</w:delText>
              </w:r>
              <w:r w:rsidRPr="001D386E" w:rsidDel="004F3954">
                <w:rPr>
                  <w:rFonts w:cs="Arial" w:hint="eastAsia"/>
                  <w:sz w:val="16"/>
                  <w:szCs w:val="16"/>
                </w:rPr>
                <w:delText xml:space="preserve"> </w:delText>
              </w:r>
              <w:r w:rsidDel="004F3954">
                <w:rPr>
                  <w:rFonts w:cs="Arial"/>
                  <w:sz w:val="16"/>
                  <w:szCs w:val="16"/>
                </w:rPr>
                <w:delText>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407ACF5" w14:textId="5FB198C9" w:rsidR="003A7AED" w:rsidRPr="001D386E" w:rsidRDefault="003A7AED" w:rsidP="000E5F9D">
            <w:pPr>
              <w:pStyle w:val="TAR"/>
              <w:rPr>
                <w:rFonts w:cs="Arial"/>
                <w:sz w:val="16"/>
                <w:szCs w:val="16"/>
              </w:rPr>
            </w:pPr>
            <w:del w:id="442"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582F266" w14:textId="282D1345" w:rsidR="003A7AED" w:rsidRPr="001D386E" w:rsidRDefault="003A7AED" w:rsidP="000E5F9D">
            <w:pPr>
              <w:pStyle w:val="TAC"/>
              <w:rPr>
                <w:rFonts w:cs="Arial"/>
                <w:sz w:val="16"/>
                <w:szCs w:val="16"/>
              </w:rPr>
            </w:pPr>
            <w:del w:id="443"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99D9CC" w14:textId="2F7EA282" w:rsidR="003A7AED" w:rsidRPr="001D386E" w:rsidRDefault="003A7AED" w:rsidP="000E5F9D">
            <w:pPr>
              <w:pStyle w:val="TAL"/>
              <w:rPr>
                <w:rFonts w:cs="Arial"/>
                <w:sz w:val="16"/>
                <w:szCs w:val="16"/>
              </w:rPr>
            </w:pPr>
            <w:del w:id="444"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451711" w14:textId="39CA35CF" w:rsidR="003A7AED" w:rsidRPr="001D386E" w:rsidRDefault="003A7AED" w:rsidP="000E5F9D">
            <w:pPr>
              <w:pStyle w:val="TAC"/>
              <w:rPr>
                <w:rFonts w:cs="Arial"/>
                <w:sz w:val="16"/>
                <w:szCs w:val="16"/>
              </w:rPr>
            </w:pPr>
            <w:del w:id="445" w:author="Petri J. Vasenkari (Nokia)" w:date="2023-01-19T14:09: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92A43D" w14:textId="54A785F0" w:rsidR="003A7AED" w:rsidRPr="001D386E" w:rsidRDefault="003A7AED" w:rsidP="000E5F9D">
            <w:pPr>
              <w:pStyle w:val="TAC"/>
              <w:rPr>
                <w:rFonts w:cs="Arial"/>
                <w:sz w:val="16"/>
                <w:szCs w:val="16"/>
              </w:rPr>
            </w:pPr>
            <w:del w:id="446" w:author="Petri J. Vasenkari (Nokia)" w:date="2023-01-19T14:09: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B3B9C8" w14:textId="7A597341" w:rsidR="003A7AED" w:rsidRPr="001D386E" w:rsidRDefault="003A7AED" w:rsidP="000E5F9D">
            <w:pPr>
              <w:pStyle w:val="TAC"/>
              <w:rPr>
                <w:rFonts w:cs="Arial"/>
                <w:sz w:val="16"/>
                <w:szCs w:val="16"/>
              </w:rPr>
            </w:pPr>
            <w:del w:id="447" w:author="Petri J. Vasenkari (Nokia)" w:date="2023-01-19T14:09:00Z">
              <w:r w:rsidRPr="001D386E" w:rsidDel="004F3954">
                <w:rPr>
                  <w:rFonts w:cs="Arial" w:hint="eastAsia"/>
                  <w:sz w:val="16"/>
                  <w:szCs w:val="16"/>
                </w:rPr>
                <w:delText>3</w:delText>
              </w:r>
            </w:del>
          </w:p>
        </w:tc>
      </w:tr>
      <w:tr w:rsidR="003A7AED" w:rsidRPr="001D386E" w14:paraId="30432E4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AF92A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992500" w14:textId="5322233D" w:rsidR="003A7AED" w:rsidRPr="00236E7E" w:rsidDel="004F3954" w:rsidRDefault="003A7AED" w:rsidP="000E5F9D">
            <w:pPr>
              <w:pStyle w:val="TAL"/>
              <w:rPr>
                <w:del w:id="448" w:author="Petri J. Vasenkari (Nokia)" w:date="2023-01-19T14:09:00Z"/>
                <w:rFonts w:cs="Arial"/>
                <w:sz w:val="16"/>
                <w:szCs w:val="16"/>
                <w:lang w:val="sv-FI"/>
              </w:rPr>
            </w:pPr>
            <w:del w:id="449" w:author="Petri J. Vasenkari (Nokia)" w:date="2023-01-19T14:09:00Z">
              <w:r w:rsidRPr="00236E7E" w:rsidDel="004F3954">
                <w:rPr>
                  <w:rFonts w:cs="Arial"/>
                  <w:sz w:val="16"/>
                  <w:szCs w:val="16"/>
                  <w:lang w:val="sv-FI"/>
                </w:rPr>
                <w:delText>E-UTRA Band</w:delText>
              </w:r>
              <w:r w:rsidRPr="00236E7E" w:rsidDel="004F3954">
                <w:rPr>
                  <w:rFonts w:cs="Arial" w:hint="eastAsia"/>
                  <w:sz w:val="16"/>
                  <w:szCs w:val="16"/>
                  <w:lang w:val="sv-FI"/>
                </w:rPr>
                <w:delText xml:space="preserve"> 24, 30, 43</w:delText>
              </w:r>
              <w:r w:rsidRPr="00236E7E" w:rsidDel="004F3954">
                <w:rPr>
                  <w:rFonts w:cs="Arial"/>
                  <w:sz w:val="16"/>
                  <w:szCs w:val="16"/>
                  <w:lang w:val="sv-FI"/>
                </w:rPr>
                <w:delText>,</w:delText>
              </w:r>
            </w:del>
          </w:p>
          <w:p w14:paraId="742D23CC" w14:textId="5FAEB42C" w:rsidR="003A7AED" w:rsidRPr="00236E7E" w:rsidRDefault="003A7AED" w:rsidP="000E5F9D">
            <w:pPr>
              <w:pStyle w:val="TAL"/>
              <w:rPr>
                <w:rFonts w:cs="Arial"/>
                <w:sz w:val="16"/>
                <w:szCs w:val="16"/>
                <w:lang w:val="sv-FI"/>
              </w:rPr>
            </w:pPr>
            <w:del w:id="450" w:author="Petri J. Vasenkari (Nokia)" w:date="2023-01-19T14:09:00Z">
              <w:r w:rsidRPr="00236E7E" w:rsidDel="004F395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2C34F29" w14:textId="7D718812" w:rsidR="003A7AED" w:rsidRPr="001D386E" w:rsidRDefault="003A7AED" w:rsidP="000E5F9D">
            <w:pPr>
              <w:pStyle w:val="TAR"/>
              <w:rPr>
                <w:rFonts w:cs="Arial"/>
                <w:sz w:val="16"/>
                <w:szCs w:val="16"/>
              </w:rPr>
            </w:pPr>
            <w:del w:id="451"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9C089B9" w14:textId="611EC74B" w:rsidR="003A7AED" w:rsidRPr="001D386E" w:rsidRDefault="003A7AED" w:rsidP="000E5F9D">
            <w:pPr>
              <w:pStyle w:val="TAC"/>
              <w:rPr>
                <w:rFonts w:cs="Arial"/>
                <w:sz w:val="16"/>
                <w:szCs w:val="16"/>
              </w:rPr>
            </w:pPr>
            <w:del w:id="452"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705009" w14:textId="5D3F514C" w:rsidR="003A7AED" w:rsidRPr="001D386E" w:rsidRDefault="003A7AED" w:rsidP="000E5F9D">
            <w:pPr>
              <w:pStyle w:val="TAL"/>
              <w:rPr>
                <w:rFonts w:cs="Arial"/>
                <w:sz w:val="16"/>
                <w:szCs w:val="16"/>
              </w:rPr>
            </w:pPr>
            <w:del w:id="453"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BB1AE0" w14:textId="790AECED" w:rsidR="003A7AED" w:rsidRPr="001D386E" w:rsidRDefault="003A7AED" w:rsidP="000E5F9D">
            <w:pPr>
              <w:pStyle w:val="TAC"/>
              <w:rPr>
                <w:rFonts w:cs="Arial"/>
                <w:sz w:val="16"/>
                <w:szCs w:val="16"/>
              </w:rPr>
            </w:pPr>
            <w:del w:id="454" w:author="Petri J. Vasenkari (Nokia)" w:date="2023-01-19T14:09: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02C04A" w14:textId="02831009" w:rsidR="003A7AED" w:rsidRPr="001D386E" w:rsidRDefault="003A7AED" w:rsidP="000E5F9D">
            <w:pPr>
              <w:pStyle w:val="TAC"/>
              <w:rPr>
                <w:rFonts w:cs="Arial"/>
                <w:sz w:val="16"/>
                <w:szCs w:val="16"/>
              </w:rPr>
            </w:pPr>
            <w:del w:id="455" w:author="Petri J. Vasenkari (Nokia)" w:date="2023-01-19T14:09: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E97CA92" w14:textId="72E6276A" w:rsidR="003A7AED" w:rsidRPr="001D386E" w:rsidRDefault="003A7AED" w:rsidP="000E5F9D">
            <w:pPr>
              <w:pStyle w:val="TAC"/>
              <w:rPr>
                <w:rFonts w:cs="Arial"/>
                <w:sz w:val="16"/>
                <w:szCs w:val="16"/>
              </w:rPr>
            </w:pPr>
            <w:del w:id="456" w:author="Petri J. Vasenkari (Nokia)" w:date="2023-01-19T14:09:00Z">
              <w:r w:rsidRPr="001D386E" w:rsidDel="004F3954">
                <w:rPr>
                  <w:rFonts w:cs="Arial" w:hint="eastAsia"/>
                  <w:sz w:val="16"/>
                  <w:szCs w:val="16"/>
                </w:rPr>
                <w:delText>2</w:delText>
              </w:r>
            </w:del>
          </w:p>
        </w:tc>
      </w:tr>
      <w:tr w:rsidR="003A7AED" w:rsidRPr="001D386E" w14:paraId="16A554D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52976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874D2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8430A"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E2096F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4D8F9A"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18ACE0D" w14:textId="77777777" w:rsidR="003A7AED" w:rsidRPr="001D386E" w:rsidRDefault="003A7AED"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50FB107"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6070706"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54CF908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B45F8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C2547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2FA543"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DE3C61E"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345162" w14:textId="77777777" w:rsidR="003A7AED" w:rsidRPr="001D386E" w:rsidRDefault="003A7AED"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022BFF8" w14:textId="77777777" w:rsidR="003A7AED" w:rsidRPr="001D386E" w:rsidRDefault="003A7AED"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02B5CBD"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A91C216"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7CBE871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9E91A6F" w14:textId="77777777" w:rsidR="003A7AED" w:rsidRPr="001D386E" w:rsidRDefault="003A7AED" w:rsidP="000E5F9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EA7EA6B" w14:textId="1E72EC73" w:rsidR="003A7AED" w:rsidRPr="001D386E" w:rsidRDefault="003A7AED" w:rsidP="000E5F9D">
            <w:pPr>
              <w:pStyle w:val="TAL"/>
              <w:rPr>
                <w:rFonts w:cs="Arial"/>
                <w:sz w:val="16"/>
                <w:szCs w:val="16"/>
              </w:rPr>
            </w:pPr>
            <w:del w:id="457" w:author="Petri J. Vasenkari (Nokia)" w:date="2023-01-19T14:09:00Z">
              <w:r w:rsidRPr="001D386E" w:rsidDel="004F3954">
                <w:rPr>
                  <w:sz w:val="16"/>
                  <w:szCs w:val="16"/>
                </w:rPr>
                <w:delText>E-UTRA Band 4, 5,  12, 13, 14, 17, 24, 26, 27, 29, 30, 41, 53, 66, 70, 71, 85</w:delText>
              </w:r>
              <w:r w:rsidDel="004F3954">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AD8D965" w14:textId="63739840" w:rsidR="003A7AED" w:rsidRPr="001D386E" w:rsidRDefault="003A7AED" w:rsidP="000E5F9D">
            <w:pPr>
              <w:pStyle w:val="TAR"/>
              <w:rPr>
                <w:rFonts w:cs="Arial"/>
                <w:sz w:val="16"/>
                <w:szCs w:val="16"/>
              </w:rPr>
            </w:pPr>
            <w:del w:id="458"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18DF50" w14:textId="28A0A609" w:rsidR="003A7AED" w:rsidRPr="001D386E" w:rsidRDefault="003A7AED" w:rsidP="000E5F9D">
            <w:pPr>
              <w:pStyle w:val="TAC"/>
              <w:rPr>
                <w:rFonts w:cs="Arial"/>
                <w:sz w:val="16"/>
                <w:szCs w:val="16"/>
              </w:rPr>
            </w:pPr>
            <w:del w:id="459"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3C0848" w14:textId="5FDFD2A3" w:rsidR="003A7AED" w:rsidRPr="001D386E" w:rsidRDefault="003A7AED" w:rsidP="000E5F9D">
            <w:pPr>
              <w:pStyle w:val="TAL"/>
              <w:rPr>
                <w:rFonts w:cs="Arial"/>
                <w:sz w:val="16"/>
                <w:szCs w:val="16"/>
              </w:rPr>
            </w:pPr>
            <w:del w:id="460"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1694B0" w14:textId="3F9B1D14" w:rsidR="003A7AED" w:rsidRPr="001D386E" w:rsidRDefault="003A7AED" w:rsidP="000E5F9D">
            <w:pPr>
              <w:pStyle w:val="TAC"/>
              <w:rPr>
                <w:rFonts w:cs="Arial"/>
                <w:sz w:val="16"/>
                <w:szCs w:val="16"/>
              </w:rPr>
            </w:pPr>
            <w:del w:id="461" w:author="Petri J. Vasenkari (Nokia)" w:date="2023-01-19T14:09:00Z">
              <w:r w:rsidRPr="001D386E" w:rsidDel="004F395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52F84F" w14:textId="4C42F418" w:rsidR="003A7AED" w:rsidRPr="001D386E" w:rsidRDefault="003A7AED" w:rsidP="000E5F9D">
            <w:pPr>
              <w:pStyle w:val="TAC"/>
              <w:rPr>
                <w:rFonts w:cs="Arial"/>
                <w:sz w:val="16"/>
                <w:szCs w:val="16"/>
              </w:rPr>
            </w:pPr>
            <w:del w:id="462" w:author="Petri J. Vasenkari (Nokia)" w:date="2023-01-19T14:09:00Z">
              <w:r w:rsidRPr="001D386E" w:rsidDel="004F395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0CB668" w14:textId="77777777" w:rsidR="003A7AED" w:rsidRPr="001D386E" w:rsidRDefault="003A7AED" w:rsidP="000E5F9D">
            <w:pPr>
              <w:pStyle w:val="TAC"/>
              <w:rPr>
                <w:rFonts w:cs="Arial"/>
                <w:sz w:val="16"/>
                <w:szCs w:val="16"/>
              </w:rPr>
            </w:pPr>
          </w:p>
        </w:tc>
      </w:tr>
      <w:tr w:rsidR="003A7AED" w:rsidRPr="001D386E" w14:paraId="0AB212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51C9B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B3254D" w14:textId="6086FBCA" w:rsidR="003A7AED" w:rsidRPr="001D386E" w:rsidRDefault="003A7AED" w:rsidP="000E5F9D">
            <w:pPr>
              <w:pStyle w:val="TAL"/>
              <w:rPr>
                <w:rFonts w:cs="Arial"/>
                <w:sz w:val="16"/>
                <w:szCs w:val="16"/>
              </w:rPr>
            </w:pPr>
            <w:del w:id="463" w:author="Petri J. Vasenkari (Nokia)" w:date="2023-01-19T14:09:00Z">
              <w:r w:rsidRPr="001D386E" w:rsidDel="004F3954">
                <w:rPr>
                  <w:rFonts w:cs="Arial"/>
                  <w:sz w:val="16"/>
                  <w:szCs w:val="16"/>
                </w:rPr>
                <w:delText>E-UTRA Band</w:delText>
              </w:r>
              <w:r w:rsidRPr="001D386E" w:rsidDel="004F3954">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33AAD5F0" w14:textId="3FE711F9" w:rsidR="003A7AED" w:rsidRPr="001D386E" w:rsidRDefault="003A7AED" w:rsidP="000E5F9D">
            <w:pPr>
              <w:pStyle w:val="TAR"/>
              <w:rPr>
                <w:rFonts w:cs="Arial"/>
                <w:sz w:val="16"/>
                <w:szCs w:val="16"/>
              </w:rPr>
            </w:pPr>
            <w:del w:id="464"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BDE1F4C" w14:textId="72A86D4C" w:rsidR="003A7AED" w:rsidRPr="001D386E" w:rsidRDefault="003A7AED" w:rsidP="000E5F9D">
            <w:pPr>
              <w:pStyle w:val="TAC"/>
              <w:rPr>
                <w:rFonts w:cs="Arial"/>
                <w:sz w:val="16"/>
                <w:szCs w:val="16"/>
              </w:rPr>
            </w:pPr>
            <w:del w:id="465"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63688C" w14:textId="37271DA1" w:rsidR="003A7AED" w:rsidRPr="001D386E" w:rsidRDefault="003A7AED" w:rsidP="000E5F9D">
            <w:pPr>
              <w:pStyle w:val="TAL"/>
              <w:rPr>
                <w:rFonts w:cs="Arial"/>
                <w:sz w:val="16"/>
                <w:szCs w:val="16"/>
              </w:rPr>
            </w:pPr>
            <w:del w:id="466"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AE96B5" w14:textId="1A048807" w:rsidR="003A7AED" w:rsidRPr="001D386E" w:rsidRDefault="003A7AED" w:rsidP="000E5F9D">
            <w:pPr>
              <w:pStyle w:val="TAC"/>
              <w:rPr>
                <w:rFonts w:cs="Arial"/>
                <w:sz w:val="16"/>
                <w:szCs w:val="16"/>
              </w:rPr>
            </w:pPr>
            <w:del w:id="467" w:author="Petri J. Vasenkari (Nokia)" w:date="2023-01-19T14:09:00Z">
              <w:r w:rsidRPr="001D386E" w:rsidDel="004F395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D85B0B" w14:textId="3C54BDDC" w:rsidR="003A7AED" w:rsidRPr="001D386E" w:rsidRDefault="003A7AED" w:rsidP="000E5F9D">
            <w:pPr>
              <w:pStyle w:val="TAC"/>
              <w:rPr>
                <w:rFonts w:cs="Arial"/>
                <w:sz w:val="16"/>
                <w:szCs w:val="16"/>
              </w:rPr>
            </w:pPr>
            <w:del w:id="468" w:author="Petri J. Vasenkari (Nokia)" w:date="2023-01-19T14:09:00Z">
              <w:r w:rsidRPr="001D386E" w:rsidDel="004F395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29A52A" w14:textId="39E5B4C5" w:rsidR="003A7AED" w:rsidRPr="001D386E" w:rsidRDefault="003A7AED" w:rsidP="000E5F9D">
            <w:pPr>
              <w:pStyle w:val="TAC"/>
              <w:rPr>
                <w:rFonts w:cs="Arial"/>
                <w:sz w:val="16"/>
                <w:szCs w:val="16"/>
              </w:rPr>
            </w:pPr>
            <w:del w:id="469" w:author="Petri J. Vasenkari (Nokia)" w:date="2023-01-19T14:09:00Z">
              <w:r w:rsidRPr="001D386E" w:rsidDel="004F3954">
                <w:rPr>
                  <w:rFonts w:cs="Arial"/>
                  <w:sz w:val="16"/>
                  <w:szCs w:val="16"/>
                  <w:lang w:eastAsia="fi-FI"/>
                </w:rPr>
                <w:delText>3</w:delText>
              </w:r>
            </w:del>
          </w:p>
        </w:tc>
      </w:tr>
      <w:tr w:rsidR="003A7AED" w:rsidRPr="001D386E" w14:paraId="2528E8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C8DD42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11FC19" w14:textId="25554EBE" w:rsidR="003A7AED" w:rsidRPr="000529F9" w:rsidDel="004F3954" w:rsidRDefault="003A7AED" w:rsidP="000E5F9D">
            <w:pPr>
              <w:pStyle w:val="TAL"/>
              <w:rPr>
                <w:del w:id="470" w:author="Petri J. Vasenkari (Nokia)" w:date="2023-01-19T14:09:00Z"/>
                <w:rFonts w:cs="Arial"/>
                <w:sz w:val="16"/>
                <w:szCs w:val="16"/>
                <w:lang w:val="de-DE"/>
              </w:rPr>
            </w:pPr>
            <w:del w:id="471" w:author="Petri J. Vasenkari (Nokia)" w:date="2023-01-19T14:09:00Z">
              <w:r w:rsidRPr="000529F9" w:rsidDel="004F3954">
                <w:rPr>
                  <w:rFonts w:cs="Arial"/>
                  <w:sz w:val="16"/>
                  <w:szCs w:val="16"/>
                  <w:lang w:val="de-DE"/>
                </w:rPr>
                <w:delText>E-UTRA</w:delText>
              </w:r>
              <w:r w:rsidDel="004F3954">
                <w:rPr>
                  <w:rFonts w:cs="Arial"/>
                  <w:sz w:val="16"/>
                  <w:szCs w:val="16"/>
                  <w:lang w:val="de-DE"/>
                </w:rPr>
                <w:delText xml:space="preserve"> Band </w:delText>
              </w:r>
              <w:r w:rsidRPr="000529F9" w:rsidDel="004F3954">
                <w:rPr>
                  <w:sz w:val="16"/>
                  <w:szCs w:val="16"/>
                  <w:lang w:val="de-DE"/>
                </w:rPr>
                <w:delText>48</w:delText>
              </w:r>
            </w:del>
          </w:p>
          <w:p w14:paraId="050109A7" w14:textId="54BAA0D8" w:rsidR="003A7AED" w:rsidRPr="001D386E" w:rsidRDefault="003A7AED" w:rsidP="000E5F9D">
            <w:pPr>
              <w:pStyle w:val="TAL"/>
              <w:rPr>
                <w:rFonts w:cs="Arial"/>
                <w:sz w:val="16"/>
                <w:szCs w:val="16"/>
              </w:rPr>
            </w:pPr>
            <w:del w:id="472" w:author="Petri J. Vasenkari (Nokia)" w:date="2023-01-19T14:09:00Z">
              <w:r w:rsidRPr="000529F9" w:rsidDel="004F3954">
                <w:rPr>
                  <w:rFonts w:cs="Arial"/>
                  <w:sz w:val="16"/>
                  <w:szCs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3DBF27C" w14:textId="607CFE79" w:rsidR="003A7AED" w:rsidRPr="001D386E" w:rsidRDefault="003A7AED" w:rsidP="000E5F9D">
            <w:pPr>
              <w:pStyle w:val="TAR"/>
              <w:rPr>
                <w:rFonts w:cs="Arial"/>
                <w:sz w:val="16"/>
                <w:szCs w:val="16"/>
              </w:rPr>
            </w:pPr>
            <w:del w:id="473"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7F235F7" w14:textId="5951AC7C" w:rsidR="003A7AED" w:rsidRPr="001D386E" w:rsidRDefault="003A7AED" w:rsidP="000E5F9D">
            <w:pPr>
              <w:pStyle w:val="TAC"/>
              <w:rPr>
                <w:rFonts w:cs="Arial"/>
                <w:sz w:val="16"/>
                <w:szCs w:val="16"/>
              </w:rPr>
            </w:pPr>
            <w:del w:id="474"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0D4A68" w14:textId="618F80EB" w:rsidR="003A7AED" w:rsidRPr="001D386E" w:rsidRDefault="003A7AED" w:rsidP="000E5F9D">
            <w:pPr>
              <w:pStyle w:val="TAL"/>
              <w:rPr>
                <w:rFonts w:cs="Arial"/>
                <w:sz w:val="16"/>
                <w:szCs w:val="16"/>
              </w:rPr>
            </w:pPr>
            <w:del w:id="475"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EC2D0D" w14:textId="2C4947E8" w:rsidR="003A7AED" w:rsidRPr="001D386E" w:rsidRDefault="003A7AED" w:rsidP="000E5F9D">
            <w:pPr>
              <w:pStyle w:val="TAC"/>
              <w:rPr>
                <w:rFonts w:cs="Arial"/>
                <w:sz w:val="16"/>
                <w:szCs w:val="16"/>
                <w:lang w:eastAsia="fi-FI"/>
              </w:rPr>
            </w:pPr>
            <w:del w:id="476" w:author="Petri J. Vasenkari (Nokia)" w:date="2023-01-19T14:09:00Z">
              <w:r w:rsidRPr="001D386E" w:rsidDel="004F395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89518B" w14:textId="19CB6E0A" w:rsidR="003A7AED" w:rsidRPr="001D386E" w:rsidRDefault="003A7AED" w:rsidP="000E5F9D">
            <w:pPr>
              <w:pStyle w:val="TAC"/>
              <w:rPr>
                <w:rFonts w:cs="Arial"/>
                <w:sz w:val="16"/>
                <w:szCs w:val="16"/>
                <w:lang w:eastAsia="fi-FI"/>
              </w:rPr>
            </w:pPr>
            <w:del w:id="477" w:author="Petri J. Vasenkari (Nokia)" w:date="2023-01-19T14:09:00Z">
              <w:r w:rsidRPr="001D386E" w:rsidDel="004F395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0A2B38" w14:textId="35766347" w:rsidR="003A7AED" w:rsidRPr="001D386E" w:rsidRDefault="003A7AED" w:rsidP="000E5F9D">
            <w:pPr>
              <w:pStyle w:val="TAC"/>
              <w:rPr>
                <w:rFonts w:cs="Arial"/>
                <w:sz w:val="16"/>
                <w:szCs w:val="16"/>
                <w:lang w:eastAsia="fi-FI"/>
              </w:rPr>
            </w:pPr>
            <w:del w:id="478" w:author="Petri J. Vasenkari (Nokia)" w:date="2023-01-19T14:09:00Z">
              <w:r w:rsidDel="004F3954">
                <w:rPr>
                  <w:rFonts w:cs="Arial"/>
                  <w:sz w:val="16"/>
                  <w:szCs w:val="16"/>
                  <w:lang w:eastAsia="fi-FI"/>
                </w:rPr>
                <w:delText>2</w:delText>
              </w:r>
            </w:del>
          </w:p>
        </w:tc>
      </w:tr>
      <w:tr w:rsidR="003A7AED" w:rsidRPr="001D386E" w14:paraId="28E497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6C323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CF5F4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69422"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5EDD3C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2B48A" w14:textId="77777777" w:rsidR="003A7AED" w:rsidRPr="001D386E" w:rsidRDefault="003A7AED" w:rsidP="000E5F9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34E8F9" w14:textId="77777777" w:rsidR="003A7AED" w:rsidRPr="001D386E" w:rsidRDefault="003A7AED" w:rsidP="000E5F9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3DA864D" w14:textId="77777777" w:rsidR="003A7AED" w:rsidRPr="001D386E" w:rsidRDefault="003A7AED"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15F1CE7"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47B97E0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85510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8172A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190C20"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9F2E0B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3DC6A" w14:textId="77777777" w:rsidR="003A7AED" w:rsidRPr="001D386E" w:rsidRDefault="003A7AED" w:rsidP="000E5F9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A4BCC16"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8E15251" w14:textId="77777777" w:rsidR="003A7AED" w:rsidRPr="001D386E" w:rsidRDefault="003A7AED"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71FBD99" w14:textId="77777777" w:rsidR="003A7AED" w:rsidRPr="001D386E" w:rsidRDefault="003A7AED" w:rsidP="000E5F9D">
            <w:pPr>
              <w:pStyle w:val="TAC"/>
              <w:rPr>
                <w:rFonts w:cs="Arial"/>
                <w:sz w:val="16"/>
                <w:szCs w:val="16"/>
              </w:rPr>
            </w:pPr>
            <w:r w:rsidRPr="001D386E">
              <w:rPr>
                <w:rFonts w:cs="Arial"/>
                <w:sz w:val="16"/>
                <w:szCs w:val="16"/>
                <w:lang w:eastAsia="fi-FI"/>
              </w:rPr>
              <w:t>3</w:t>
            </w:r>
            <w:del w:id="479" w:author="Petri J. Vasenkari (Nokia)" w:date="2023-01-19T14:29:00Z">
              <w:r w:rsidRPr="001D386E" w:rsidDel="00737271">
                <w:rPr>
                  <w:rFonts w:cs="Arial"/>
                  <w:sz w:val="16"/>
                  <w:szCs w:val="16"/>
                  <w:lang w:eastAsia="fi-FI"/>
                </w:rPr>
                <w:delText>, 9</w:delText>
              </w:r>
            </w:del>
          </w:p>
        </w:tc>
      </w:tr>
      <w:tr w:rsidR="003A7AED" w:rsidRPr="001D386E" w14:paraId="0F1E3DC0"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225D95F" w14:textId="7DEB638E" w:rsidR="003A7AED" w:rsidRPr="001D386E" w:rsidRDefault="003A7AED" w:rsidP="000E5F9D">
            <w:pPr>
              <w:pStyle w:val="TAC"/>
              <w:rPr>
                <w:rFonts w:cs="Arial"/>
              </w:rPr>
            </w:pPr>
            <w:del w:id="480" w:author="Petri J. Vasenkari (Nokia)" w:date="2023-01-19T14:10:00Z">
              <w:r w:rsidRPr="001D386E" w:rsidDel="004F3954">
                <w:rPr>
                  <w:lang w:val="en-US" w:eastAsia="zh-CN"/>
                </w:rPr>
                <w:delText>CA</w:delText>
              </w:r>
              <w:r w:rsidRPr="001D386E" w:rsidDel="004F3954">
                <w:delText>_</w:delText>
              </w:r>
              <w:r w:rsidRPr="001D386E" w:rsidDel="004F3954">
                <w:rPr>
                  <w:lang w:eastAsia="zh-CN"/>
                </w:rPr>
                <w:delText>2</w:delText>
              </w:r>
              <w:r w:rsidRPr="001D386E" w:rsidDel="004F3954">
                <w:delText>-4</w:delText>
              </w:r>
              <w:r w:rsidRPr="001D386E" w:rsidDel="004F3954">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7110D5C5" w14:textId="4769BD89" w:rsidR="003A7AED" w:rsidRPr="001D386E" w:rsidRDefault="003A7AED" w:rsidP="000E5F9D">
            <w:pPr>
              <w:pStyle w:val="TAL"/>
              <w:rPr>
                <w:rFonts w:cs="Arial"/>
                <w:sz w:val="16"/>
                <w:szCs w:val="16"/>
              </w:rPr>
            </w:pPr>
            <w:del w:id="481" w:author="Petri J. Vasenkari (Nokia)" w:date="2023-01-19T14:10:00Z">
              <w:r w:rsidRPr="001D386E" w:rsidDel="004F3954">
                <w:rPr>
                  <w:sz w:val="16"/>
                  <w:szCs w:val="16"/>
                  <w:lang w:eastAsia="ja-JP"/>
                </w:rPr>
                <w:delText xml:space="preserve">E-UTRA Band 4, 5, 12, 13, 14, 17, 24, 25, 26, 29, 30, 41, </w:delText>
              </w:r>
              <w:r w:rsidRPr="001D386E" w:rsidDel="004F3954">
                <w:rPr>
                  <w:rFonts w:cs="Arial"/>
                  <w:sz w:val="16"/>
                  <w:szCs w:val="16"/>
                </w:rPr>
                <w:delText xml:space="preserve">50, 51, </w:delText>
              </w:r>
              <w:r w:rsidRPr="001D386E" w:rsidDel="004F3954">
                <w:rPr>
                  <w:rFonts w:cs="Arial"/>
                  <w:sz w:val="16"/>
                  <w:szCs w:val="16"/>
                  <w:lang w:eastAsia="ja-JP"/>
                </w:rPr>
                <w:delText xml:space="preserve">53, </w:delText>
              </w:r>
              <w:r w:rsidRPr="001D386E" w:rsidDel="004F3954">
                <w:rPr>
                  <w:sz w:val="16"/>
                  <w:szCs w:val="16"/>
                  <w:lang w:eastAsia="ja-JP"/>
                </w:rPr>
                <w:delText>66, 70</w:delText>
              </w:r>
              <w:r w:rsidRPr="001D386E" w:rsidDel="004F3954">
                <w:rPr>
                  <w:rFonts w:cs="Arial"/>
                  <w:sz w:val="16"/>
                  <w:szCs w:val="16"/>
                  <w:lang w:eastAsia="zh-CN"/>
                </w:rPr>
                <w:delText>, 71</w:delText>
              </w:r>
              <w:r w:rsidRPr="001D386E" w:rsidDel="004F3954">
                <w:rPr>
                  <w:rFonts w:cs="Arial"/>
                  <w:sz w:val="16"/>
                  <w:szCs w:val="16"/>
                  <w:lang w:eastAsia="ja-JP"/>
                </w:rPr>
                <w:delText>, 74, 85</w:delText>
              </w:r>
              <w:r w:rsidDel="004F3954">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DE5D29D" w14:textId="5B4EF3C4" w:rsidR="003A7AED" w:rsidRPr="001D386E" w:rsidRDefault="003A7AED" w:rsidP="000E5F9D">
            <w:pPr>
              <w:pStyle w:val="TAR"/>
              <w:rPr>
                <w:rFonts w:cs="Arial"/>
                <w:sz w:val="16"/>
                <w:szCs w:val="16"/>
              </w:rPr>
            </w:pPr>
            <w:del w:id="48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4CDA82D" w14:textId="02A49E9E" w:rsidR="003A7AED" w:rsidRPr="001D386E" w:rsidRDefault="003A7AED" w:rsidP="000E5F9D">
            <w:pPr>
              <w:pStyle w:val="TAC"/>
              <w:rPr>
                <w:rFonts w:cs="Arial"/>
                <w:sz w:val="16"/>
                <w:szCs w:val="16"/>
              </w:rPr>
            </w:pPr>
            <w:del w:id="483"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B9A9B4" w14:textId="638F11A4" w:rsidR="003A7AED" w:rsidRPr="001D386E" w:rsidRDefault="003A7AED" w:rsidP="000E5F9D">
            <w:pPr>
              <w:pStyle w:val="TAL"/>
              <w:rPr>
                <w:rFonts w:cs="Arial"/>
                <w:sz w:val="16"/>
                <w:szCs w:val="16"/>
              </w:rPr>
            </w:pPr>
            <w:del w:id="484"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B032B0" w14:textId="61830917" w:rsidR="003A7AED" w:rsidRPr="001D386E" w:rsidRDefault="003A7AED" w:rsidP="000E5F9D">
            <w:pPr>
              <w:pStyle w:val="TAC"/>
              <w:rPr>
                <w:rFonts w:cs="Arial"/>
                <w:sz w:val="16"/>
                <w:szCs w:val="16"/>
              </w:rPr>
            </w:pPr>
            <w:del w:id="485"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954AAD" w14:textId="16B965CC" w:rsidR="003A7AED" w:rsidRPr="001D386E" w:rsidRDefault="003A7AED" w:rsidP="000E5F9D">
            <w:pPr>
              <w:pStyle w:val="TAC"/>
              <w:rPr>
                <w:rFonts w:cs="Arial"/>
                <w:sz w:val="16"/>
                <w:szCs w:val="16"/>
              </w:rPr>
            </w:pPr>
            <w:del w:id="486"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5EA64B" w14:textId="77777777" w:rsidR="003A7AED" w:rsidRPr="001D386E" w:rsidRDefault="003A7AED" w:rsidP="000E5F9D">
            <w:pPr>
              <w:pStyle w:val="TAC"/>
              <w:rPr>
                <w:rFonts w:cs="Arial"/>
                <w:sz w:val="16"/>
                <w:szCs w:val="16"/>
              </w:rPr>
            </w:pPr>
          </w:p>
        </w:tc>
      </w:tr>
      <w:tr w:rsidR="003A7AED" w:rsidRPr="001D386E" w14:paraId="0A7BCD4C"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33B290" w14:textId="6590842A" w:rsidR="003A7AED" w:rsidRPr="001D386E" w:rsidRDefault="003A7AED" w:rsidP="000E5F9D">
            <w:pPr>
              <w:pStyle w:val="TAC"/>
              <w:rPr>
                <w:rFonts w:cs="Arial"/>
              </w:rPr>
            </w:pPr>
            <w:del w:id="487" w:author="Petri J. Vasenkari (Nokia)" w:date="2023-01-19T14:10:00Z">
              <w:r w:rsidRPr="001D386E" w:rsidDel="004F3954">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5856008C" w14:textId="57FB7A52" w:rsidR="003A7AED" w:rsidRPr="001D386E" w:rsidRDefault="003A7AED" w:rsidP="000E5F9D">
            <w:pPr>
              <w:pStyle w:val="TAL"/>
              <w:rPr>
                <w:rFonts w:cs="Arial"/>
                <w:sz w:val="16"/>
                <w:szCs w:val="16"/>
              </w:rPr>
            </w:pPr>
            <w:del w:id="488" w:author="Petri J. Vasenkari (Nokia)" w:date="2023-01-19T14:10:00Z">
              <w:r w:rsidRPr="001D386E" w:rsidDel="004F3954">
                <w:rPr>
                  <w:sz w:val="16"/>
                  <w:szCs w:val="16"/>
                  <w:lang w:eastAsia="ja-JP"/>
                </w:rPr>
                <w:delText xml:space="preserve">E-UTRA Band 4, 5, 12, 13, 14, 17, 24, 25, 26, 29, 30, 41, </w:delText>
              </w:r>
              <w:r w:rsidRPr="001D386E" w:rsidDel="004F3954">
                <w:rPr>
                  <w:rFonts w:cs="Arial"/>
                  <w:sz w:val="16"/>
                  <w:szCs w:val="16"/>
                </w:rPr>
                <w:delText xml:space="preserve">50, 51, </w:delText>
              </w:r>
              <w:r w:rsidRPr="001D386E" w:rsidDel="004F3954">
                <w:rPr>
                  <w:rFonts w:cs="Arial"/>
                  <w:sz w:val="16"/>
                  <w:szCs w:val="16"/>
                  <w:lang w:eastAsia="ja-JP"/>
                </w:rPr>
                <w:delText xml:space="preserve">53, </w:delText>
              </w:r>
              <w:r w:rsidRPr="001D386E" w:rsidDel="004F3954">
                <w:rPr>
                  <w:sz w:val="16"/>
                  <w:szCs w:val="16"/>
                  <w:lang w:eastAsia="ja-JP"/>
                </w:rPr>
                <w:delText>66, 70</w:delText>
              </w:r>
              <w:r w:rsidRPr="001D386E" w:rsidDel="004F3954">
                <w:rPr>
                  <w:rFonts w:cs="Arial"/>
                  <w:sz w:val="16"/>
                  <w:szCs w:val="16"/>
                  <w:lang w:eastAsia="zh-CN"/>
                </w:rPr>
                <w:delText>, 71</w:delText>
              </w:r>
              <w:r w:rsidRPr="001D386E" w:rsidDel="004F3954">
                <w:rPr>
                  <w:rFonts w:cs="Arial" w:hint="eastAsia"/>
                  <w:sz w:val="16"/>
                  <w:szCs w:val="16"/>
                  <w:lang w:eastAsia="ja-JP"/>
                </w:rPr>
                <w:delText>, 74</w:delText>
              </w:r>
              <w:r w:rsidRPr="001D386E" w:rsidDel="004F3954">
                <w:rPr>
                  <w:rFonts w:cs="Arial"/>
                  <w:sz w:val="16"/>
                  <w:szCs w:val="16"/>
                  <w:lang w:eastAsia="ja-JP"/>
                </w:rPr>
                <w:delText>, 85</w:delText>
              </w:r>
              <w:r w:rsidDel="004F3954">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65FEA93" w14:textId="39CA7076" w:rsidR="003A7AED" w:rsidRPr="001D386E" w:rsidRDefault="003A7AED" w:rsidP="000E5F9D">
            <w:pPr>
              <w:pStyle w:val="TAR"/>
              <w:rPr>
                <w:rFonts w:cs="Arial"/>
                <w:sz w:val="16"/>
                <w:szCs w:val="16"/>
              </w:rPr>
            </w:pPr>
            <w:del w:id="48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B702EF" w14:textId="59C35BEB" w:rsidR="003A7AED" w:rsidRPr="001D386E" w:rsidRDefault="003A7AED" w:rsidP="000E5F9D">
            <w:pPr>
              <w:pStyle w:val="TAC"/>
              <w:rPr>
                <w:rFonts w:cs="Arial"/>
                <w:sz w:val="16"/>
                <w:szCs w:val="16"/>
              </w:rPr>
            </w:pPr>
            <w:del w:id="490"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F87CA3" w14:textId="3ADA0A21" w:rsidR="003A7AED" w:rsidRPr="001D386E" w:rsidRDefault="003A7AED" w:rsidP="000E5F9D">
            <w:pPr>
              <w:pStyle w:val="TAL"/>
              <w:rPr>
                <w:rFonts w:cs="Arial"/>
                <w:sz w:val="16"/>
                <w:szCs w:val="16"/>
              </w:rPr>
            </w:pPr>
            <w:del w:id="49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2760B" w14:textId="0DFFB4EE" w:rsidR="003A7AED" w:rsidRPr="001D386E" w:rsidRDefault="003A7AED" w:rsidP="000E5F9D">
            <w:pPr>
              <w:pStyle w:val="TAC"/>
              <w:rPr>
                <w:rFonts w:cs="Arial"/>
                <w:sz w:val="16"/>
                <w:szCs w:val="16"/>
              </w:rPr>
            </w:pPr>
            <w:del w:id="492"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077582" w14:textId="4A573100" w:rsidR="003A7AED" w:rsidRPr="001D386E" w:rsidRDefault="003A7AED" w:rsidP="000E5F9D">
            <w:pPr>
              <w:pStyle w:val="TAC"/>
              <w:rPr>
                <w:rFonts w:cs="Arial"/>
                <w:sz w:val="16"/>
                <w:szCs w:val="16"/>
              </w:rPr>
            </w:pPr>
            <w:del w:id="493"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34039E" w14:textId="77777777" w:rsidR="003A7AED" w:rsidRPr="001D386E" w:rsidRDefault="003A7AED" w:rsidP="000E5F9D">
            <w:pPr>
              <w:pStyle w:val="TAC"/>
              <w:rPr>
                <w:rFonts w:cs="Arial"/>
                <w:sz w:val="16"/>
                <w:szCs w:val="16"/>
              </w:rPr>
            </w:pPr>
          </w:p>
        </w:tc>
      </w:tr>
      <w:tr w:rsidR="003A7AED" w:rsidRPr="001D386E" w14:paraId="515C50D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A7F8AB1" w14:textId="20E22475" w:rsidR="003A7AED" w:rsidRPr="001D386E" w:rsidRDefault="003A7AED" w:rsidP="000E5F9D">
            <w:pPr>
              <w:pStyle w:val="TAC"/>
              <w:rPr>
                <w:rFonts w:cs="Arial"/>
              </w:rPr>
            </w:pPr>
            <w:del w:id="494" w:author="Petri J. Vasenkari (Nokia)" w:date="2023-01-19T14:10:00Z">
              <w:r w:rsidRPr="001D386E" w:rsidDel="004F3954">
                <w:rPr>
                  <w:rFonts w:cs="Arial" w:hint="eastAsia"/>
                </w:rPr>
                <w:delText>CA_3-5</w:delText>
              </w:r>
            </w:del>
          </w:p>
        </w:tc>
        <w:tc>
          <w:tcPr>
            <w:tcW w:w="2564" w:type="dxa"/>
            <w:tcBorders>
              <w:top w:val="nil"/>
              <w:left w:val="nil"/>
              <w:bottom w:val="single" w:sz="4" w:space="0" w:color="auto"/>
              <w:right w:val="single" w:sz="4" w:space="0" w:color="auto"/>
            </w:tcBorders>
            <w:shd w:val="clear" w:color="auto" w:fill="auto"/>
            <w:vAlign w:val="bottom"/>
          </w:tcPr>
          <w:p w14:paraId="19F876FA" w14:textId="33C82938" w:rsidR="003A7AED" w:rsidRPr="001D386E" w:rsidRDefault="003A7AED" w:rsidP="000E5F9D">
            <w:pPr>
              <w:pStyle w:val="TAL"/>
              <w:rPr>
                <w:rFonts w:cs="Arial"/>
                <w:sz w:val="16"/>
                <w:szCs w:val="16"/>
              </w:rPr>
            </w:pPr>
            <w:del w:id="495" w:author="Petri J. Vasenkari (Nokia)" w:date="2023-01-19T14:10:00Z">
              <w:r w:rsidRPr="001D386E" w:rsidDel="004F3954">
                <w:rPr>
                  <w:rFonts w:cs="Arial"/>
                  <w:sz w:val="16"/>
                  <w:szCs w:val="16"/>
                </w:rPr>
                <w:delText xml:space="preserve">E-UTRA Band 1, </w:delText>
              </w:r>
              <w:r w:rsidRPr="001D386E" w:rsidDel="004F3954">
                <w:rPr>
                  <w:rFonts w:cs="Arial" w:hint="eastAsia"/>
                  <w:sz w:val="16"/>
                  <w:szCs w:val="16"/>
                </w:rPr>
                <w:delText xml:space="preserve">5, </w:delText>
              </w:r>
              <w:r w:rsidRPr="001D386E" w:rsidDel="004F3954">
                <w:rPr>
                  <w:rFonts w:cs="Arial"/>
                  <w:sz w:val="16"/>
                  <w:szCs w:val="16"/>
                </w:rPr>
                <w:delText>7, 8</w:delText>
              </w:r>
              <w:r w:rsidRPr="001D386E" w:rsidDel="004F3954">
                <w:rPr>
                  <w:rFonts w:cs="Arial" w:hint="eastAsia"/>
                  <w:sz w:val="16"/>
                  <w:szCs w:val="16"/>
                </w:rPr>
                <w:delText>,</w:delText>
              </w:r>
              <w:r w:rsidRPr="001D386E" w:rsidDel="004F3954">
                <w:rPr>
                  <w:rFonts w:cs="Arial"/>
                  <w:sz w:val="16"/>
                  <w:szCs w:val="16"/>
                </w:rPr>
                <w:delText xml:space="preserve"> 28, 31, 38, 40, 43</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 xml:space="preserve">65, </w:delText>
              </w:r>
              <w:r w:rsidRPr="001D386E" w:rsidDel="004F3954">
                <w:rPr>
                  <w:rFonts w:cs="Arial"/>
                  <w:sz w:val="16"/>
                  <w:szCs w:val="16"/>
                  <w:lang w:eastAsia="ja-JP"/>
                </w:rPr>
                <w:delText xml:space="preserve">73, </w:delText>
              </w:r>
              <w:r w:rsidRPr="001D386E" w:rsidDel="004F395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BF92404" w14:textId="45186510" w:rsidR="003A7AED" w:rsidRPr="001D386E" w:rsidRDefault="003A7AED" w:rsidP="000E5F9D">
            <w:pPr>
              <w:pStyle w:val="TAR"/>
              <w:rPr>
                <w:rFonts w:cs="Arial"/>
                <w:sz w:val="16"/>
                <w:szCs w:val="16"/>
              </w:rPr>
            </w:pPr>
            <w:del w:id="49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E7AD6E" w14:textId="1AAE34CC" w:rsidR="003A7AED" w:rsidRPr="001D386E" w:rsidRDefault="003A7AED" w:rsidP="000E5F9D">
            <w:pPr>
              <w:pStyle w:val="TAC"/>
              <w:rPr>
                <w:rFonts w:cs="Arial"/>
                <w:sz w:val="16"/>
                <w:szCs w:val="16"/>
              </w:rPr>
            </w:pPr>
            <w:del w:id="497"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F53818" w14:textId="4D1E3398" w:rsidR="003A7AED" w:rsidRPr="001D386E" w:rsidRDefault="003A7AED" w:rsidP="000E5F9D">
            <w:pPr>
              <w:pStyle w:val="TAL"/>
              <w:rPr>
                <w:rFonts w:cs="Arial"/>
                <w:sz w:val="16"/>
                <w:szCs w:val="16"/>
              </w:rPr>
            </w:pPr>
            <w:del w:id="49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75B01C" w14:textId="34940413" w:rsidR="003A7AED" w:rsidRPr="001D386E" w:rsidRDefault="003A7AED" w:rsidP="000E5F9D">
            <w:pPr>
              <w:pStyle w:val="TAC"/>
              <w:rPr>
                <w:rFonts w:cs="Arial"/>
                <w:sz w:val="16"/>
                <w:szCs w:val="16"/>
              </w:rPr>
            </w:pPr>
            <w:del w:id="499"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F1EF46" w14:textId="742B1A11" w:rsidR="003A7AED" w:rsidRPr="001D386E" w:rsidRDefault="003A7AED" w:rsidP="000E5F9D">
            <w:pPr>
              <w:pStyle w:val="TAC"/>
              <w:rPr>
                <w:rFonts w:cs="Arial"/>
                <w:sz w:val="16"/>
                <w:szCs w:val="16"/>
              </w:rPr>
            </w:pPr>
            <w:del w:id="500"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87526BF" w14:textId="77777777" w:rsidR="003A7AED" w:rsidRPr="001D386E" w:rsidRDefault="003A7AED" w:rsidP="000E5F9D">
            <w:pPr>
              <w:pStyle w:val="TAC"/>
              <w:rPr>
                <w:rFonts w:cs="Arial"/>
                <w:sz w:val="16"/>
                <w:szCs w:val="16"/>
              </w:rPr>
            </w:pPr>
          </w:p>
        </w:tc>
      </w:tr>
      <w:tr w:rsidR="003A7AED" w:rsidRPr="001D386E" w14:paraId="0BF46955"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953D3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93D6B" w14:textId="41FAFC68" w:rsidR="003A7AED" w:rsidRPr="001D386E" w:rsidRDefault="003A7AED" w:rsidP="000E5F9D">
            <w:pPr>
              <w:pStyle w:val="TAL"/>
              <w:rPr>
                <w:rFonts w:cs="Arial"/>
                <w:sz w:val="16"/>
                <w:szCs w:val="16"/>
              </w:rPr>
            </w:pPr>
            <w:del w:id="501"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r w:rsidRPr="001D386E" w:rsidDel="004F395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79609B1" w14:textId="7474CF8B" w:rsidR="003A7AED" w:rsidRPr="001D386E" w:rsidRDefault="003A7AED" w:rsidP="000E5F9D">
            <w:pPr>
              <w:pStyle w:val="TAR"/>
              <w:rPr>
                <w:rFonts w:cs="Arial"/>
                <w:sz w:val="16"/>
                <w:szCs w:val="16"/>
              </w:rPr>
            </w:pPr>
            <w:del w:id="50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FE7A47" w14:textId="064A6A77" w:rsidR="003A7AED" w:rsidRPr="001D386E" w:rsidRDefault="003A7AED" w:rsidP="000E5F9D">
            <w:pPr>
              <w:pStyle w:val="TAC"/>
              <w:rPr>
                <w:rFonts w:cs="Arial"/>
                <w:sz w:val="16"/>
                <w:szCs w:val="16"/>
              </w:rPr>
            </w:pPr>
            <w:del w:id="503"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A5F1B9" w14:textId="08497CEE" w:rsidR="003A7AED" w:rsidRPr="001D386E" w:rsidRDefault="003A7AED" w:rsidP="000E5F9D">
            <w:pPr>
              <w:pStyle w:val="TAL"/>
              <w:rPr>
                <w:rFonts w:cs="Arial"/>
                <w:sz w:val="16"/>
                <w:szCs w:val="16"/>
              </w:rPr>
            </w:pPr>
            <w:del w:id="504"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3730D4" w14:textId="11E2F6F8" w:rsidR="003A7AED" w:rsidRPr="001D386E" w:rsidRDefault="003A7AED" w:rsidP="000E5F9D">
            <w:pPr>
              <w:pStyle w:val="TAC"/>
              <w:rPr>
                <w:rFonts w:cs="Arial"/>
                <w:sz w:val="16"/>
                <w:szCs w:val="16"/>
              </w:rPr>
            </w:pPr>
            <w:del w:id="505"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59210F" w14:textId="1919E7EC" w:rsidR="003A7AED" w:rsidRPr="001D386E" w:rsidRDefault="003A7AED" w:rsidP="000E5F9D">
            <w:pPr>
              <w:pStyle w:val="TAC"/>
              <w:rPr>
                <w:rFonts w:cs="Arial"/>
                <w:sz w:val="16"/>
                <w:szCs w:val="16"/>
              </w:rPr>
            </w:pPr>
            <w:del w:id="506"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5639CE" w14:textId="1E9D718D" w:rsidR="003A7AED" w:rsidRPr="001D386E" w:rsidRDefault="003A7AED" w:rsidP="000E5F9D">
            <w:pPr>
              <w:pStyle w:val="TAC"/>
              <w:rPr>
                <w:rFonts w:cs="Arial"/>
                <w:sz w:val="16"/>
                <w:szCs w:val="16"/>
              </w:rPr>
            </w:pPr>
            <w:del w:id="507" w:author="Petri J. Vasenkari (Nokia)" w:date="2023-01-19T14:10:00Z">
              <w:r w:rsidRPr="001D386E" w:rsidDel="004F3954">
                <w:rPr>
                  <w:rFonts w:cs="Arial"/>
                  <w:sz w:val="16"/>
                  <w:szCs w:val="16"/>
                </w:rPr>
                <w:delText>3</w:delText>
              </w:r>
            </w:del>
          </w:p>
        </w:tc>
      </w:tr>
      <w:tr w:rsidR="003A7AED" w:rsidRPr="001D386E" w14:paraId="04B112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799F0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D6650C" w14:textId="42EC883A" w:rsidR="003A7AED" w:rsidRPr="001D386E" w:rsidRDefault="003A7AED" w:rsidP="000E5F9D">
            <w:pPr>
              <w:pStyle w:val="TAL"/>
              <w:rPr>
                <w:rFonts w:cs="Arial"/>
                <w:sz w:val="16"/>
                <w:szCs w:val="16"/>
              </w:rPr>
            </w:pPr>
            <w:del w:id="508" w:author="Petri J. Vasenkari (Nokia)" w:date="2023-01-19T14:10:00Z">
              <w:r w:rsidRPr="001D386E" w:rsidDel="004F3954">
                <w:rPr>
                  <w:rFonts w:cs="Arial"/>
                  <w:sz w:val="16"/>
                  <w:szCs w:val="16"/>
                </w:rPr>
                <w:delText>E-UTRA Band</w:delText>
              </w:r>
              <w:r w:rsidRPr="001D386E" w:rsidDel="004F3954">
                <w:rPr>
                  <w:rFonts w:cs="Arial" w:hint="eastAsia"/>
                  <w:sz w:val="16"/>
                  <w:szCs w:val="16"/>
                </w:rPr>
                <w:delText xml:space="preserve"> </w:delText>
              </w:r>
              <w:r w:rsidDel="004F3954">
                <w:rPr>
                  <w:rFonts w:cs="Arial"/>
                  <w:sz w:val="16"/>
                  <w:szCs w:val="16"/>
                </w:rPr>
                <w:delText xml:space="preserve">22, 42, </w:delText>
              </w:r>
              <w:r w:rsidRPr="001D386E" w:rsidDel="004F3954">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49EF5C38" w14:textId="3ECA6FFE" w:rsidR="003A7AED" w:rsidRPr="001D386E" w:rsidRDefault="003A7AED" w:rsidP="000E5F9D">
            <w:pPr>
              <w:pStyle w:val="TAR"/>
              <w:rPr>
                <w:rFonts w:cs="Arial"/>
                <w:sz w:val="16"/>
                <w:szCs w:val="16"/>
              </w:rPr>
            </w:pPr>
            <w:del w:id="50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B1A888" w14:textId="6578992E" w:rsidR="003A7AED" w:rsidRPr="001D386E" w:rsidRDefault="003A7AED" w:rsidP="000E5F9D">
            <w:pPr>
              <w:pStyle w:val="TAC"/>
              <w:rPr>
                <w:rFonts w:cs="Arial"/>
                <w:sz w:val="16"/>
                <w:szCs w:val="16"/>
              </w:rPr>
            </w:pPr>
            <w:del w:id="510"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9B6198" w14:textId="17B3BD79" w:rsidR="003A7AED" w:rsidRPr="001D386E" w:rsidRDefault="003A7AED" w:rsidP="000E5F9D">
            <w:pPr>
              <w:pStyle w:val="TAL"/>
              <w:rPr>
                <w:rFonts w:cs="Arial"/>
                <w:sz w:val="16"/>
                <w:szCs w:val="16"/>
              </w:rPr>
            </w:pPr>
            <w:del w:id="51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FBC52E" w14:textId="41D50451" w:rsidR="003A7AED" w:rsidRPr="001D386E" w:rsidRDefault="003A7AED" w:rsidP="000E5F9D">
            <w:pPr>
              <w:pStyle w:val="TAC"/>
              <w:rPr>
                <w:rFonts w:cs="Arial"/>
                <w:sz w:val="16"/>
                <w:szCs w:val="16"/>
              </w:rPr>
            </w:pPr>
            <w:del w:id="512"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C8620F" w14:textId="4D75F8C2" w:rsidR="003A7AED" w:rsidRPr="001D386E" w:rsidRDefault="003A7AED" w:rsidP="000E5F9D">
            <w:pPr>
              <w:pStyle w:val="TAC"/>
              <w:rPr>
                <w:rFonts w:cs="Arial"/>
                <w:sz w:val="16"/>
                <w:szCs w:val="16"/>
              </w:rPr>
            </w:pPr>
            <w:del w:id="513"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E66B16A" w14:textId="54B20BA7" w:rsidR="003A7AED" w:rsidRPr="001D386E" w:rsidRDefault="003A7AED" w:rsidP="000E5F9D">
            <w:pPr>
              <w:pStyle w:val="TAC"/>
              <w:rPr>
                <w:rFonts w:cs="Arial"/>
                <w:sz w:val="16"/>
                <w:szCs w:val="16"/>
              </w:rPr>
            </w:pPr>
            <w:del w:id="514" w:author="Petri J. Vasenkari (Nokia)" w:date="2023-01-19T14:10:00Z">
              <w:r w:rsidRPr="001D386E" w:rsidDel="004F3954">
                <w:rPr>
                  <w:rFonts w:cs="Arial" w:hint="eastAsia"/>
                  <w:sz w:val="16"/>
                  <w:szCs w:val="16"/>
                </w:rPr>
                <w:delText>2</w:delText>
              </w:r>
            </w:del>
          </w:p>
        </w:tc>
      </w:tr>
      <w:tr w:rsidR="003A7AED" w:rsidRPr="001D386E" w14:paraId="76DE610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2A9CB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AB6FA" w14:textId="334B80C5" w:rsidR="003A7AED" w:rsidRPr="001D386E" w:rsidRDefault="0050660E" w:rsidP="000E5F9D">
            <w:pPr>
              <w:pStyle w:val="TAL"/>
              <w:rPr>
                <w:rFonts w:cs="Arial"/>
                <w:sz w:val="16"/>
                <w:szCs w:val="16"/>
              </w:rPr>
            </w:pPr>
            <w:ins w:id="515" w:author="Petri J. Vasenkari (Nokia)" w:date="2023-01-19T14:21:00Z">
              <w:r w:rsidRPr="001D386E">
                <w:rPr>
                  <w:rFonts w:cs="Arial"/>
                  <w:sz w:val="16"/>
                  <w:szCs w:val="16"/>
                </w:rPr>
                <w:t>Frequency range</w:t>
              </w:r>
            </w:ins>
            <w:del w:id="516" w:author="Petri J. Vasenkari (Nokia)" w:date="2023-01-19T14:21:00Z">
              <w:r w:rsidR="003A7AED" w:rsidRPr="001D386E" w:rsidDel="0050660E">
                <w:rPr>
                  <w:rFonts w:cs="Arial"/>
                  <w:sz w:val="16"/>
                  <w:szCs w:val="16"/>
                </w:rPr>
                <w:delText>E-UTRA band</w:delText>
              </w:r>
              <w:r w:rsidR="003A7AED" w:rsidRPr="001D386E" w:rsidDel="0050660E">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3CDA6BE3" w14:textId="77777777" w:rsidR="003A7AED" w:rsidRPr="001D386E" w:rsidRDefault="003A7AED"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269BFD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1E69C" w14:textId="77777777" w:rsidR="003A7AED" w:rsidRPr="001D386E" w:rsidRDefault="003A7AED"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28D566" w14:textId="77777777" w:rsidR="003A7AED" w:rsidRPr="001D386E" w:rsidRDefault="003A7AED"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8F8505"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ED7EC" w14:textId="77777777" w:rsidR="003A7AED" w:rsidRPr="001D386E" w:rsidRDefault="003A7AED" w:rsidP="000E5F9D">
            <w:pPr>
              <w:pStyle w:val="TAC"/>
              <w:rPr>
                <w:rFonts w:cs="Arial"/>
                <w:sz w:val="16"/>
                <w:szCs w:val="16"/>
              </w:rPr>
            </w:pPr>
          </w:p>
        </w:tc>
      </w:tr>
      <w:tr w:rsidR="003A7AED" w:rsidRPr="001D386E" w14:paraId="6BFDC10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C3D6A1D" w14:textId="77777777" w:rsidR="003A7AED" w:rsidRPr="001D386E" w:rsidRDefault="003A7AED" w:rsidP="000E5F9D">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B1CBE43" w14:textId="6169C4DB" w:rsidR="003A7AED" w:rsidDel="004F3954" w:rsidRDefault="003A7AED" w:rsidP="000E5F9D">
            <w:pPr>
              <w:pStyle w:val="TAL"/>
              <w:rPr>
                <w:del w:id="517" w:author="Petri J. Vasenkari (Nokia)" w:date="2023-01-19T14:10:00Z"/>
                <w:rFonts w:cs="Arial"/>
                <w:sz w:val="16"/>
                <w:szCs w:val="16"/>
              </w:rPr>
            </w:pPr>
            <w:del w:id="518" w:author="Petri J. Vasenkari (Nokia)" w:date="2023-01-19T14:10:00Z">
              <w:r w:rsidRPr="001D386E" w:rsidDel="004F3954">
                <w:rPr>
                  <w:rFonts w:cs="Arial"/>
                  <w:sz w:val="16"/>
                  <w:szCs w:val="16"/>
                </w:rPr>
                <w:delText>E-UTRA Band 1</w:delText>
              </w:r>
              <w:r w:rsidRPr="001D386E" w:rsidDel="004F3954">
                <w:rPr>
                  <w:rFonts w:cs="Arial" w:hint="eastAsia"/>
                  <w:sz w:val="16"/>
                  <w:szCs w:val="16"/>
                </w:rPr>
                <w:delText xml:space="preserve">, </w:delText>
              </w:r>
              <w:r w:rsidRPr="001D386E" w:rsidDel="004F3954">
                <w:rPr>
                  <w:rFonts w:cs="Arial" w:hint="eastAsia"/>
                  <w:sz w:val="16"/>
                  <w:szCs w:val="16"/>
                  <w:lang w:eastAsia="ja-JP"/>
                </w:rPr>
                <w:delText xml:space="preserve">5, </w:delText>
              </w:r>
              <w:r w:rsidRPr="001D386E" w:rsidDel="004F3954">
                <w:rPr>
                  <w:rFonts w:cs="Arial"/>
                  <w:sz w:val="16"/>
                  <w:szCs w:val="16"/>
                </w:rPr>
                <w:delText>7, 8</w:delText>
              </w:r>
              <w:r w:rsidRPr="001D386E" w:rsidDel="004F3954">
                <w:rPr>
                  <w:rFonts w:cs="Arial" w:hint="eastAsia"/>
                  <w:sz w:val="16"/>
                  <w:szCs w:val="16"/>
                </w:rPr>
                <w:delText>, 20, 26, 27,</w:delText>
              </w:r>
              <w:r w:rsidRPr="001D386E" w:rsidDel="004F3954">
                <w:rPr>
                  <w:rFonts w:cs="Arial"/>
                  <w:sz w:val="16"/>
                  <w:szCs w:val="16"/>
                </w:rPr>
                <w:delText xml:space="preserve"> 28,</w:delText>
              </w:r>
              <w:r w:rsidRPr="001D386E" w:rsidDel="004F3954">
                <w:rPr>
                  <w:rFonts w:cs="Arial" w:hint="eastAsia"/>
                  <w:sz w:val="16"/>
                  <w:szCs w:val="16"/>
                </w:rPr>
                <w:delText xml:space="preserve"> </w:delText>
              </w:r>
              <w:r w:rsidRPr="001D386E" w:rsidDel="004F3954">
                <w:rPr>
                  <w:rFonts w:cs="Arial" w:hint="eastAsia"/>
                  <w:sz w:val="16"/>
                  <w:szCs w:val="16"/>
                  <w:lang w:eastAsia="ja-JP"/>
                </w:rPr>
                <w:delText xml:space="preserve">31, 32, 33, </w:delText>
              </w:r>
              <w:r w:rsidRPr="001D386E" w:rsidDel="004F3954">
                <w:rPr>
                  <w:rFonts w:cs="Arial" w:hint="eastAsia"/>
                  <w:sz w:val="16"/>
                  <w:szCs w:val="16"/>
                </w:rPr>
                <w:delText xml:space="preserve">34, </w:delText>
              </w:r>
              <w:r w:rsidRPr="001D386E" w:rsidDel="004F3954">
                <w:rPr>
                  <w:rFonts w:cs="Arial"/>
                  <w:sz w:val="16"/>
                  <w:szCs w:val="16"/>
                </w:rPr>
                <w:delText>40, 43</w:delText>
              </w:r>
              <w:r w:rsidRPr="001D386E" w:rsidDel="004F3954">
                <w:rPr>
                  <w:rFonts w:cs="Arial" w:hint="eastAsia"/>
                  <w:sz w:val="16"/>
                  <w:szCs w:val="16"/>
                </w:rPr>
                <w:delText>, 44</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65</w:delText>
              </w:r>
              <w:r w:rsidRPr="001D386E" w:rsidDel="004F3954">
                <w:rPr>
                  <w:rFonts w:cs="Arial"/>
                  <w:sz w:val="16"/>
                  <w:szCs w:val="16"/>
                </w:rPr>
                <w:delText>, 67, 72</w:delText>
              </w:r>
              <w:r w:rsidRPr="001D386E" w:rsidDel="004F3954">
                <w:rPr>
                  <w:rFonts w:cs="Arial" w:hint="eastAsia"/>
                  <w:sz w:val="16"/>
                  <w:szCs w:val="16"/>
                  <w:lang w:eastAsia="ja-JP"/>
                </w:rPr>
                <w:delText>, 74</w:delText>
              </w:r>
              <w:r w:rsidRPr="001D386E" w:rsidDel="004F3954">
                <w:rPr>
                  <w:rFonts w:cs="Arial"/>
                  <w:sz w:val="16"/>
                  <w:szCs w:val="16"/>
                </w:rPr>
                <w:delText>, 75, 76</w:delText>
              </w:r>
            </w:del>
          </w:p>
          <w:p w14:paraId="48BC077A" w14:textId="11890A12" w:rsidR="003A7AED" w:rsidRPr="001D386E" w:rsidRDefault="003A7AED" w:rsidP="000E5F9D">
            <w:pPr>
              <w:pStyle w:val="TAL"/>
              <w:rPr>
                <w:rFonts w:cs="Arial"/>
                <w:sz w:val="16"/>
                <w:szCs w:val="16"/>
              </w:rPr>
            </w:pPr>
            <w:del w:id="519" w:author="Petri J. Vasenkari (Nokia)" w:date="2023-01-19T14:10:00Z">
              <w:r w:rsidDel="004F3954">
                <w:rPr>
                  <w:rFonts w:cs="Arial"/>
                  <w:sz w:val="16"/>
                  <w:szCs w:val="16"/>
                </w:rPr>
                <w:delText xml:space="preserve">NR Band </w:delText>
              </w:r>
              <w:r w:rsidDel="004F395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077A5F7" w14:textId="1A63712F" w:rsidR="003A7AED" w:rsidRPr="001D386E" w:rsidRDefault="003A7AED" w:rsidP="000E5F9D">
            <w:pPr>
              <w:pStyle w:val="TAR"/>
              <w:rPr>
                <w:rFonts w:cs="Arial"/>
                <w:sz w:val="16"/>
                <w:szCs w:val="16"/>
              </w:rPr>
            </w:pPr>
            <w:del w:id="52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26DBFB" w14:textId="378A0CA9" w:rsidR="003A7AED" w:rsidRPr="001D386E" w:rsidRDefault="003A7AED" w:rsidP="000E5F9D">
            <w:pPr>
              <w:pStyle w:val="TAC"/>
              <w:rPr>
                <w:rFonts w:cs="Arial"/>
                <w:sz w:val="16"/>
                <w:szCs w:val="16"/>
              </w:rPr>
            </w:pPr>
            <w:del w:id="521"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D211B7" w14:textId="7095A28E" w:rsidR="003A7AED" w:rsidRPr="001D386E" w:rsidRDefault="003A7AED" w:rsidP="000E5F9D">
            <w:pPr>
              <w:pStyle w:val="TAL"/>
              <w:rPr>
                <w:rFonts w:cs="Arial"/>
                <w:sz w:val="16"/>
                <w:szCs w:val="16"/>
              </w:rPr>
            </w:pPr>
            <w:del w:id="52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FE51AD" w14:textId="48A3660F" w:rsidR="003A7AED" w:rsidRPr="001D386E" w:rsidRDefault="003A7AED" w:rsidP="000E5F9D">
            <w:pPr>
              <w:pStyle w:val="TAC"/>
              <w:rPr>
                <w:rFonts w:cs="Arial"/>
                <w:sz w:val="16"/>
                <w:szCs w:val="16"/>
              </w:rPr>
            </w:pPr>
            <w:del w:id="523"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903C88" w14:textId="0732F310" w:rsidR="003A7AED" w:rsidRPr="001D386E" w:rsidRDefault="003A7AED" w:rsidP="000E5F9D">
            <w:pPr>
              <w:pStyle w:val="TAC"/>
              <w:rPr>
                <w:rFonts w:cs="Arial"/>
                <w:sz w:val="16"/>
                <w:szCs w:val="16"/>
              </w:rPr>
            </w:pPr>
            <w:del w:id="524"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6EE96C" w14:textId="77777777" w:rsidR="003A7AED" w:rsidRPr="001D386E" w:rsidRDefault="003A7AED" w:rsidP="000E5F9D">
            <w:pPr>
              <w:pStyle w:val="TAC"/>
              <w:rPr>
                <w:rFonts w:cs="Arial"/>
                <w:sz w:val="16"/>
                <w:szCs w:val="16"/>
              </w:rPr>
            </w:pPr>
          </w:p>
        </w:tc>
      </w:tr>
      <w:tr w:rsidR="003A7AED" w:rsidRPr="001D386E" w14:paraId="7452E70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0E31F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49E735" w14:textId="4E8F0135" w:rsidR="003A7AED" w:rsidRPr="001D386E" w:rsidRDefault="003A7AED" w:rsidP="000E5F9D">
            <w:pPr>
              <w:pStyle w:val="TAL"/>
              <w:rPr>
                <w:rFonts w:cs="Arial"/>
                <w:sz w:val="16"/>
                <w:szCs w:val="16"/>
              </w:rPr>
            </w:pPr>
            <w:del w:id="525"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2379D25" w14:textId="350061D2" w:rsidR="003A7AED" w:rsidRPr="001D386E" w:rsidRDefault="003A7AED" w:rsidP="000E5F9D">
            <w:pPr>
              <w:pStyle w:val="TAR"/>
              <w:rPr>
                <w:rFonts w:cs="Arial"/>
                <w:sz w:val="16"/>
                <w:szCs w:val="16"/>
              </w:rPr>
            </w:pPr>
            <w:del w:id="52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945EF5" w14:textId="6BC6A715" w:rsidR="003A7AED" w:rsidRPr="001D386E" w:rsidRDefault="003A7AED" w:rsidP="000E5F9D">
            <w:pPr>
              <w:pStyle w:val="TAC"/>
              <w:rPr>
                <w:rFonts w:cs="Arial"/>
                <w:sz w:val="16"/>
                <w:szCs w:val="16"/>
              </w:rPr>
            </w:pPr>
            <w:del w:id="527"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0BBC50" w14:textId="7804D0AE" w:rsidR="003A7AED" w:rsidRPr="001D386E" w:rsidRDefault="003A7AED" w:rsidP="000E5F9D">
            <w:pPr>
              <w:pStyle w:val="TAL"/>
              <w:rPr>
                <w:rFonts w:cs="Arial"/>
                <w:sz w:val="16"/>
                <w:szCs w:val="16"/>
              </w:rPr>
            </w:pPr>
            <w:del w:id="52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4424B3" w14:textId="62AD9B0F" w:rsidR="003A7AED" w:rsidRPr="001D386E" w:rsidRDefault="003A7AED" w:rsidP="000E5F9D">
            <w:pPr>
              <w:pStyle w:val="TAC"/>
              <w:rPr>
                <w:rFonts w:cs="Arial"/>
                <w:sz w:val="16"/>
                <w:szCs w:val="16"/>
              </w:rPr>
            </w:pPr>
            <w:del w:id="529"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40C67C" w14:textId="238FE76A" w:rsidR="003A7AED" w:rsidRPr="001D386E" w:rsidRDefault="003A7AED" w:rsidP="000E5F9D">
            <w:pPr>
              <w:pStyle w:val="TAC"/>
              <w:rPr>
                <w:rFonts w:cs="Arial"/>
                <w:sz w:val="16"/>
                <w:szCs w:val="16"/>
              </w:rPr>
            </w:pPr>
            <w:del w:id="530"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F0B6C9E" w14:textId="51542157" w:rsidR="003A7AED" w:rsidRPr="001D386E" w:rsidRDefault="003A7AED" w:rsidP="000E5F9D">
            <w:pPr>
              <w:pStyle w:val="TAC"/>
              <w:rPr>
                <w:rFonts w:cs="Arial"/>
                <w:sz w:val="16"/>
                <w:szCs w:val="16"/>
              </w:rPr>
            </w:pPr>
            <w:del w:id="531" w:author="Petri J. Vasenkari (Nokia)" w:date="2023-01-19T14:10:00Z">
              <w:r w:rsidRPr="001D386E" w:rsidDel="004F3954">
                <w:rPr>
                  <w:rFonts w:cs="Arial" w:hint="eastAsia"/>
                  <w:sz w:val="16"/>
                  <w:szCs w:val="16"/>
                </w:rPr>
                <w:delText>3</w:delText>
              </w:r>
            </w:del>
          </w:p>
        </w:tc>
      </w:tr>
      <w:tr w:rsidR="003A7AED" w:rsidRPr="001D386E" w14:paraId="0107AB9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76CF1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F37874" w14:textId="0A93D571" w:rsidR="003A7AED" w:rsidRPr="00236E7E" w:rsidDel="004F3954" w:rsidRDefault="003A7AED" w:rsidP="000E5F9D">
            <w:pPr>
              <w:pStyle w:val="TAL"/>
              <w:rPr>
                <w:del w:id="532" w:author="Petri J. Vasenkari (Nokia)" w:date="2023-01-19T14:10:00Z"/>
                <w:rFonts w:cs="Arial"/>
                <w:sz w:val="16"/>
                <w:szCs w:val="16"/>
                <w:lang w:val="sv-FI" w:eastAsia="zh-CN"/>
              </w:rPr>
            </w:pPr>
            <w:del w:id="533" w:author="Petri J. Vasenkari (Nokia)" w:date="2023-01-19T14:10:00Z">
              <w:r w:rsidRPr="00236E7E" w:rsidDel="004F3954">
                <w:rPr>
                  <w:rFonts w:cs="Arial"/>
                  <w:sz w:val="16"/>
                  <w:szCs w:val="16"/>
                  <w:lang w:val="sv-FI"/>
                </w:rPr>
                <w:delText xml:space="preserve">E-UTRA band </w:delText>
              </w:r>
              <w:r w:rsidRPr="00236E7E" w:rsidDel="004F3954">
                <w:rPr>
                  <w:rFonts w:cs="Arial" w:hint="eastAsia"/>
                  <w:sz w:val="16"/>
                  <w:szCs w:val="16"/>
                  <w:lang w:val="sv-FI"/>
                </w:rPr>
                <w:delText>22, 42</w:delText>
              </w:r>
              <w:r w:rsidRPr="00236E7E" w:rsidDel="004F3954">
                <w:rPr>
                  <w:rFonts w:cs="Arial"/>
                  <w:sz w:val="16"/>
                  <w:szCs w:val="16"/>
                  <w:lang w:val="sv-FI"/>
                </w:rPr>
                <w:delText>, 52</w:delText>
              </w:r>
            </w:del>
          </w:p>
          <w:p w14:paraId="2260BE7A" w14:textId="6470064C" w:rsidR="003A7AED" w:rsidRPr="00236E7E" w:rsidRDefault="003A7AED" w:rsidP="000E5F9D">
            <w:pPr>
              <w:pStyle w:val="TAL"/>
              <w:rPr>
                <w:rFonts w:cs="Arial"/>
                <w:sz w:val="16"/>
                <w:szCs w:val="16"/>
                <w:lang w:val="sv-FI"/>
              </w:rPr>
            </w:pPr>
            <w:del w:id="534" w:author="Petri J. Vasenkari (Nokia)" w:date="2023-01-19T14:10: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4781AF8" w14:textId="58720761" w:rsidR="003A7AED" w:rsidRPr="001D386E" w:rsidRDefault="003A7AED" w:rsidP="000E5F9D">
            <w:pPr>
              <w:pStyle w:val="TAR"/>
              <w:rPr>
                <w:rFonts w:cs="Arial"/>
                <w:sz w:val="16"/>
                <w:szCs w:val="16"/>
              </w:rPr>
            </w:pPr>
            <w:del w:id="535"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EAF9554" w14:textId="045ADE6A" w:rsidR="003A7AED" w:rsidRPr="001D386E" w:rsidRDefault="003A7AED" w:rsidP="000E5F9D">
            <w:pPr>
              <w:pStyle w:val="TAC"/>
              <w:rPr>
                <w:rFonts w:cs="Arial"/>
                <w:sz w:val="16"/>
                <w:szCs w:val="16"/>
              </w:rPr>
            </w:pPr>
            <w:del w:id="536"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008D75" w14:textId="1652DFA8" w:rsidR="003A7AED" w:rsidRPr="001D386E" w:rsidRDefault="003A7AED" w:rsidP="000E5F9D">
            <w:pPr>
              <w:pStyle w:val="TAL"/>
              <w:rPr>
                <w:rFonts w:cs="Arial"/>
                <w:sz w:val="16"/>
                <w:szCs w:val="16"/>
              </w:rPr>
            </w:pPr>
            <w:del w:id="53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3FA875" w14:textId="530FA73D" w:rsidR="003A7AED" w:rsidRPr="001D386E" w:rsidRDefault="003A7AED" w:rsidP="000E5F9D">
            <w:pPr>
              <w:pStyle w:val="TAC"/>
              <w:rPr>
                <w:rFonts w:cs="Arial"/>
                <w:sz w:val="16"/>
                <w:szCs w:val="16"/>
              </w:rPr>
            </w:pPr>
            <w:del w:id="538"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2E5A28" w14:textId="0AAABC8A" w:rsidR="003A7AED" w:rsidRPr="001D386E" w:rsidRDefault="003A7AED" w:rsidP="000E5F9D">
            <w:pPr>
              <w:pStyle w:val="TAC"/>
              <w:rPr>
                <w:rFonts w:cs="Arial"/>
                <w:sz w:val="16"/>
                <w:szCs w:val="16"/>
              </w:rPr>
            </w:pPr>
            <w:del w:id="539"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459F93" w14:textId="5F2E34C1" w:rsidR="003A7AED" w:rsidRPr="001D386E" w:rsidRDefault="003A7AED" w:rsidP="000E5F9D">
            <w:pPr>
              <w:pStyle w:val="TAC"/>
              <w:rPr>
                <w:rFonts w:cs="Arial"/>
                <w:sz w:val="16"/>
                <w:szCs w:val="16"/>
              </w:rPr>
            </w:pPr>
            <w:del w:id="540" w:author="Petri J. Vasenkari (Nokia)" w:date="2023-01-19T14:10:00Z">
              <w:r w:rsidRPr="001D386E" w:rsidDel="004F3954">
                <w:rPr>
                  <w:rFonts w:cs="Arial" w:hint="eastAsia"/>
                  <w:sz w:val="16"/>
                  <w:szCs w:val="16"/>
                </w:rPr>
                <w:delText>2</w:delText>
              </w:r>
            </w:del>
          </w:p>
        </w:tc>
      </w:tr>
      <w:tr w:rsidR="003A7AED" w:rsidRPr="001D386E" w14:paraId="266AB3C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E4E638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4CD0D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F4A02F"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CB20597"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8D3585"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4AE39D"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C0AF5FF"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8C0A0E"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4B41D84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80647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9BDEE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C35FC6"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63DDB3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F8DDF"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5C26307"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5DD42B"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A13A2E"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3353267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12959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00FF5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4FBB3E"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6CEF3D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6C7EE8"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94D45ED"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805F0D"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B5A47"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3942E9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7F87B4E" w14:textId="77777777" w:rsidR="003A7AED" w:rsidRPr="001D386E" w:rsidRDefault="003A7AED" w:rsidP="000E5F9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29F1669" w14:textId="0114722F" w:rsidR="003A7AED" w:rsidDel="004F3954" w:rsidRDefault="003A7AED" w:rsidP="000E5F9D">
            <w:pPr>
              <w:pStyle w:val="TAL"/>
              <w:rPr>
                <w:del w:id="541" w:author="Petri J. Vasenkari (Nokia)" w:date="2023-01-19T14:10:00Z"/>
                <w:rFonts w:cs="Arial"/>
                <w:sz w:val="16"/>
                <w:szCs w:val="16"/>
              </w:rPr>
            </w:pPr>
            <w:del w:id="542" w:author="Petri J. Vasenkari (Nokia)" w:date="2023-01-19T14:10:00Z">
              <w:r w:rsidRPr="001D386E" w:rsidDel="004F3954">
                <w:rPr>
                  <w:rFonts w:cs="Arial"/>
                  <w:sz w:val="16"/>
                  <w:szCs w:val="16"/>
                </w:rPr>
                <w:delText>E-UTRA Band 1</w:delText>
              </w:r>
              <w:r w:rsidRPr="001D386E" w:rsidDel="004F3954">
                <w:rPr>
                  <w:rFonts w:cs="Arial" w:hint="eastAsia"/>
                  <w:sz w:val="16"/>
                  <w:szCs w:val="16"/>
                </w:rPr>
                <w:delText>,</w:delText>
              </w:r>
              <w:r w:rsidRPr="001D386E" w:rsidDel="004F3954">
                <w:rPr>
                  <w:rFonts w:cs="Arial"/>
                  <w:sz w:val="16"/>
                  <w:szCs w:val="16"/>
                </w:rPr>
                <w:delText xml:space="preserve"> </w:delText>
              </w:r>
              <w:r w:rsidRPr="001D386E" w:rsidDel="004F3954">
                <w:rPr>
                  <w:rFonts w:cs="Arial" w:hint="eastAsia"/>
                  <w:sz w:val="16"/>
                  <w:szCs w:val="16"/>
                </w:rPr>
                <w:delText>20</w:delText>
              </w:r>
              <w:r w:rsidRPr="001D386E" w:rsidDel="004F3954">
                <w:rPr>
                  <w:rFonts w:cs="Arial"/>
                  <w:sz w:val="16"/>
                  <w:szCs w:val="16"/>
                </w:rPr>
                <w:delText>,</w:delText>
              </w:r>
              <w:r w:rsidRPr="001D386E" w:rsidDel="004F3954">
                <w:rPr>
                  <w:rFonts w:cs="Arial" w:hint="eastAsia"/>
                  <w:sz w:val="16"/>
                  <w:szCs w:val="16"/>
                </w:rPr>
                <w:delText xml:space="preserve"> </w:delText>
              </w:r>
              <w:r w:rsidRPr="001D386E" w:rsidDel="004F3954">
                <w:rPr>
                  <w:rFonts w:cs="Arial"/>
                  <w:sz w:val="16"/>
                  <w:szCs w:val="16"/>
                </w:rPr>
                <w:delText xml:space="preserve">28, 31, </w:delText>
              </w:r>
              <w:r w:rsidRPr="001D386E" w:rsidDel="004F3954">
                <w:rPr>
                  <w:rFonts w:cs="Arial" w:hint="eastAsia"/>
                  <w:sz w:val="16"/>
                  <w:szCs w:val="16"/>
                  <w:lang w:eastAsia="ja-JP"/>
                </w:rPr>
                <w:delText xml:space="preserve">32, </w:delText>
              </w:r>
              <w:r w:rsidRPr="001D386E" w:rsidDel="004F3954">
                <w:rPr>
                  <w:rFonts w:cs="Arial" w:hint="eastAsia"/>
                  <w:sz w:val="16"/>
                  <w:szCs w:val="16"/>
                </w:rPr>
                <w:delText xml:space="preserve">33, 34, </w:delText>
              </w:r>
              <w:r w:rsidRPr="001D386E" w:rsidDel="004F3954">
                <w:rPr>
                  <w:rFonts w:cs="Arial"/>
                  <w:sz w:val="16"/>
                  <w:szCs w:val="16"/>
                </w:rPr>
                <w:delText>38,</w:delText>
              </w:r>
              <w:r w:rsidRPr="001D386E" w:rsidDel="004F3954">
                <w:rPr>
                  <w:rFonts w:cs="Arial" w:hint="eastAsia"/>
                  <w:sz w:val="16"/>
                  <w:szCs w:val="16"/>
                </w:rPr>
                <w:delText xml:space="preserve"> 39, </w:delText>
              </w:r>
              <w:r w:rsidRPr="001D386E" w:rsidDel="004F3954">
                <w:rPr>
                  <w:rFonts w:cs="Arial"/>
                  <w:sz w:val="16"/>
                  <w:szCs w:val="16"/>
                </w:rPr>
                <w:delText>40</w:delText>
              </w:r>
              <w:r w:rsidRPr="001D386E" w:rsidDel="004F3954">
                <w:rPr>
                  <w:rFonts w:cs="Arial" w:hint="eastAsia"/>
                  <w:sz w:val="16"/>
                  <w:szCs w:val="16"/>
                </w:rPr>
                <w:delText>, 44</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65</w:delText>
              </w:r>
              <w:r w:rsidRPr="001D386E" w:rsidDel="004F3954">
                <w:rPr>
                  <w:rFonts w:cs="Arial"/>
                  <w:sz w:val="16"/>
                  <w:szCs w:val="16"/>
                </w:rPr>
                <w:delText>, 67, 72</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73, </w:delText>
              </w:r>
              <w:r w:rsidRPr="001D386E" w:rsidDel="004F3954">
                <w:rPr>
                  <w:rFonts w:cs="Arial" w:hint="eastAsia"/>
                  <w:sz w:val="16"/>
                  <w:szCs w:val="16"/>
                  <w:lang w:eastAsia="ja-JP"/>
                </w:rPr>
                <w:delText>74</w:delText>
              </w:r>
              <w:r w:rsidRPr="001D386E" w:rsidDel="004F3954">
                <w:rPr>
                  <w:rFonts w:cs="Arial"/>
                  <w:sz w:val="16"/>
                  <w:szCs w:val="16"/>
                </w:rPr>
                <w:delText>, 75, 76</w:delText>
              </w:r>
            </w:del>
          </w:p>
          <w:p w14:paraId="1C2B8107" w14:textId="5CC27187" w:rsidR="003A7AED" w:rsidRPr="001D386E" w:rsidRDefault="003A7AED" w:rsidP="000E5F9D">
            <w:pPr>
              <w:pStyle w:val="TAL"/>
              <w:rPr>
                <w:rFonts w:cs="Arial"/>
                <w:sz w:val="16"/>
                <w:szCs w:val="16"/>
              </w:rPr>
            </w:pPr>
            <w:del w:id="543" w:author="Petri J. Vasenkari (Nokia)" w:date="2023-01-19T14:10:00Z">
              <w:r w:rsidDel="004F3954">
                <w:rPr>
                  <w:rFonts w:cs="Arial"/>
                  <w:sz w:val="16"/>
                  <w:szCs w:val="16"/>
                </w:rPr>
                <w:delText xml:space="preserve">NR Band </w:delText>
              </w:r>
              <w:r w:rsidDel="004F395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01BCF0" w14:textId="63FB35A3" w:rsidR="003A7AED" w:rsidRPr="001D386E" w:rsidRDefault="003A7AED" w:rsidP="000E5F9D">
            <w:pPr>
              <w:pStyle w:val="TAR"/>
              <w:rPr>
                <w:rFonts w:cs="Arial"/>
                <w:sz w:val="16"/>
                <w:szCs w:val="16"/>
              </w:rPr>
            </w:pPr>
            <w:del w:id="544"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9BA2364" w14:textId="3F300886" w:rsidR="003A7AED" w:rsidRPr="001D386E" w:rsidRDefault="003A7AED" w:rsidP="000E5F9D">
            <w:pPr>
              <w:pStyle w:val="TAC"/>
              <w:rPr>
                <w:rFonts w:cs="Arial"/>
                <w:sz w:val="16"/>
                <w:szCs w:val="16"/>
              </w:rPr>
            </w:pPr>
            <w:del w:id="545"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ECBC38" w14:textId="02D1A192" w:rsidR="003A7AED" w:rsidRPr="001D386E" w:rsidRDefault="003A7AED" w:rsidP="000E5F9D">
            <w:pPr>
              <w:pStyle w:val="TAL"/>
              <w:rPr>
                <w:rFonts w:cs="Arial"/>
                <w:sz w:val="16"/>
                <w:szCs w:val="16"/>
              </w:rPr>
            </w:pPr>
            <w:del w:id="54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FDAB27" w14:textId="19484AD4" w:rsidR="003A7AED" w:rsidRPr="001D386E" w:rsidRDefault="003A7AED" w:rsidP="000E5F9D">
            <w:pPr>
              <w:pStyle w:val="TAC"/>
              <w:rPr>
                <w:rFonts w:cs="Arial"/>
                <w:sz w:val="16"/>
                <w:szCs w:val="16"/>
              </w:rPr>
            </w:pPr>
            <w:del w:id="547"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9BC5EA" w14:textId="38AE7EEE" w:rsidR="003A7AED" w:rsidRPr="001D386E" w:rsidRDefault="003A7AED" w:rsidP="000E5F9D">
            <w:pPr>
              <w:pStyle w:val="TAC"/>
              <w:rPr>
                <w:rFonts w:cs="Arial"/>
                <w:sz w:val="16"/>
                <w:szCs w:val="16"/>
              </w:rPr>
            </w:pPr>
            <w:del w:id="548"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049E8A" w14:textId="77777777" w:rsidR="003A7AED" w:rsidRPr="001D386E" w:rsidRDefault="003A7AED" w:rsidP="000E5F9D">
            <w:pPr>
              <w:pStyle w:val="TAC"/>
              <w:rPr>
                <w:rFonts w:cs="Arial"/>
                <w:sz w:val="16"/>
                <w:szCs w:val="16"/>
              </w:rPr>
            </w:pPr>
          </w:p>
        </w:tc>
      </w:tr>
      <w:tr w:rsidR="003A7AED" w:rsidRPr="001D386E" w14:paraId="350F45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0F425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72107F" w14:textId="1B96415E" w:rsidR="003A7AED" w:rsidRPr="001D386E" w:rsidRDefault="003A7AED" w:rsidP="000E5F9D">
            <w:pPr>
              <w:pStyle w:val="TAL"/>
              <w:rPr>
                <w:rFonts w:cs="Arial"/>
                <w:sz w:val="16"/>
                <w:szCs w:val="16"/>
              </w:rPr>
            </w:pPr>
            <w:del w:id="549"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5EFDE1C" w14:textId="37B0DF1A" w:rsidR="003A7AED" w:rsidRPr="001D386E" w:rsidRDefault="003A7AED" w:rsidP="000E5F9D">
            <w:pPr>
              <w:pStyle w:val="TAR"/>
              <w:rPr>
                <w:rFonts w:cs="Arial"/>
                <w:sz w:val="16"/>
                <w:szCs w:val="16"/>
              </w:rPr>
            </w:pPr>
            <w:del w:id="55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E28A951" w14:textId="022A3CBD" w:rsidR="003A7AED" w:rsidRPr="001D386E" w:rsidRDefault="003A7AED" w:rsidP="000E5F9D">
            <w:pPr>
              <w:pStyle w:val="TAC"/>
              <w:rPr>
                <w:rFonts w:cs="Arial"/>
                <w:sz w:val="16"/>
                <w:szCs w:val="16"/>
              </w:rPr>
            </w:pPr>
            <w:del w:id="551"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F47DC4" w14:textId="2C3180E3" w:rsidR="003A7AED" w:rsidRPr="001D386E" w:rsidRDefault="003A7AED" w:rsidP="000E5F9D">
            <w:pPr>
              <w:pStyle w:val="TAL"/>
              <w:rPr>
                <w:rFonts w:cs="Arial"/>
                <w:sz w:val="16"/>
                <w:szCs w:val="16"/>
              </w:rPr>
            </w:pPr>
            <w:del w:id="55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898D10" w14:textId="363F3118" w:rsidR="003A7AED" w:rsidRPr="001D386E" w:rsidRDefault="003A7AED" w:rsidP="000E5F9D">
            <w:pPr>
              <w:pStyle w:val="TAC"/>
              <w:rPr>
                <w:rFonts w:cs="Arial"/>
                <w:sz w:val="16"/>
                <w:szCs w:val="16"/>
              </w:rPr>
            </w:pPr>
            <w:del w:id="553"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F575E2" w14:textId="1426F985" w:rsidR="003A7AED" w:rsidRPr="001D386E" w:rsidRDefault="003A7AED" w:rsidP="000E5F9D">
            <w:pPr>
              <w:pStyle w:val="TAC"/>
              <w:rPr>
                <w:rFonts w:cs="Arial"/>
                <w:sz w:val="16"/>
                <w:szCs w:val="16"/>
              </w:rPr>
            </w:pPr>
            <w:del w:id="554"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B81520" w14:textId="10C296FC" w:rsidR="003A7AED" w:rsidRPr="001D386E" w:rsidRDefault="003A7AED" w:rsidP="000E5F9D">
            <w:pPr>
              <w:pStyle w:val="TAC"/>
              <w:rPr>
                <w:rFonts w:cs="Arial"/>
                <w:sz w:val="16"/>
                <w:szCs w:val="16"/>
              </w:rPr>
            </w:pPr>
            <w:del w:id="555" w:author="Petri J. Vasenkari (Nokia)" w:date="2023-01-19T14:10:00Z">
              <w:r w:rsidRPr="001D386E" w:rsidDel="004F3954">
                <w:rPr>
                  <w:rFonts w:cs="Arial" w:hint="eastAsia"/>
                  <w:sz w:val="16"/>
                  <w:szCs w:val="16"/>
                </w:rPr>
                <w:delText xml:space="preserve">2, </w:delText>
              </w:r>
              <w:r w:rsidRPr="001D386E" w:rsidDel="004F3954">
                <w:rPr>
                  <w:rFonts w:cs="Arial"/>
                  <w:sz w:val="16"/>
                  <w:szCs w:val="16"/>
                </w:rPr>
                <w:delText>3</w:delText>
              </w:r>
            </w:del>
          </w:p>
        </w:tc>
      </w:tr>
      <w:tr w:rsidR="003A7AED" w:rsidRPr="001D386E" w14:paraId="1526C46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5D8775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7DF62" w14:textId="5618E594" w:rsidR="003A7AED" w:rsidRPr="001D386E" w:rsidRDefault="003A7AED" w:rsidP="000E5F9D">
            <w:pPr>
              <w:pStyle w:val="TAL"/>
              <w:rPr>
                <w:rFonts w:cs="Arial"/>
                <w:sz w:val="16"/>
                <w:szCs w:val="16"/>
              </w:rPr>
            </w:pPr>
            <w:del w:id="556" w:author="Petri J. Vasenkari (Nokia)" w:date="2023-01-19T14:10:00Z">
              <w:r w:rsidRPr="001D386E" w:rsidDel="004F3954">
                <w:rPr>
                  <w:rFonts w:cs="Arial"/>
                  <w:sz w:val="16"/>
                  <w:szCs w:val="16"/>
                </w:rPr>
                <w:delText>E-UTRA band</w:delText>
              </w:r>
              <w:r w:rsidRPr="001D386E" w:rsidDel="004F395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7F1A013" w14:textId="3DE90132" w:rsidR="003A7AED" w:rsidRPr="001D386E" w:rsidRDefault="003A7AED" w:rsidP="000E5F9D">
            <w:pPr>
              <w:pStyle w:val="TAR"/>
              <w:rPr>
                <w:rFonts w:cs="Arial"/>
                <w:sz w:val="16"/>
                <w:szCs w:val="16"/>
              </w:rPr>
            </w:pPr>
            <w:del w:id="55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B96BAEA" w14:textId="21C89F8C" w:rsidR="003A7AED" w:rsidRPr="001D386E" w:rsidRDefault="003A7AED" w:rsidP="000E5F9D">
            <w:pPr>
              <w:pStyle w:val="TAC"/>
              <w:rPr>
                <w:rFonts w:cs="Arial"/>
                <w:sz w:val="16"/>
                <w:szCs w:val="16"/>
              </w:rPr>
            </w:pPr>
            <w:del w:id="558"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8D7DD1" w14:textId="63E34B32" w:rsidR="003A7AED" w:rsidRPr="001D386E" w:rsidRDefault="003A7AED" w:rsidP="000E5F9D">
            <w:pPr>
              <w:pStyle w:val="TAL"/>
              <w:rPr>
                <w:rFonts w:cs="Arial"/>
                <w:sz w:val="16"/>
                <w:szCs w:val="16"/>
              </w:rPr>
            </w:pPr>
            <w:del w:id="55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20C0D2" w14:textId="56F7A489" w:rsidR="003A7AED" w:rsidRPr="001D386E" w:rsidRDefault="003A7AED" w:rsidP="000E5F9D">
            <w:pPr>
              <w:pStyle w:val="TAC"/>
              <w:rPr>
                <w:rFonts w:cs="Arial"/>
                <w:sz w:val="16"/>
                <w:szCs w:val="16"/>
              </w:rPr>
            </w:pPr>
            <w:del w:id="560"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9228E8" w14:textId="054F86EB" w:rsidR="003A7AED" w:rsidRPr="001D386E" w:rsidRDefault="003A7AED" w:rsidP="000E5F9D">
            <w:pPr>
              <w:pStyle w:val="TAC"/>
              <w:rPr>
                <w:rFonts w:cs="Arial"/>
                <w:sz w:val="16"/>
                <w:szCs w:val="16"/>
              </w:rPr>
            </w:pPr>
            <w:del w:id="561"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38266B" w14:textId="6E567190" w:rsidR="003A7AED" w:rsidRPr="001D386E" w:rsidRDefault="003A7AED" w:rsidP="000E5F9D">
            <w:pPr>
              <w:pStyle w:val="TAC"/>
              <w:rPr>
                <w:rFonts w:cs="Arial"/>
                <w:sz w:val="16"/>
                <w:szCs w:val="16"/>
              </w:rPr>
            </w:pPr>
            <w:del w:id="562" w:author="Petri J. Vasenkari (Nokia)" w:date="2023-01-19T14:10:00Z">
              <w:r w:rsidRPr="001D386E" w:rsidDel="004F3954">
                <w:rPr>
                  <w:rFonts w:cs="Arial" w:hint="eastAsia"/>
                  <w:sz w:val="16"/>
                  <w:szCs w:val="16"/>
                </w:rPr>
                <w:delText>10,11</w:delText>
              </w:r>
            </w:del>
          </w:p>
        </w:tc>
      </w:tr>
      <w:tr w:rsidR="003A7AED" w:rsidRPr="001D386E" w14:paraId="7D5561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4A05C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CC7305" w14:textId="679FACD2" w:rsidR="003A7AED" w:rsidRPr="00236E7E" w:rsidDel="004F3954" w:rsidRDefault="003A7AED" w:rsidP="000E5F9D">
            <w:pPr>
              <w:pStyle w:val="TAL"/>
              <w:rPr>
                <w:del w:id="563" w:author="Petri J. Vasenkari (Nokia)" w:date="2023-01-19T14:10:00Z"/>
                <w:rFonts w:cs="Arial"/>
                <w:sz w:val="16"/>
                <w:szCs w:val="16"/>
                <w:lang w:val="sv-FI" w:eastAsia="zh-CN"/>
              </w:rPr>
            </w:pPr>
            <w:del w:id="564" w:author="Petri J. Vasenkari (Nokia)" w:date="2023-01-19T14:10:00Z">
              <w:r w:rsidRPr="00236E7E" w:rsidDel="004F3954">
                <w:rPr>
                  <w:rFonts w:cs="Arial"/>
                  <w:sz w:val="16"/>
                  <w:szCs w:val="16"/>
                  <w:lang w:val="sv-FI"/>
                </w:rPr>
                <w:delText>E-UTRA band</w:delText>
              </w:r>
              <w:r w:rsidRPr="00236E7E" w:rsidDel="004F3954">
                <w:rPr>
                  <w:rFonts w:cs="Arial" w:hint="eastAsia"/>
                  <w:sz w:val="16"/>
                  <w:szCs w:val="16"/>
                  <w:lang w:val="sv-FI"/>
                </w:rPr>
                <w:delText xml:space="preserve"> 7, 22, 41, 42, 43</w:delText>
              </w:r>
              <w:r w:rsidRPr="00236E7E" w:rsidDel="004F3954">
                <w:rPr>
                  <w:rFonts w:cs="Arial"/>
                  <w:sz w:val="16"/>
                  <w:szCs w:val="16"/>
                  <w:lang w:val="sv-FI"/>
                </w:rPr>
                <w:delText>, 52</w:delText>
              </w:r>
            </w:del>
          </w:p>
          <w:p w14:paraId="0B65447C" w14:textId="73B5F0AB" w:rsidR="003A7AED" w:rsidRPr="00236E7E" w:rsidRDefault="003A7AED" w:rsidP="000E5F9D">
            <w:pPr>
              <w:pStyle w:val="TAL"/>
              <w:rPr>
                <w:rFonts w:cs="Arial"/>
                <w:sz w:val="16"/>
                <w:szCs w:val="16"/>
                <w:lang w:val="sv-FI"/>
              </w:rPr>
            </w:pPr>
            <w:del w:id="565" w:author="Petri J. Vasenkari (Nokia)" w:date="2023-01-19T14:10: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7010F54" w14:textId="03D90261" w:rsidR="003A7AED" w:rsidRPr="001D386E" w:rsidRDefault="003A7AED" w:rsidP="000E5F9D">
            <w:pPr>
              <w:pStyle w:val="TAR"/>
              <w:rPr>
                <w:rFonts w:cs="Arial"/>
                <w:sz w:val="16"/>
                <w:szCs w:val="16"/>
              </w:rPr>
            </w:pPr>
            <w:del w:id="56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B5F1E5" w14:textId="7727483E" w:rsidR="003A7AED" w:rsidRPr="001D386E" w:rsidRDefault="003A7AED" w:rsidP="000E5F9D">
            <w:pPr>
              <w:pStyle w:val="TAC"/>
              <w:rPr>
                <w:rFonts w:cs="Arial"/>
                <w:sz w:val="16"/>
                <w:szCs w:val="16"/>
              </w:rPr>
            </w:pPr>
            <w:del w:id="567"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0D92A3" w14:textId="3564CD5D" w:rsidR="003A7AED" w:rsidRPr="001D386E" w:rsidRDefault="003A7AED" w:rsidP="000E5F9D">
            <w:pPr>
              <w:pStyle w:val="TAL"/>
              <w:rPr>
                <w:rFonts w:cs="Arial"/>
                <w:sz w:val="16"/>
                <w:szCs w:val="16"/>
              </w:rPr>
            </w:pPr>
            <w:del w:id="56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BF7D1D" w14:textId="1C78E0B9" w:rsidR="003A7AED" w:rsidRPr="001D386E" w:rsidRDefault="003A7AED" w:rsidP="000E5F9D">
            <w:pPr>
              <w:pStyle w:val="TAC"/>
              <w:rPr>
                <w:rFonts w:cs="Arial"/>
                <w:sz w:val="16"/>
                <w:szCs w:val="16"/>
              </w:rPr>
            </w:pPr>
            <w:del w:id="569"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2F8BCA" w14:textId="01DD28F5" w:rsidR="003A7AED" w:rsidRPr="001D386E" w:rsidRDefault="003A7AED" w:rsidP="000E5F9D">
            <w:pPr>
              <w:pStyle w:val="TAC"/>
              <w:rPr>
                <w:rFonts w:cs="Arial"/>
                <w:sz w:val="16"/>
                <w:szCs w:val="16"/>
              </w:rPr>
            </w:pPr>
            <w:del w:id="570"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129E72" w14:textId="142C4845" w:rsidR="003A7AED" w:rsidRPr="001D386E" w:rsidRDefault="003A7AED" w:rsidP="000E5F9D">
            <w:pPr>
              <w:pStyle w:val="TAC"/>
              <w:rPr>
                <w:rFonts w:cs="Arial"/>
                <w:sz w:val="16"/>
                <w:szCs w:val="16"/>
              </w:rPr>
            </w:pPr>
            <w:del w:id="571" w:author="Petri J. Vasenkari (Nokia)" w:date="2023-01-19T14:10:00Z">
              <w:r w:rsidRPr="001D386E" w:rsidDel="004F3954">
                <w:rPr>
                  <w:rFonts w:cs="Arial" w:hint="eastAsia"/>
                  <w:sz w:val="16"/>
                  <w:szCs w:val="16"/>
                </w:rPr>
                <w:delText>2</w:delText>
              </w:r>
            </w:del>
          </w:p>
        </w:tc>
      </w:tr>
      <w:tr w:rsidR="003A7AED" w:rsidRPr="001D386E" w14:paraId="718BF73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9D1A6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09AB44" w14:textId="4AE8F7B5" w:rsidR="003A7AED" w:rsidRPr="001D386E" w:rsidRDefault="003A7AED" w:rsidP="000E5F9D">
            <w:pPr>
              <w:pStyle w:val="TAL"/>
              <w:rPr>
                <w:rFonts w:cs="Arial"/>
                <w:sz w:val="16"/>
                <w:szCs w:val="16"/>
              </w:rPr>
            </w:pPr>
            <w:del w:id="572" w:author="Petri J. Vasenkari (Nokia)" w:date="2023-01-19T14:21:00Z">
              <w:r w:rsidRPr="001D386E" w:rsidDel="0050660E">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2FC3A19" w14:textId="649BDFE3" w:rsidR="003A7AED" w:rsidRPr="001D386E" w:rsidRDefault="003A7AED" w:rsidP="000E5F9D">
            <w:pPr>
              <w:pStyle w:val="TAR"/>
              <w:rPr>
                <w:rFonts w:cs="Arial"/>
                <w:sz w:val="16"/>
                <w:szCs w:val="16"/>
              </w:rPr>
            </w:pPr>
            <w:del w:id="573" w:author="Petri J. Vasenkari (Nokia)" w:date="2023-01-19T14:21:00Z">
              <w:r w:rsidRPr="001D386E" w:rsidDel="0050660E">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14DCE97" w14:textId="1D7D225C" w:rsidR="003A7AED" w:rsidRPr="001D386E" w:rsidRDefault="003A7AED" w:rsidP="000E5F9D">
            <w:pPr>
              <w:pStyle w:val="TAC"/>
              <w:rPr>
                <w:rFonts w:cs="Arial"/>
                <w:sz w:val="16"/>
                <w:szCs w:val="16"/>
              </w:rPr>
            </w:pPr>
            <w:del w:id="574" w:author="Petri J. Vasenkari (Nokia)" w:date="2023-01-19T14:21:00Z">
              <w:r w:rsidRPr="001D386E" w:rsidDel="0050660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FB33D9" w14:textId="4097E01A" w:rsidR="003A7AED" w:rsidRPr="001D386E" w:rsidRDefault="003A7AED" w:rsidP="000E5F9D">
            <w:pPr>
              <w:pStyle w:val="TAL"/>
              <w:rPr>
                <w:rFonts w:cs="Arial"/>
                <w:sz w:val="16"/>
                <w:szCs w:val="16"/>
              </w:rPr>
            </w:pPr>
            <w:del w:id="575" w:author="Petri J. Vasenkari (Nokia)" w:date="2023-01-19T14:21:00Z">
              <w:r w:rsidRPr="001D386E" w:rsidDel="0050660E">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000E020" w14:textId="46EB0126" w:rsidR="003A7AED" w:rsidRPr="001D386E" w:rsidRDefault="003A7AED" w:rsidP="000E5F9D">
            <w:pPr>
              <w:pStyle w:val="TAC"/>
              <w:rPr>
                <w:rFonts w:cs="Arial"/>
                <w:sz w:val="16"/>
                <w:szCs w:val="16"/>
              </w:rPr>
            </w:pPr>
            <w:del w:id="576" w:author="Petri J. Vasenkari (Nokia)" w:date="2023-01-19T14:21:00Z">
              <w:r w:rsidRPr="001D386E" w:rsidDel="0050660E">
                <w:rPr>
                  <w:rFonts w:cs="Arial"/>
                  <w:sz w:val="16"/>
                  <w:szCs w:val="16"/>
                </w:rPr>
                <w:delText>-</w:delText>
              </w:r>
              <w:r w:rsidRPr="001D386E" w:rsidDel="0050660E">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A31E3B" w14:textId="47DB2505" w:rsidR="003A7AED" w:rsidRPr="001D386E" w:rsidRDefault="003A7AED" w:rsidP="000E5F9D">
            <w:pPr>
              <w:pStyle w:val="TAC"/>
              <w:rPr>
                <w:rFonts w:cs="Arial"/>
                <w:sz w:val="16"/>
                <w:szCs w:val="16"/>
              </w:rPr>
            </w:pPr>
            <w:del w:id="577" w:author="Petri J. Vasenkari (Nokia)" w:date="2023-01-19T14:21:00Z">
              <w:r w:rsidRPr="001D386E" w:rsidDel="0050660E">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8CB7D20" w14:textId="7297E28D" w:rsidR="003A7AED" w:rsidRPr="001D386E" w:rsidRDefault="003A7AED" w:rsidP="000E5F9D">
            <w:pPr>
              <w:pStyle w:val="TAC"/>
              <w:rPr>
                <w:rFonts w:cs="Arial"/>
                <w:sz w:val="16"/>
                <w:szCs w:val="16"/>
              </w:rPr>
            </w:pPr>
            <w:del w:id="578" w:author="Petri J. Vasenkari (Nokia)" w:date="2023-01-19T14:21:00Z">
              <w:r w:rsidRPr="001D386E" w:rsidDel="0050660E">
                <w:rPr>
                  <w:rFonts w:cs="Arial" w:hint="eastAsia"/>
                  <w:sz w:val="16"/>
                  <w:szCs w:val="16"/>
                </w:rPr>
                <w:delText>4, 10, 11</w:delText>
              </w:r>
            </w:del>
          </w:p>
        </w:tc>
      </w:tr>
      <w:tr w:rsidR="003A7AED" w:rsidRPr="001D386E" w14:paraId="6AB8CE9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98A4F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FE8933"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E25D10" w14:textId="77777777" w:rsidR="003A7AED" w:rsidRPr="001D386E" w:rsidRDefault="003A7AED"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919329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777FE" w14:textId="77777777" w:rsidR="003A7AED" w:rsidRPr="001D386E" w:rsidRDefault="003A7AED" w:rsidP="000E5F9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378325A3"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D47BA4D"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C2FEE2" w14:textId="77777777" w:rsidR="003A7AED" w:rsidRPr="001D386E" w:rsidRDefault="003A7AED" w:rsidP="000E5F9D">
            <w:pPr>
              <w:pStyle w:val="TAC"/>
              <w:rPr>
                <w:rFonts w:cs="Arial"/>
                <w:sz w:val="16"/>
                <w:szCs w:val="16"/>
              </w:rPr>
            </w:pPr>
            <w:r w:rsidRPr="001D386E">
              <w:rPr>
                <w:rFonts w:cs="Arial" w:hint="eastAsia"/>
                <w:sz w:val="16"/>
                <w:szCs w:val="16"/>
              </w:rPr>
              <w:t>3,11,17</w:t>
            </w:r>
          </w:p>
        </w:tc>
      </w:tr>
      <w:tr w:rsidR="003A7AED" w:rsidRPr="001D386E" w14:paraId="21B39EF8"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EDA29F5" w14:textId="77777777" w:rsidR="003A7AED" w:rsidRPr="001D386E" w:rsidRDefault="003A7AED" w:rsidP="000E5F9D">
            <w:pPr>
              <w:pStyle w:val="TAC"/>
              <w:rPr>
                <w:rFonts w:cs="Arial"/>
              </w:rPr>
            </w:pPr>
            <w:r w:rsidRPr="001D386E">
              <w:rPr>
                <w:rFonts w:cs="Arial" w:hint="eastAsia"/>
              </w:rPr>
              <w:t>CA_3</w:t>
            </w:r>
            <w:del w:id="579" w:author="Petri J. Vasenkari (Nokia)" w:date="2023-01-19T14:48:00Z">
              <w:r w:rsidRPr="001D386E" w:rsidDel="00E56D99">
                <w:rPr>
                  <w:rFonts w:cs="Arial" w:hint="eastAsia"/>
                </w:rPr>
                <w:delText>A</w:delText>
              </w:r>
            </w:del>
            <w:r w:rsidRPr="001D386E">
              <w:rPr>
                <w:rFonts w:cs="Arial" w:hint="eastAsia"/>
              </w:rPr>
              <w:t>-</w:t>
            </w:r>
            <w:r w:rsidRPr="001D386E">
              <w:rPr>
                <w:rFonts w:cs="Arial" w:hint="eastAsia"/>
                <w:lang w:eastAsia="zh-CN"/>
              </w:rPr>
              <w:t>11</w:t>
            </w:r>
            <w:del w:id="580" w:author="Petri J. Vasenkari (Nokia)" w:date="2023-01-19T14:48:00Z">
              <w:r w:rsidRPr="001D386E" w:rsidDel="00E56D99">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22887133" w14:textId="0573D750" w:rsidR="003A7AED" w:rsidRPr="001D386E" w:rsidRDefault="003A7AED" w:rsidP="000E5F9D">
            <w:pPr>
              <w:pStyle w:val="TAL"/>
              <w:rPr>
                <w:rFonts w:cs="Arial"/>
                <w:sz w:val="16"/>
                <w:szCs w:val="16"/>
              </w:rPr>
            </w:pPr>
            <w:del w:id="581" w:author="Petri J. Vasenkari (Nokia)" w:date="2023-01-19T14:10:00Z">
              <w:r w:rsidRPr="001D386E" w:rsidDel="004F3954">
                <w:rPr>
                  <w:sz w:val="16"/>
                  <w:szCs w:val="16"/>
                </w:rPr>
                <w:delText>E-UTRA Band 1, 18, 19, 28, 34,</w:delText>
              </w:r>
              <w:r w:rsidDel="004F3954">
                <w:rPr>
                  <w:rFonts w:eastAsia="MS Mincho" w:cs="Arial"/>
                  <w:sz w:val="16"/>
                  <w:szCs w:val="16"/>
                  <w:lang w:val="sv-FI"/>
                </w:rPr>
                <w:delText xml:space="preserve"> 40,</w:delText>
              </w:r>
              <w:r w:rsidRPr="001D386E" w:rsidDel="004F395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676B7928" w14:textId="462F8DFA" w:rsidR="003A7AED" w:rsidRPr="001D386E" w:rsidRDefault="003A7AED" w:rsidP="000E5F9D">
            <w:pPr>
              <w:pStyle w:val="TAR"/>
              <w:rPr>
                <w:rFonts w:cs="Arial"/>
                <w:sz w:val="16"/>
                <w:szCs w:val="16"/>
              </w:rPr>
            </w:pPr>
            <w:del w:id="582"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2113E640" w14:textId="5EF2915E" w:rsidR="003A7AED" w:rsidRPr="001D386E" w:rsidRDefault="003A7AED" w:rsidP="000E5F9D">
            <w:pPr>
              <w:pStyle w:val="TAC"/>
              <w:rPr>
                <w:rFonts w:cs="Arial"/>
                <w:sz w:val="16"/>
                <w:szCs w:val="16"/>
              </w:rPr>
            </w:pPr>
            <w:del w:id="583"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74DC40" w14:textId="083B1DCA" w:rsidR="003A7AED" w:rsidRPr="001D386E" w:rsidRDefault="003A7AED" w:rsidP="000E5F9D">
            <w:pPr>
              <w:pStyle w:val="TAL"/>
              <w:rPr>
                <w:rFonts w:cs="Arial"/>
                <w:sz w:val="16"/>
                <w:szCs w:val="16"/>
              </w:rPr>
            </w:pPr>
            <w:del w:id="584"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532432B" w14:textId="6D2D7174" w:rsidR="003A7AED" w:rsidRPr="001D386E" w:rsidRDefault="003A7AED" w:rsidP="000E5F9D">
            <w:pPr>
              <w:pStyle w:val="TAC"/>
              <w:rPr>
                <w:rFonts w:cs="Arial"/>
                <w:sz w:val="16"/>
                <w:szCs w:val="16"/>
              </w:rPr>
            </w:pPr>
            <w:del w:id="585"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4779C5" w14:textId="25DEBE0B" w:rsidR="003A7AED" w:rsidRPr="001D386E" w:rsidRDefault="003A7AED" w:rsidP="000E5F9D">
            <w:pPr>
              <w:pStyle w:val="TAC"/>
              <w:rPr>
                <w:rFonts w:eastAsia="MS Mincho" w:cs="Arial"/>
                <w:sz w:val="16"/>
                <w:szCs w:val="16"/>
                <w:lang w:eastAsia="ja-JP"/>
              </w:rPr>
            </w:pPr>
            <w:del w:id="586"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1780C3" w14:textId="77777777" w:rsidR="003A7AED" w:rsidRPr="001D386E" w:rsidRDefault="003A7AED" w:rsidP="000E5F9D">
            <w:pPr>
              <w:pStyle w:val="TAC"/>
              <w:rPr>
                <w:rFonts w:cs="Arial"/>
                <w:sz w:val="16"/>
                <w:szCs w:val="16"/>
              </w:rPr>
            </w:pPr>
          </w:p>
        </w:tc>
      </w:tr>
      <w:tr w:rsidR="003A7AED" w:rsidRPr="001D386E" w14:paraId="33AC63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2E659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DE36E" w14:textId="01F2A9E6" w:rsidR="003A7AED" w:rsidRPr="001D386E" w:rsidRDefault="003A7AED" w:rsidP="000E5F9D">
            <w:pPr>
              <w:pStyle w:val="TAL"/>
              <w:rPr>
                <w:rFonts w:cs="Arial"/>
                <w:sz w:val="16"/>
                <w:szCs w:val="16"/>
              </w:rPr>
            </w:pPr>
            <w:del w:id="587"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1DAD425" w14:textId="2AD31B45" w:rsidR="003A7AED" w:rsidRPr="001D386E" w:rsidRDefault="003A7AED" w:rsidP="000E5F9D">
            <w:pPr>
              <w:pStyle w:val="TAR"/>
              <w:rPr>
                <w:rFonts w:cs="Arial"/>
                <w:sz w:val="16"/>
                <w:szCs w:val="16"/>
              </w:rPr>
            </w:pPr>
            <w:del w:id="58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309707A" w14:textId="1A2DACD3" w:rsidR="003A7AED" w:rsidRPr="001D386E" w:rsidRDefault="003A7AED" w:rsidP="000E5F9D">
            <w:pPr>
              <w:pStyle w:val="TAC"/>
              <w:rPr>
                <w:rFonts w:cs="Arial"/>
                <w:sz w:val="16"/>
                <w:szCs w:val="16"/>
              </w:rPr>
            </w:pPr>
            <w:del w:id="589"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2CB46A" w14:textId="10835A58" w:rsidR="003A7AED" w:rsidRPr="001D386E" w:rsidRDefault="003A7AED" w:rsidP="000E5F9D">
            <w:pPr>
              <w:pStyle w:val="TAL"/>
              <w:rPr>
                <w:rFonts w:cs="Arial"/>
                <w:sz w:val="16"/>
                <w:szCs w:val="16"/>
              </w:rPr>
            </w:pPr>
            <w:del w:id="59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1213E9" w14:textId="3EB9DFEF" w:rsidR="003A7AED" w:rsidRPr="001D386E" w:rsidRDefault="003A7AED" w:rsidP="000E5F9D">
            <w:pPr>
              <w:pStyle w:val="TAC"/>
              <w:rPr>
                <w:rFonts w:cs="Arial"/>
                <w:sz w:val="16"/>
                <w:szCs w:val="16"/>
              </w:rPr>
            </w:pPr>
            <w:del w:id="591"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929D79" w14:textId="55948B89" w:rsidR="003A7AED" w:rsidRPr="001D386E" w:rsidRDefault="003A7AED" w:rsidP="000E5F9D">
            <w:pPr>
              <w:pStyle w:val="TAC"/>
              <w:rPr>
                <w:rFonts w:eastAsia="MS Mincho" w:cs="Arial"/>
                <w:sz w:val="16"/>
                <w:szCs w:val="16"/>
                <w:lang w:eastAsia="ja-JP"/>
              </w:rPr>
            </w:pPr>
            <w:del w:id="592"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AFFDE8" w14:textId="4817D6B4" w:rsidR="003A7AED" w:rsidRPr="001D386E" w:rsidRDefault="003A7AED" w:rsidP="000E5F9D">
            <w:pPr>
              <w:pStyle w:val="TAC"/>
              <w:rPr>
                <w:rFonts w:cs="Arial"/>
                <w:sz w:val="16"/>
                <w:szCs w:val="16"/>
              </w:rPr>
            </w:pPr>
            <w:del w:id="593" w:author="Petri J. Vasenkari (Nokia)" w:date="2023-01-19T14:10:00Z">
              <w:r w:rsidRPr="001D386E" w:rsidDel="004F3954">
                <w:rPr>
                  <w:rFonts w:cs="Arial"/>
                  <w:sz w:val="16"/>
                  <w:szCs w:val="16"/>
                </w:rPr>
                <w:delText>3</w:delText>
              </w:r>
            </w:del>
          </w:p>
        </w:tc>
      </w:tr>
      <w:tr w:rsidR="003A7AED" w:rsidRPr="001D386E" w14:paraId="6D752CD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78DF1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3E0ED" w14:textId="77C019C5" w:rsidR="003A7AED" w:rsidRPr="001D386E" w:rsidRDefault="003A7AED" w:rsidP="000E5F9D">
            <w:pPr>
              <w:pStyle w:val="TAL"/>
              <w:rPr>
                <w:rFonts w:cs="Arial"/>
                <w:sz w:val="16"/>
                <w:szCs w:val="16"/>
              </w:rPr>
            </w:pPr>
            <w:del w:id="594" w:author="Petri J. Vasenkari (Nokia)" w:date="2023-01-19T14:10:00Z">
              <w:r w:rsidRPr="001D386E" w:rsidDel="004F395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5CA8E74C" w14:textId="602EA014" w:rsidR="003A7AED" w:rsidRPr="001D386E" w:rsidRDefault="003A7AED" w:rsidP="000E5F9D">
            <w:pPr>
              <w:pStyle w:val="TAR"/>
              <w:rPr>
                <w:rFonts w:cs="Arial"/>
                <w:sz w:val="16"/>
                <w:szCs w:val="16"/>
              </w:rPr>
            </w:pPr>
            <w:del w:id="595"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56BE2A8C" w14:textId="1B62978A" w:rsidR="003A7AED" w:rsidRPr="001D386E" w:rsidRDefault="003A7AED" w:rsidP="000E5F9D">
            <w:pPr>
              <w:pStyle w:val="TAC"/>
              <w:rPr>
                <w:rFonts w:cs="Arial"/>
                <w:sz w:val="16"/>
                <w:szCs w:val="16"/>
              </w:rPr>
            </w:pPr>
            <w:del w:id="596"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7311D4" w14:textId="6375058B" w:rsidR="003A7AED" w:rsidRPr="001D386E" w:rsidRDefault="003A7AED" w:rsidP="000E5F9D">
            <w:pPr>
              <w:pStyle w:val="TAL"/>
              <w:rPr>
                <w:rFonts w:cs="Arial"/>
                <w:sz w:val="16"/>
                <w:szCs w:val="16"/>
              </w:rPr>
            </w:pPr>
            <w:del w:id="597"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517FCB1B" w14:textId="752CDEA8" w:rsidR="003A7AED" w:rsidRPr="001D386E" w:rsidRDefault="003A7AED" w:rsidP="000E5F9D">
            <w:pPr>
              <w:pStyle w:val="TAC"/>
              <w:rPr>
                <w:rFonts w:cs="Arial"/>
                <w:sz w:val="16"/>
                <w:szCs w:val="16"/>
              </w:rPr>
            </w:pPr>
            <w:del w:id="598"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9FA386" w14:textId="413A5071" w:rsidR="003A7AED" w:rsidRPr="001D386E" w:rsidRDefault="003A7AED" w:rsidP="000E5F9D">
            <w:pPr>
              <w:pStyle w:val="TAC"/>
              <w:rPr>
                <w:rFonts w:eastAsia="MS Mincho" w:cs="Arial"/>
                <w:sz w:val="16"/>
                <w:szCs w:val="16"/>
                <w:lang w:eastAsia="ja-JP"/>
              </w:rPr>
            </w:pPr>
            <w:del w:id="599"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5127EB" w14:textId="556C926D" w:rsidR="003A7AED" w:rsidRPr="001D386E" w:rsidRDefault="003A7AED" w:rsidP="000E5F9D">
            <w:pPr>
              <w:pStyle w:val="TAC"/>
              <w:rPr>
                <w:rFonts w:cs="Arial"/>
                <w:sz w:val="16"/>
                <w:szCs w:val="16"/>
              </w:rPr>
            </w:pPr>
            <w:del w:id="600" w:author="Petri J. Vasenkari (Nokia)" w:date="2023-01-19T14:10:00Z">
              <w:r w:rsidRPr="001D386E" w:rsidDel="004F3954">
                <w:rPr>
                  <w:sz w:val="16"/>
                  <w:szCs w:val="16"/>
                </w:rPr>
                <w:delText>2</w:delText>
              </w:r>
            </w:del>
          </w:p>
        </w:tc>
      </w:tr>
      <w:tr w:rsidR="003A7AED" w:rsidRPr="001D386E" w14:paraId="5E5AD9A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466FC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3BE5C4" w14:textId="77777777" w:rsidR="003A7AED" w:rsidRPr="001D386E" w:rsidRDefault="003A7AED"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A3EF6" w14:textId="77777777" w:rsidR="003A7AED" w:rsidRPr="001D386E" w:rsidRDefault="003A7AED" w:rsidP="000E5F9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7E2407" w14:textId="77777777" w:rsidR="003A7AED" w:rsidRPr="001D386E" w:rsidRDefault="003A7AED"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925BE" w14:textId="77777777" w:rsidR="003A7AED" w:rsidRPr="001D386E" w:rsidRDefault="003A7AED" w:rsidP="000E5F9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669F085" w14:textId="77777777" w:rsidR="003A7AED" w:rsidRPr="001D386E" w:rsidRDefault="003A7AED"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CF9F5" w14:textId="77777777" w:rsidR="003A7AED" w:rsidRPr="001D386E" w:rsidRDefault="003A7AED"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4DE51A" w14:textId="77777777" w:rsidR="003A7AED" w:rsidRPr="001D386E" w:rsidRDefault="003A7AED" w:rsidP="000E5F9D">
            <w:pPr>
              <w:pStyle w:val="TAC"/>
              <w:rPr>
                <w:rFonts w:cs="Arial"/>
                <w:sz w:val="16"/>
                <w:szCs w:val="16"/>
              </w:rPr>
            </w:pPr>
            <w:r w:rsidRPr="001D386E">
              <w:rPr>
                <w:sz w:val="16"/>
                <w:szCs w:val="16"/>
              </w:rPr>
              <w:t> </w:t>
            </w:r>
          </w:p>
        </w:tc>
      </w:tr>
      <w:tr w:rsidR="003A7AED" w:rsidRPr="001D386E" w14:paraId="40952824"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5CD94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074737" w14:textId="033C65FA" w:rsidR="003A7AED" w:rsidRPr="001D386E" w:rsidRDefault="003A7AED" w:rsidP="000E5F9D">
            <w:pPr>
              <w:pStyle w:val="TAL"/>
              <w:rPr>
                <w:rFonts w:cs="Arial"/>
                <w:sz w:val="16"/>
                <w:szCs w:val="16"/>
              </w:rPr>
            </w:pPr>
            <w:del w:id="601" w:author="Petri J. Vasenkari (Nokia)" w:date="2023-01-19T14:21:00Z">
              <w:r w:rsidRPr="001D386E" w:rsidDel="0050660E">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143D016" w14:textId="2C1D8321" w:rsidR="003A7AED" w:rsidRPr="001D386E" w:rsidRDefault="003A7AED" w:rsidP="000E5F9D">
            <w:pPr>
              <w:pStyle w:val="TAR"/>
              <w:rPr>
                <w:rFonts w:cs="Arial"/>
                <w:sz w:val="16"/>
                <w:szCs w:val="16"/>
              </w:rPr>
            </w:pPr>
            <w:del w:id="602" w:author="Petri J. Vasenkari (Nokia)" w:date="2023-01-19T14:21:00Z">
              <w:r w:rsidRPr="001D386E" w:rsidDel="0050660E">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192C44B" w14:textId="3CDE02C8" w:rsidR="003A7AED" w:rsidRPr="001D386E" w:rsidRDefault="003A7AED" w:rsidP="000E5F9D">
            <w:pPr>
              <w:pStyle w:val="TAC"/>
              <w:rPr>
                <w:rFonts w:cs="Arial"/>
                <w:sz w:val="16"/>
                <w:szCs w:val="16"/>
              </w:rPr>
            </w:pPr>
            <w:del w:id="603" w:author="Petri J. Vasenkari (Nokia)" w:date="2023-01-19T14:21:00Z">
              <w:r w:rsidRPr="001D386E" w:rsidDel="0050660E">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814517" w14:textId="59B62CB5" w:rsidR="003A7AED" w:rsidRPr="001D386E" w:rsidRDefault="003A7AED" w:rsidP="000E5F9D">
            <w:pPr>
              <w:pStyle w:val="TAL"/>
              <w:rPr>
                <w:rFonts w:cs="Arial"/>
                <w:sz w:val="16"/>
                <w:szCs w:val="16"/>
              </w:rPr>
            </w:pPr>
            <w:del w:id="604" w:author="Petri J. Vasenkari (Nokia)" w:date="2023-01-19T14:21:00Z">
              <w:r w:rsidRPr="001D386E" w:rsidDel="0050660E">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8446704" w14:textId="722A3EBF" w:rsidR="003A7AED" w:rsidRPr="001D386E" w:rsidRDefault="003A7AED" w:rsidP="000E5F9D">
            <w:pPr>
              <w:pStyle w:val="TAC"/>
              <w:rPr>
                <w:rFonts w:cs="Arial"/>
                <w:sz w:val="16"/>
                <w:szCs w:val="16"/>
              </w:rPr>
            </w:pPr>
            <w:del w:id="605" w:author="Petri J. Vasenkari (Nokia)" w:date="2023-01-19T14:21:00Z">
              <w:r w:rsidRPr="001D386E" w:rsidDel="0050660E">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330A7E5" w14:textId="0073B66E" w:rsidR="003A7AED" w:rsidRPr="001D386E" w:rsidRDefault="003A7AED" w:rsidP="000E5F9D">
            <w:pPr>
              <w:pStyle w:val="TAC"/>
              <w:rPr>
                <w:rFonts w:eastAsia="MS Mincho" w:cs="Arial"/>
                <w:sz w:val="16"/>
                <w:szCs w:val="16"/>
                <w:lang w:eastAsia="ja-JP"/>
              </w:rPr>
            </w:pPr>
            <w:del w:id="606" w:author="Petri J. Vasenkari (Nokia)" w:date="2023-01-19T14:21:00Z">
              <w:r w:rsidRPr="001D386E" w:rsidDel="0050660E">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CA5D2CF" w14:textId="6673B856" w:rsidR="003A7AED" w:rsidRPr="001D386E" w:rsidRDefault="003A7AED" w:rsidP="000E5F9D">
            <w:pPr>
              <w:pStyle w:val="TAC"/>
              <w:rPr>
                <w:rFonts w:cs="Arial"/>
                <w:sz w:val="16"/>
                <w:szCs w:val="16"/>
              </w:rPr>
            </w:pPr>
            <w:del w:id="607" w:author="Petri J. Vasenkari (Nokia)" w:date="2023-01-19T14:21:00Z">
              <w:r w:rsidRPr="001D386E" w:rsidDel="0050660E">
                <w:rPr>
                  <w:sz w:val="16"/>
                  <w:szCs w:val="16"/>
                </w:rPr>
                <w:delText>4</w:delText>
              </w:r>
            </w:del>
          </w:p>
        </w:tc>
      </w:tr>
      <w:tr w:rsidR="003A7AED" w:rsidRPr="001D386E" w14:paraId="5DF1B8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31B7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673109" w14:textId="77777777" w:rsidR="003A7AED" w:rsidRPr="001D386E" w:rsidRDefault="003A7AED"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1165D" w14:textId="77777777" w:rsidR="003A7AED" w:rsidRPr="001D386E" w:rsidRDefault="003A7AED" w:rsidP="000E5F9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53BD70" w14:textId="77777777" w:rsidR="003A7AED" w:rsidRPr="001D386E" w:rsidRDefault="003A7AED"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72863" w14:textId="77777777" w:rsidR="003A7AED" w:rsidRPr="001D386E" w:rsidRDefault="003A7AED" w:rsidP="000E5F9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F5285F" w14:textId="77777777" w:rsidR="003A7AED" w:rsidRPr="001D386E" w:rsidRDefault="003A7AED"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A8626" w14:textId="77777777" w:rsidR="003A7AED" w:rsidRPr="001D386E" w:rsidRDefault="003A7AED"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93E24" w14:textId="77777777" w:rsidR="003A7AED" w:rsidRPr="001D386E" w:rsidRDefault="003A7AED" w:rsidP="000E5F9D">
            <w:pPr>
              <w:pStyle w:val="TAC"/>
              <w:rPr>
                <w:rFonts w:cs="Arial"/>
                <w:sz w:val="16"/>
                <w:szCs w:val="16"/>
              </w:rPr>
            </w:pPr>
          </w:p>
        </w:tc>
      </w:tr>
      <w:tr w:rsidR="003A7AED" w:rsidRPr="001D386E" w14:paraId="06374AC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4D71D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160FFD" w14:textId="77777777" w:rsidR="003A7AED" w:rsidRPr="001D386E" w:rsidRDefault="003A7AED"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03B8B" w14:textId="77777777" w:rsidR="003A7AED" w:rsidRPr="001D386E" w:rsidRDefault="003A7AED" w:rsidP="000E5F9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A92D26" w14:textId="77777777" w:rsidR="003A7AED" w:rsidRPr="001D386E" w:rsidRDefault="003A7AED"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35C2A0" w14:textId="77777777" w:rsidR="003A7AED" w:rsidRPr="001D386E" w:rsidRDefault="003A7AED" w:rsidP="000E5F9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785A53" w14:textId="77777777" w:rsidR="003A7AED" w:rsidRPr="001D386E" w:rsidRDefault="003A7AED"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2E1911" w14:textId="77777777" w:rsidR="003A7AED" w:rsidRPr="001D386E" w:rsidRDefault="003A7AED"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845ED8" w14:textId="77777777" w:rsidR="003A7AED" w:rsidRPr="001D386E" w:rsidRDefault="003A7AED" w:rsidP="000E5F9D">
            <w:pPr>
              <w:pStyle w:val="TAC"/>
              <w:rPr>
                <w:rFonts w:cs="Arial"/>
                <w:sz w:val="16"/>
                <w:szCs w:val="16"/>
              </w:rPr>
            </w:pPr>
          </w:p>
        </w:tc>
      </w:tr>
      <w:tr w:rsidR="003A7AED" w:rsidRPr="001D386E" w14:paraId="786C37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23B9021" w14:textId="77777777" w:rsidR="003A7AED" w:rsidRPr="001D386E" w:rsidRDefault="003A7AED" w:rsidP="000E5F9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214F671" w14:textId="311587DA" w:rsidR="003A7AED" w:rsidRPr="001D386E" w:rsidDel="004F3954" w:rsidRDefault="003A7AED" w:rsidP="000E5F9D">
            <w:pPr>
              <w:pStyle w:val="TAL"/>
              <w:rPr>
                <w:del w:id="608" w:author="Petri J. Vasenkari (Nokia)" w:date="2023-01-19T14:10:00Z"/>
                <w:sz w:val="16"/>
                <w:szCs w:val="16"/>
                <w:lang w:val="sv-SE" w:eastAsia="zh-CN"/>
              </w:rPr>
            </w:pPr>
            <w:del w:id="609" w:author="Petri J. Vasenkari (Nokia)" w:date="2023-01-19T14:10:00Z">
              <w:r w:rsidRPr="001D386E" w:rsidDel="004F3954">
                <w:rPr>
                  <w:sz w:val="16"/>
                  <w:szCs w:val="16"/>
                  <w:lang w:val="sv-SE"/>
                </w:rPr>
                <w:delText>E-UTRA Band 1, 3, 11, 21, 28, 34,</w:delText>
              </w:r>
              <w:r w:rsidDel="004F3954">
                <w:rPr>
                  <w:rFonts w:eastAsia="MS Mincho" w:cs="Arial"/>
                  <w:sz w:val="16"/>
                  <w:szCs w:val="16"/>
                  <w:lang w:val="sv-FI"/>
                </w:rPr>
                <w:delText xml:space="preserve"> 40,</w:delText>
              </w:r>
              <w:r w:rsidRPr="001D386E" w:rsidDel="004F3954">
                <w:rPr>
                  <w:sz w:val="16"/>
                  <w:szCs w:val="16"/>
                  <w:lang w:val="sv-SE"/>
                </w:rPr>
                <w:delText xml:space="preserve"> 65</w:delText>
              </w:r>
            </w:del>
          </w:p>
          <w:p w14:paraId="493F0639" w14:textId="220980AD" w:rsidR="003A7AED" w:rsidRPr="00236E7E" w:rsidRDefault="003A7AED" w:rsidP="000E5F9D">
            <w:pPr>
              <w:pStyle w:val="TAL"/>
              <w:rPr>
                <w:rFonts w:cs="Arial"/>
                <w:sz w:val="16"/>
                <w:szCs w:val="16"/>
                <w:lang w:val="sv-FI"/>
              </w:rPr>
            </w:pPr>
            <w:del w:id="610" w:author="Petri J. Vasenkari (Nokia)" w:date="2023-01-19T14:10:00Z">
              <w:r w:rsidRPr="00236E7E" w:rsidDel="004F395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DE82E4" w14:textId="328E0569" w:rsidR="003A7AED" w:rsidRPr="001D386E" w:rsidRDefault="003A7AED" w:rsidP="000E5F9D">
            <w:pPr>
              <w:pStyle w:val="TAR"/>
              <w:rPr>
                <w:rFonts w:cs="Arial"/>
                <w:sz w:val="16"/>
                <w:szCs w:val="16"/>
              </w:rPr>
            </w:pPr>
            <w:del w:id="611" w:author="Petri J. Vasenkari (Nokia)" w:date="2023-01-19T14:10:00Z">
              <w:r w:rsidRPr="001D386E" w:rsidDel="004F3954">
                <w:rPr>
                  <w:sz w:val="16"/>
                  <w:szCs w:val="16"/>
                </w:rPr>
                <w:delText>F</w:delText>
              </w:r>
              <w:r w:rsidRPr="001D386E" w:rsidDel="004F395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0501190" w14:textId="3521FA9E" w:rsidR="003A7AED" w:rsidRPr="001D386E" w:rsidRDefault="003A7AED" w:rsidP="000E5F9D">
            <w:pPr>
              <w:pStyle w:val="TAC"/>
              <w:rPr>
                <w:rFonts w:cs="Arial"/>
                <w:sz w:val="16"/>
                <w:szCs w:val="16"/>
              </w:rPr>
            </w:pPr>
            <w:del w:id="612"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BE85A6" w14:textId="00A42B69" w:rsidR="003A7AED" w:rsidRPr="001D386E" w:rsidRDefault="003A7AED" w:rsidP="000E5F9D">
            <w:pPr>
              <w:pStyle w:val="TAL"/>
              <w:rPr>
                <w:rFonts w:cs="Arial"/>
                <w:sz w:val="16"/>
                <w:szCs w:val="16"/>
              </w:rPr>
            </w:pPr>
            <w:del w:id="613" w:author="Petri J. Vasenkari (Nokia)" w:date="2023-01-19T14:10:00Z">
              <w:r w:rsidRPr="001D386E" w:rsidDel="004F3954">
                <w:rPr>
                  <w:sz w:val="16"/>
                  <w:szCs w:val="16"/>
                </w:rPr>
                <w:delText>F</w:delText>
              </w:r>
              <w:r w:rsidRPr="001D386E" w:rsidDel="004F395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19FDF5" w14:textId="48896A8D" w:rsidR="003A7AED" w:rsidRPr="001D386E" w:rsidRDefault="003A7AED" w:rsidP="000E5F9D">
            <w:pPr>
              <w:pStyle w:val="TAC"/>
              <w:rPr>
                <w:rFonts w:cs="Arial"/>
                <w:sz w:val="16"/>
                <w:szCs w:val="16"/>
              </w:rPr>
            </w:pPr>
            <w:del w:id="614"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3072E1" w14:textId="1FA99A19" w:rsidR="003A7AED" w:rsidRPr="001D386E" w:rsidRDefault="003A7AED" w:rsidP="000E5F9D">
            <w:pPr>
              <w:pStyle w:val="TAC"/>
              <w:rPr>
                <w:rFonts w:eastAsia="MS Mincho" w:cs="Arial"/>
                <w:sz w:val="16"/>
                <w:szCs w:val="16"/>
                <w:lang w:eastAsia="ja-JP"/>
              </w:rPr>
            </w:pPr>
            <w:del w:id="615"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B3D12A" w14:textId="77777777" w:rsidR="003A7AED" w:rsidRPr="001D386E" w:rsidRDefault="003A7AED" w:rsidP="000E5F9D">
            <w:pPr>
              <w:pStyle w:val="TAC"/>
              <w:rPr>
                <w:rFonts w:cs="Arial"/>
                <w:sz w:val="16"/>
                <w:szCs w:val="16"/>
              </w:rPr>
            </w:pPr>
          </w:p>
        </w:tc>
      </w:tr>
      <w:tr w:rsidR="003A7AED" w:rsidRPr="001D386E" w14:paraId="201100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A9F39F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7F72CC" w14:textId="4A765DE3" w:rsidR="003A7AED" w:rsidRPr="001D386E" w:rsidRDefault="003A7AED" w:rsidP="000E5F9D">
            <w:pPr>
              <w:pStyle w:val="TAL"/>
              <w:rPr>
                <w:sz w:val="16"/>
                <w:szCs w:val="16"/>
                <w:lang w:eastAsia="ja-JP"/>
              </w:rPr>
            </w:pPr>
            <w:del w:id="616" w:author="Petri J. Vasenkari (Nokia)" w:date="2023-01-19T14:10:00Z">
              <w:r w:rsidRPr="005F6744" w:rsidDel="004F3954">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963F38C" w14:textId="1940151B" w:rsidR="003A7AED" w:rsidRPr="001D386E" w:rsidRDefault="003A7AED" w:rsidP="000E5F9D">
            <w:pPr>
              <w:pStyle w:val="TAR"/>
              <w:rPr>
                <w:sz w:val="16"/>
                <w:szCs w:val="16"/>
                <w:lang w:eastAsia="ja-JP"/>
              </w:rPr>
            </w:pPr>
            <w:del w:id="617" w:author="Petri J. Vasenkari (Nokia)" w:date="2023-01-19T14:10:00Z">
              <w:r w:rsidRPr="00236B7A" w:rsidDel="004F3954">
                <w:rPr>
                  <w:sz w:val="16"/>
                  <w:szCs w:val="16"/>
                </w:rPr>
                <w:delText>F</w:delText>
              </w:r>
              <w:r w:rsidRPr="00236B7A" w:rsidDel="004F395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830A03" w14:textId="2321D339" w:rsidR="003A7AED" w:rsidRPr="001D386E" w:rsidRDefault="003A7AED" w:rsidP="000E5F9D">
            <w:pPr>
              <w:pStyle w:val="TAC"/>
              <w:rPr>
                <w:sz w:val="16"/>
                <w:szCs w:val="16"/>
                <w:lang w:eastAsia="ja-JP"/>
              </w:rPr>
            </w:pPr>
            <w:del w:id="618" w:author="Petri J. Vasenkari (Nokia)" w:date="2023-01-19T14:10:00Z">
              <w:r w:rsidRPr="00236B7A"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241239" w14:textId="1B3A3577" w:rsidR="003A7AED" w:rsidRPr="001D386E" w:rsidRDefault="003A7AED" w:rsidP="000E5F9D">
            <w:pPr>
              <w:pStyle w:val="TAL"/>
              <w:rPr>
                <w:sz w:val="16"/>
                <w:szCs w:val="16"/>
                <w:lang w:eastAsia="ja-JP"/>
              </w:rPr>
            </w:pPr>
            <w:del w:id="619" w:author="Petri J. Vasenkari (Nokia)" w:date="2023-01-19T14:10:00Z">
              <w:r w:rsidRPr="00236B7A" w:rsidDel="004F3954">
                <w:rPr>
                  <w:sz w:val="16"/>
                  <w:szCs w:val="16"/>
                </w:rPr>
                <w:delText>F</w:delText>
              </w:r>
              <w:r w:rsidRPr="00236B7A" w:rsidDel="004F395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DBD55F" w14:textId="7832DA35" w:rsidR="003A7AED" w:rsidRPr="001D386E" w:rsidRDefault="003A7AED" w:rsidP="000E5F9D">
            <w:pPr>
              <w:pStyle w:val="TAC"/>
              <w:rPr>
                <w:sz w:val="16"/>
                <w:szCs w:val="16"/>
                <w:lang w:eastAsia="ja-JP"/>
              </w:rPr>
            </w:pPr>
            <w:del w:id="620" w:author="Petri J. Vasenkari (Nokia)" w:date="2023-01-19T14:10:00Z">
              <w:r w:rsidRPr="00236B7A"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956DFC" w14:textId="74017D5A" w:rsidR="003A7AED" w:rsidRPr="001D386E" w:rsidRDefault="003A7AED" w:rsidP="000E5F9D">
            <w:pPr>
              <w:pStyle w:val="TAC"/>
              <w:rPr>
                <w:sz w:val="16"/>
                <w:szCs w:val="16"/>
                <w:lang w:eastAsia="ja-JP"/>
              </w:rPr>
            </w:pPr>
            <w:del w:id="621" w:author="Petri J. Vasenkari (Nokia)" w:date="2023-01-19T14:10:00Z">
              <w:r w:rsidRPr="00236B7A"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A93989" w14:textId="619A3574" w:rsidR="003A7AED" w:rsidRPr="001D386E" w:rsidRDefault="003A7AED" w:rsidP="000E5F9D">
            <w:pPr>
              <w:pStyle w:val="TAC"/>
              <w:rPr>
                <w:rFonts w:cs="Arial"/>
                <w:sz w:val="16"/>
                <w:szCs w:val="16"/>
              </w:rPr>
            </w:pPr>
            <w:del w:id="622" w:author="Petri J. Vasenkari (Nokia)" w:date="2023-01-19T14:10:00Z">
              <w:r w:rsidDel="004F3954">
                <w:rPr>
                  <w:rFonts w:cs="Arial"/>
                  <w:sz w:val="16"/>
                  <w:szCs w:val="16"/>
                </w:rPr>
                <w:delText>2</w:delText>
              </w:r>
            </w:del>
          </w:p>
        </w:tc>
      </w:tr>
      <w:tr w:rsidR="003A7AED" w:rsidRPr="001D386E" w14:paraId="43E20C9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741B70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6CC0D" w14:textId="77777777" w:rsidR="003A7AED" w:rsidRPr="001D386E" w:rsidRDefault="003A7AED"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EE005" w14:textId="77777777" w:rsidR="003A7AED" w:rsidRPr="001D386E" w:rsidRDefault="003A7AED" w:rsidP="000E5F9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204FCBB" w14:textId="77777777" w:rsidR="003A7AED" w:rsidRPr="001D386E" w:rsidRDefault="003A7AED"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604E68" w14:textId="77777777" w:rsidR="003A7AED" w:rsidRPr="001D386E" w:rsidRDefault="003A7AED" w:rsidP="000E5F9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DAC8F4B" w14:textId="77777777" w:rsidR="003A7AED" w:rsidRPr="001D386E" w:rsidRDefault="003A7AED"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023431" w14:textId="77777777" w:rsidR="003A7AED" w:rsidRPr="001D386E" w:rsidRDefault="003A7AED"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99370F" w14:textId="77777777" w:rsidR="003A7AED" w:rsidRPr="001D386E" w:rsidRDefault="003A7AED" w:rsidP="000E5F9D">
            <w:pPr>
              <w:pStyle w:val="TAC"/>
              <w:rPr>
                <w:rFonts w:cs="Arial"/>
                <w:sz w:val="16"/>
                <w:szCs w:val="16"/>
              </w:rPr>
            </w:pPr>
          </w:p>
        </w:tc>
      </w:tr>
      <w:tr w:rsidR="003A7AED" w:rsidRPr="001D386E" w14:paraId="361EF7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0919E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2823D" w14:textId="68972259" w:rsidR="003A7AED" w:rsidRPr="001D386E" w:rsidRDefault="003A7AED" w:rsidP="000E5F9D">
            <w:pPr>
              <w:pStyle w:val="TAL"/>
              <w:rPr>
                <w:rFonts w:cs="Arial"/>
                <w:sz w:val="16"/>
                <w:szCs w:val="16"/>
              </w:rPr>
            </w:pPr>
            <w:del w:id="623" w:author="Petri J. Vasenkari (Nokia)" w:date="2023-01-19T14:22:00Z">
              <w:r w:rsidRPr="001D386E" w:rsidDel="0050660E">
                <w:rPr>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26BB2C2A" w14:textId="695B2494" w:rsidR="003A7AED" w:rsidRPr="001D386E" w:rsidRDefault="003A7AED" w:rsidP="000E5F9D">
            <w:pPr>
              <w:pStyle w:val="TAR"/>
              <w:rPr>
                <w:rFonts w:cs="Arial"/>
                <w:sz w:val="16"/>
                <w:szCs w:val="16"/>
              </w:rPr>
            </w:pPr>
            <w:del w:id="624" w:author="Petri J. Vasenkari (Nokia)" w:date="2023-01-19T14:22:00Z">
              <w:r w:rsidRPr="001D386E" w:rsidDel="0050660E">
                <w:rPr>
                  <w:sz w:val="16"/>
                  <w:szCs w:val="16"/>
                  <w:lang w:eastAsia="ja-JP"/>
                </w:rPr>
                <w:delText xml:space="preserve">1884.5 </w:delText>
              </w:r>
            </w:del>
          </w:p>
        </w:tc>
        <w:tc>
          <w:tcPr>
            <w:tcW w:w="286" w:type="dxa"/>
            <w:tcBorders>
              <w:top w:val="nil"/>
              <w:left w:val="nil"/>
              <w:bottom w:val="single" w:sz="4" w:space="0" w:color="auto"/>
              <w:right w:val="single" w:sz="4" w:space="0" w:color="auto"/>
            </w:tcBorders>
            <w:shd w:val="clear" w:color="auto" w:fill="auto"/>
          </w:tcPr>
          <w:p w14:paraId="7599FE1A" w14:textId="5429F9A5" w:rsidR="003A7AED" w:rsidRPr="001D386E" w:rsidRDefault="003A7AED" w:rsidP="000E5F9D">
            <w:pPr>
              <w:pStyle w:val="TAC"/>
              <w:rPr>
                <w:rFonts w:cs="Arial"/>
                <w:sz w:val="16"/>
                <w:szCs w:val="16"/>
              </w:rPr>
            </w:pPr>
            <w:del w:id="625" w:author="Petri J. Vasenkari (Nokia)" w:date="2023-01-19T14:22:00Z">
              <w:r w:rsidRPr="001D386E" w:rsidDel="0050660E">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tcPr>
          <w:p w14:paraId="2FB62A26" w14:textId="4EBA17A5" w:rsidR="003A7AED" w:rsidRPr="001D386E" w:rsidRDefault="003A7AED" w:rsidP="000E5F9D">
            <w:pPr>
              <w:pStyle w:val="TAL"/>
              <w:rPr>
                <w:rFonts w:cs="Arial"/>
                <w:sz w:val="16"/>
                <w:szCs w:val="16"/>
              </w:rPr>
            </w:pPr>
            <w:del w:id="626" w:author="Petri J. Vasenkari (Nokia)" w:date="2023-01-19T14:22:00Z">
              <w:r w:rsidRPr="001D386E" w:rsidDel="0050660E">
                <w:rPr>
                  <w:sz w:val="16"/>
                  <w:szCs w:val="16"/>
                </w:rPr>
                <w:delText xml:space="preserve">1915.7 </w:delText>
              </w:r>
            </w:del>
          </w:p>
        </w:tc>
        <w:tc>
          <w:tcPr>
            <w:tcW w:w="1071" w:type="dxa"/>
            <w:tcBorders>
              <w:top w:val="nil"/>
              <w:left w:val="nil"/>
              <w:bottom w:val="single" w:sz="4" w:space="0" w:color="auto"/>
              <w:right w:val="single" w:sz="4" w:space="0" w:color="auto"/>
            </w:tcBorders>
            <w:shd w:val="clear" w:color="auto" w:fill="auto"/>
            <w:vAlign w:val="center"/>
          </w:tcPr>
          <w:p w14:paraId="7A7BD3A2" w14:textId="02D20944" w:rsidR="003A7AED" w:rsidRPr="001D386E" w:rsidRDefault="003A7AED" w:rsidP="000E5F9D">
            <w:pPr>
              <w:pStyle w:val="TAC"/>
              <w:rPr>
                <w:rFonts w:cs="Arial"/>
                <w:sz w:val="16"/>
                <w:szCs w:val="16"/>
              </w:rPr>
            </w:pPr>
            <w:del w:id="627" w:author="Petri J. Vasenkari (Nokia)" w:date="2023-01-19T14:22:00Z">
              <w:r w:rsidRPr="001D386E" w:rsidDel="0050660E">
                <w:rPr>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B72FA44" w14:textId="6CEE08BC" w:rsidR="003A7AED" w:rsidRPr="001D386E" w:rsidRDefault="003A7AED" w:rsidP="000E5F9D">
            <w:pPr>
              <w:pStyle w:val="TAC"/>
              <w:rPr>
                <w:rFonts w:eastAsia="MS Mincho" w:cs="Arial"/>
                <w:sz w:val="16"/>
                <w:szCs w:val="16"/>
                <w:lang w:eastAsia="ja-JP"/>
              </w:rPr>
            </w:pPr>
            <w:del w:id="628" w:author="Petri J. Vasenkari (Nokia)" w:date="2023-01-19T14:22:00Z">
              <w:r w:rsidRPr="001D386E" w:rsidDel="0050660E">
                <w:rPr>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4F7EBD5" w14:textId="3F20EB42" w:rsidR="003A7AED" w:rsidRPr="001D386E" w:rsidRDefault="003A7AED" w:rsidP="000E5F9D">
            <w:pPr>
              <w:pStyle w:val="TAC"/>
              <w:rPr>
                <w:rFonts w:cs="Arial"/>
                <w:sz w:val="16"/>
                <w:szCs w:val="16"/>
              </w:rPr>
            </w:pPr>
            <w:del w:id="629" w:author="Petri J. Vasenkari (Nokia)" w:date="2023-01-19T14:22:00Z">
              <w:r w:rsidDel="0050660E">
                <w:rPr>
                  <w:rFonts w:eastAsia="MS Mincho"/>
                  <w:sz w:val="16"/>
                  <w:szCs w:val="16"/>
                  <w:lang w:eastAsia="ja-JP"/>
                </w:rPr>
                <w:delText>4</w:delText>
              </w:r>
            </w:del>
          </w:p>
        </w:tc>
      </w:tr>
      <w:tr w:rsidR="003A7AED" w:rsidRPr="001D386E" w14:paraId="5CF36A93"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17969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F87591" w14:textId="77777777" w:rsidR="003A7AED" w:rsidRPr="001D386E" w:rsidRDefault="003A7AED"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C338A9" w14:textId="77777777" w:rsidR="003A7AED" w:rsidRPr="001D386E" w:rsidRDefault="003A7AED" w:rsidP="000E5F9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6615DF8" w14:textId="77777777" w:rsidR="003A7AED" w:rsidRPr="001D386E" w:rsidRDefault="003A7AED"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5EE43C" w14:textId="77777777" w:rsidR="003A7AED" w:rsidRPr="001D386E" w:rsidRDefault="003A7AED" w:rsidP="000E5F9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366B647" w14:textId="77777777" w:rsidR="003A7AED" w:rsidRPr="001D386E" w:rsidRDefault="003A7AED"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6B8B85" w14:textId="77777777" w:rsidR="003A7AED" w:rsidRPr="001D386E" w:rsidRDefault="003A7AED"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D46354" w14:textId="77777777" w:rsidR="003A7AED" w:rsidRPr="001D386E" w:rsidRDefault="003A7AED" w:rsidP="000E5F9D">
            <w:pPr>
              <w:pStyle w:val="TAC"/>
              <w:rPr>
                <w:rFonts w:cs="Arial"/>
                <w:sz w:val="16"/>
                <w:szCs w:val="16"/>
              </w:rPr>
            </w:pPr>
          </w:p>
        </w:tc>
      </w:tr>
      <w:tr w:rsidR="003A7AED" w:rsidRPr="001D386E" w14:paraId="2A54AF2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4C7A2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F7AB9E" w14:textId="77777777" w:rsidR="003A7AED" w:rsidRPr="001D386E" w:rsidRDefault="003A7AED"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7FD119" w14:textId="77777777" w:rsidR="003A7AED" w:rsidRPr="001D386E" w:rsidRDefault="003A7AED" w:rsidP="000E5F9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858579" w14:textId="77777777" w:rsidR="003A7AED" w:rsidRPr="001D386E" w:rsidRDefault="003A7AED"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5E412F" w14:textId="77777777" w:rsidR="003A7AED" w:rsidRPr="001D386E" w:rsidRDefault="003A7AED" w:rsidP="000E5F9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F773D4" w14:textId="77777777" w:rsidR="003A7AED" w:rsidRPr="001D386E" w:rsidRDefault="003A7AED"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2357FD" w14:textId="77777777" w:rsidR="003A7AED" w:rsidRPr="001D386E" w:rsidRDefault="003A7AED"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F38C28" w14:textId="77777777" w:rsidR="003A7AED" w:rsidRPr="001D386E" w:rsidRDefault="003A7AED" w:rsidP="000E5F9D">
            <w:pPr>
              <w:pStyle w:val="TAC"/>
              <w:rPr>
                <w:rFonts w:cs="Arial"/>
                <w:sz w:val="16"/>
                <w:szCs w:val="16"/>
              </w:rPr>
            </w:pPr>
          </w:p>
        </w:tc>
      </w:tr>
      <w:tr w:rsidR="003A7AED" w:rsidRPr="001D386E" w14:paraId="04CDE5C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DCF3B3D" w14:textId="77777777" w:rsidR="003A7AED" w:rsidRPr="001D386E" w:rsidRDefault="003A7AED" w:rsidP="000E5F9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2205A1E" w14:textId="4D1D326D" w:rsidR="003A7AED" w:rsidRPr="001D386E" w:rsidRDefault="003A7AED" w:rsidP="000E5F9D">
            <w:pPr>
              <w:pStyle w:val="TAL"/>
              <w:rPr>
                <w:rFonts w:cs="Arial"/>
                <w:sz w:val="16"/>
                <w:szCs w:val="16"/>
              </w:rPr>
            </w:pPr>
            <w:del w:id="630" w:author="Petri J. Vasenkari (Nokia)" w:date="2023-01-19T14:10:00Z">
              <w:r w:rsidRPr="001D386E" w:rsidDel="004F3954">
                <w:rPr>
                  <w:rFonts w:cs="Arial"/>
                  <w:sz w:val="16"/>
                  <w:szCs w:val="16"/>
                </w:rPr>
                <w:delText xml:space="preserve">E-UTRA Band 1, </w:delText>
              </w:r>
              <w:r w:rsidRPr="001D386E" w:rsidDel="004F3954">
                <w:rPr>
                  <w:rFonts w:cs="Arial" w:hint="eastAsia"/>
                  <w:sz w:val="16"/>
                  <w:szCs w:val="16"/>
                </w:rPr>
                <w:delText>11, 21,</w:delText>
              </w:r>
              <w:r w:rsidRPr="001D386E" w:rsidDel="004F3954">
                <w:rPr>
                  <w:rFonts w:cs="Arial"/>
                  <w:sz w:val="16"/>
                  <w:szCs w:val="16"/>
                </w:rPr>
                <w:delText xml:space="preserve"> 2</w:delText>
              </w:r>
              <w:r w:rsidRPr="001D386E" w:rsidDel="004F3954">
                <w:rPr>
                  <w:rFonts w:cs="Arial" w:hint="eastAsia"/>
                  <w:sz w:val="16"/>
                  <w:szCs w:val="16"/>
                </w:rPr>
                <w:delText>8</w:delText>
              </w:r>
              <w:r w:rsidRPr="001D386E" w:rsidDel="004F3954">
                <w:rPr>
                  <w:rFonts w:cs="Arial" w:hint="eastAsia"/>
                  <w:sz w:val="16"/>
                  <w:szCs w:val="16"/>
                  <w:lang w:eastAsia="ja-JP"/>
                </w:rPr>
                <w:delText>,</w:delText>
              </w:r>
              <w:r w:rsidDel="004F3954">
                <w:rPr>
                  <w:rFonts w:eastAsia="MS Mincho" w:cs="Arial"/>
                  <w:sz w:val="16"/>
                  <w:szCs w:val="16"/>
                  <w:lang w:val="sv-FI"/>
                </w:rPr>
                <w:delText xml:space="preserve"> 40,</w:delText>
              </w:r>
              <w:r w:rsidRPr="001D386E" w:rsidDel="004F3954">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0E2E0B44" w14:textId="70E6FCDA" w:rsidR="003A7AED" w:rsidRPr="001D386E" w:rsidRDefault="003A7AED" w:rsidP="000E5F9D">
            <w:pPr>
              <w:pStyle w:val="TAR"/>
              <w:rPr>
                <w:rFonts w:cs="Arial"/>
                <w:sz w:val="16"/>
                <w:szCs w:val="16"/>
              </w:rPr>
            </w:pPr>
            <w:del w:id="63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72E56E" w14:textId="297E5795" w:rsidR="003A7AED" w:rsidRPr="001D386E" w:rsidRDefault="003A7AED" w:rsidP="000E5F9D">
            <w:pPr>
              <w:pStyle w:val="TAC"/>
              <w:rPr>
                <w:rFonts w:cs="Arial"/>
                <w:sz w:val="16"/>
                <w:szCs w:val="16"/>
              </w:rPr>
            </w:pPr>
            <w:del w:id="632"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D86981" w14:textId="3D3B5D7D" w:rsidR="003A7AED" w:rsidRPr="001D386E" w:rsidRDefault="003A7AED" w:rsidP="000E5F9D">
            <w:pPr>
              <w:pStyle w:val="TAL"/>
              <w:rPr>
                <w:rFonts w:cs="Arial"/>
                <w:sz w:val="16"/>
                <w:szCs w:val="16"/>
              </w:rPr>
            </w:pPr>
            <w:del w:id="633"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544AB6" w14:textId="2C85CEB1" w:rsidR="003A7AED" w:rsidRPr="001D386E" w:rsidRDefault="003A7AED" w:rsidP="000E5F9D">
            <w:pPr>
              <w:pStyle w:val="TAC"/>
              <w:rPr>
                <w:rFonts w:cs="Arial"/>
                <w:sz w:val="16"/>
                <w:szCs w:val="16"/>
              </w:rPr>
            </w:pPr>
            <w:del w:id="634"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C30195" w14:textId="39FCA655" w:rsidR="003A7AED" w:rsidRPr="001D386E" w:rsidRDefault="003A7AED" w:rsidP="000E5F9D">
            <w:pPr>
              <w:pStyle w:val="TAC"/>
              <w:rPr>
                <w:rFonts w:cs="Arial"/>
                <w:sz w:val="16"/>
                <w:szCs w:val="16"/>
              </w:rPr>
            </w:pPr>
            <w:del w:id="635"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2208653" w14:textId="77777777" w:rsidR="003A7AED" w:rsidRPr="001D386E" w:rsidRDefault="003A7AED" w:rsidP="000E5F9D">
            <w:pPr>
              <w:pStyle w:val="TAC"/>
              <w:rPr>
                <w:rFonts w:cs="Arial"/>
                <w:sz w:val="16"/>
                <w:szCs w:val="16"/>
              </w:rPr>
            </w:pPr>
          </w:p>
        </w:tc>
      </w:tr>
      <w:tr w:rsidR="003A7AED" w:rsidRPr="001D386E" w14:paraId="451C671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9F51C5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E45DE" w14:textId="6AD586BA" w:rsidR="003A7AED" w:rsidRPr="001D386E" w:rsidRDefault="003A7AED" w:rsidP="000E5F9D">
            <w:pPr>
              <w:pStyle w:val="TAL"/>
              <w:rPr>
                <w:rFonts w:cs="Arial"/>
                <w:sz w:val="16"/>
                <w:szCs w:val="16"/>
              </w:rPr>
            </w:pPr>
            <w:del w:id="636" w:author="Petri J. Vasenkari (Nokia)" w:date="2023-01-19T14:10:00Z">
              <w:r w:rsidRPr="001D386E" w:rsidDel="004F3954">
                <w:rPr>
                  <w:rFonts w:cs="Arial"/>
                  <w:sz w:val="16"/>
                  <w:szCs w:val="16"/>
                </w:rPr>
                <w:delText xml:space="preserve">E-UTRA Band 3, </w:delText>
              </w:r>
              <w:r w:rsidRPr="001D386E" w:rsidDel="004F395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4DB624B" w14:textId="28348986" w:rsidR="003A7AED" w:rsidRPr="001D386E" w:rsidRDefault="003A7AED" w:rsidP="000E5F9D">
            <w:pPr>
              <w:pStyle w:val="TAR"/>
              <w:rPr>
                <w:rFonts w:cs="Arial"/>
                <w:sz w:val="16"/>
                <w:szCs w:val="16"/>
              </w:rPr>
            </w:pPr>
            <w:del w:id="63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568879" w14:textId="143133FA" w:rsidR="003A7AED" w:rsidRPr="001D386E" w:rsidRDefault="003A7AED" w:rsidP="000E5F9D">
            <w:pPr>
              <w:pStyle w:val="TAC"/>
              <w:rPr>
                <w:rFonts w:cs="Arial"/>
                <w:sz w:val="16"/>
                <w:szCs w:val="16"/>
              </w:rPr>
            </w:pPr>
            <w:del w:id="638"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BE70C2" w14:textId="572A7E04" w:rsidR="003A7AED" w:rsidRPr="001D386E" w:rsidRDefault="003A7AED" w:rsidP="000E5F9D">
            <w:pPr>
              <w:pStyle w:val="TAL"/>
              <w:rPr>
                <w:rFonts w:cs="Arial"/>
                <w:sz w:val="16"/>
                <w:szCs w:val="16"/>
              </w:rPr>
            </w:pPr>
            <w:del w:id="63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F8A468" w14:textId="563E94CF" w:rsidR="003A7AED" w:rsidRPr="001D386E" w:rsidRDefault="003A7AED" w:rsidP="000E5F9D">
            <w:pPr>
              <w:pStyle w:val="TAC"/>
              <w:rPr>
                <w:rFonts w:cs="Arial"/>
                <w:sz w:val="16"/>
                <w:szCs w:val="16"/>
              </w:rPr>
            </w:pPr>
            <w:del w:id="640"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C81321" w14:textId="34665E5B" w:rsidR="003A7AED" w:rsidRPr="001D386E" w:rsidRDefault="003A7AED" w:rsidP="000E5F9D">
            <w:pPr>
              <w:pStyle w:val="TAC"/>
              <w:rPr>
                <w:rFonts w:cs="Arial"/>
                <w:sz w:val="16"/>
                <w:szCs w:val="16"/>
              </w:rPr>
            </w:pPr>
            <w:del w:id="641"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92C1AA" w14:textId="74246C94" w:rsidR="003A7AED" w:rsidRPr="001D386E" w:rsidRDefault="003A7AED" w:rsidP="000E5F9D">
            <w:pPr>
              <w:pStyle w:val="TAC"/>
              <w:rPr>
                <w:rFonts w:cs="Arial"/>
                <w:sz w:val="16"/>
                <w:szCs w:val="16"/>
              </w:rPr>
            </w:pPr>
            <w:del w:id="642" w:author="Petri J. Vasenkari (Nokia)" w:date="2023-01-19T14:10:00Z">
              <w:r w:rsidRPr="001D386E" w:rsidDel="004F3954">
                <w:rPr>
                  <w:rFonts w:cs="Arial" w:hint="eastAsia"/>
                  <w:sz w:val="16"/>
                  <w:szCs w:val="16"/>
                </w:rPr>
                <w:delText>3</w:delText>
              </w:r>
            </w:del>
          </w:p>
        </w:tc>
      </w:tr>
      <w:tr w:rsidR="003A7AED" w:rsidRPr="001D386E" w14:paraId="184DBE2E"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AB5FA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8261E3" w14:textId="63EB66EB" w:rsidR="003A7AED" w:rsidRPr="00236E7E" w:rsidDel="004F3954" w:rsidRDefault="003A7AED" w:rsidP="000E5F9D">
            <w:pPr>
              <w:pStyle w:val="TAL"/>
              <w:rPr>
                <w:del w:id="643" w:author="Petri J. Vasenkari (Nokia)" w:date="2023-01-19T14:10:00Z"/>
                <w:rFonts w:cs="Arial"/>
                <w:sz w:val="16"/>
                <w:szCs w:val="16"/>
                <w:lang w:val="sv-FI" w:eastAsia="zh-CN"/>
              </w:rPr>
            </w:pPr>
            <w:del w:id="644" w:author="Petri J. Vasenkari (Nokia)" w:date="2023-01-19T14:10:00Z">
              <w:r w:rsidRPr="00236E7E" w:rsidDel="004F3954">
                <w:rPr>
                  <w:rFonts w:cs="Arial"/>
                  <w:sz w:val="16"/>
                  <w:szCs w:val="16"/>
                  <w:lang w:val="sv-FI"/>
                </w:rPr>
                <w:delText xml:space="preserve">E-UTRA Band </w:delText>
              </w:r>
              <w:r w:rsidRPr="00236E7E" w:rsidDel="004F3954">
                <w:rPr>
                  <w:rFonts w:cs="Arial" w:hint="eastAsia"/>
                  <w:sz w:val="16"/>
                  <w:szCs w:val="16"/>
                  <w:lang w:val="sv-FI"/>
                </w:rPr>
                <w:delText>42</w:delText>
              </w:r>
            </w:del>
          </w:p>
          <w:p w14:paraId="3EF22CFD" w14:textId="58D83BFB" w:rsidR="003A7AED" w:rsidRPr="00236E7E" w:rsidRDefault="003A7AED" w:rsidP="000E5F9D">
            <w:pPr>
              <w:pStyle w:val="TAL"/>
              <w:rPr>
                <w:rFonts w:cs="Arial"/>
                <w:sz w:val="16"/>
                <w:szCs w:val="16"/>
                <w:lang w:val="sv-FI"/>
              </w:rPr>
            </w:pPr>
            <w:del w:id="645" w:author="Petri J. Vasenkari (Nokia)" w:date="2023-01-19T14:10: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6BB4B27C" w14:textId="72EB3CCA" w:rsidR="003A7AED" w:rsidRPr="001D386E" w:rsidRDefault="003A7AED" w:rsidP="000E5F9D">
            <w:pPr>
              <w:pStyle w:val="TAR"/>
              <w:rPr>
                <w:rFonts w:cs="Arial"/>
                <w:sz w:val="16"/>
                <w:szCs w:val="16"/>
              </w:rPr>
            </w:pPr>
            <w:del w:id="64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E303151" w14:textId="13629272" w:rsidR="003A7AED" w:rsidRPr="001D386E" w:rsidRDefault="003A7AED" w:rsidP="000E5F9D">
            <w:pPr>
              <w:pStyle w:val="TAC"/>
              <w:rPr>
                <w:rFonts w:cs="Arial"/>
                <w:sz w:val="16"/>
                <w:szCs w:val="16"/>
              </w:rPr>
            </w:pPr>
            <w:del w:id="647" w:author="Petri J. Vasenkari (Nokia)" w:date="2023-01-19T14:10:00Z">
              <w:r w:rsidRPr="001D386E" w:rsidDel="004F395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9E0A40D" w14:textId="68334ECA" w:rsidR="003A7AED" w:rsidRPr="001D386E" w:rsidRDefault="003A7AED" w:rsidP="000E5F9D">
            <w:pPr>
              <w:pStyle w:val="TAL"/>
              <w:rPr>
                <w:rFonts w:cs="Arial"/>
                <w:sz w:val="16"/>
                <w:szCs w:val="16"/>
              </w:rPr>
            </w:pPr>
            <w:del w:id="64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026654" w14:textId="0D418851" w:rsidR="003A7AED" w:rsidRPr="001D386E" w:rsidRDefault="003A7AED" w:rsidP="000E5F9D">
            <w:pPr>
              <w:pStyle w:val="TAC"/>
              <w:rPr>
                <w:rFonts w:cs="Arial"/>
                <w:sz w:val="16"/>
                <w:szCs w:val="16"/>
              </w:rPr>
            </w:pPr>
            <w:del w:id="649"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1C9C06" w14:textId="08645C9C" w:rsidR="003A7AED" w:rsidRPr="001D386E" w:rsidRDefault="003A7AED" w:rsidP="000E5F9D">
            <w:pPr>
              <w:pStyle w:val="TAC"/>
              <w:rPr>
                <w:rFonts w:cs="Arial"/>
                <w:sz w:val="16"/>
                <w:szCs w:val="16"/>
              </w:rPr>
            </w:pPr>
            <w:del w:id="650"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99A8784" w14:textId="1C9E8516" w:rsidR="003A7AED" w:rsidRPr="001D386E" w:rsidRDefault="003A7AED" w:rsidP="000E5F9D">
            <w:pPr>
              <w:pStyle w:val="TAC"/>
              <w:rPr>
                <w:rFonts w:cs="Arial"/>
                <w:sz w:val="16"/>
                <w:szCs w:val="16"/>
              </w:rPr>
            </w:pPr>
            <w:del w:id="651" w:author="Petri J. Vasenkari (Nokia)" w:date="2023-01-19T14:10:00Z">
              <w:r w:rsidRPr="001D386E" w:rsidDel="004F3954">
                <w:rPr>
                  <w:rFonts w:cs="Arial"/>
                  <w:sz w:val="16"/>
                  <w:szCs w:val="16"/>
                </w:rPr>
                <w:delText>2</w:delText>
              </w:r>
            </w:del>
          </w:p>
        </w:tc>
      </w:tr>
      <w:tr w:rsidR="003A7AED" w:rsidRPr="001D386E" w14:paraId="39701E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859B6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A80DE6"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B29E2AE"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0EA1AE8"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170D1F"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5F4C1B"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5F78CBD"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4DEFBD6" w14:textId="77777777" w:rsidR="003A7AED" w:rsidRPr="001D386E" w:rsidRDefault="003A7AED" w:rsidP="000E5F9D">
            <w:pPr>
              <w:pStyle w:val="TAC"/>
              <w:rPr>
                <w:rFonts w:cs="Arial"/>
                <w:sz w:val="16"/>
                <w:szCs w:val="16"/>
              </w:rPr>
            </w:pPr>
          </w:p>
        </w:tc>
      </w:tr>
      <w:tr w:rsidR="003A7AED" w:rsidRPr="001D386E" w14:paraId="7C4985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3CD1D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4B73D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791D7"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92A85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002A4"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68237E8" w14:textId="77777777" w:rsidR="003A7AED" w:rsidRPr="001D386E" w:rsidRDefault="003A7AED"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A76917"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777ED5" w14:textId="77777777" w:rsidR="003A7AED" w:rsidRPr="001D386E" w:rsidRDefault="003A7AED" w:rsidP="000E5F9D">
            <w:pPr>
              <w:pStyle w:val="TAC"/>
              <w:rPr>
                <w:rFonts w:cs="Arial"/>
                <w:sz w:val="16"/>
                <w:szCs w:val="16"/>
              </w:rPr>
            </w:pPr>
          </w:p>
        </w:tc>
      </w:tr>
      <w:tr w:rsidR="003A7AED" w:rsidRPr="001D386E" w14:paraId="0E9A8C6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8B9F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68868F" w14:textId="13DD1134" w:rsidR="003A7AED" w:rsidRPr="001D386E" w:rsidRDefault="003A7AED" w:rsidP="000E5F9D">
            <w:pPr>
              <w:pStyle w:val="TAL"/>
              <w:rPr>
                <w:rFonts w:cs="Arial"/>
                <w:sz w:val="16"/>
                <w:szCs w:val="16"/>
              </w:rPr>
            </w:pPr>
            <w:del w:id="652" w:author="Petri J. Vasenkari (Nokia)" w:date="2023-01-19T14:22:00Z">
              <w:r w:rsidRPr="001D386E" w:rsidDel="0050660E">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2FED38D" w14:textId="49D53848" w:rsidR="003A7AED" w:rsidRPr="001D386E" w:rsidRDefault="003A7AED" w:rsidP="000E5F9D">
            <w:pPr>
              <w:pStyle w:val="TAR"/>
              <w:rPr>
                <w:rFonts w:cs="Arial"/>
                <w:sz w:val="16"/>
                <w:szCs w:val="16"/>
              </w:rPr>
            </w:pPr>
            <w:del w:id="653" w:author="Petri J. Vasenkari (Nokia)" w:date="2023-01-19T14:22:00Z">
              <w:r w:rsidRPr="001D386E" w:rsidDel="0050660E">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5067328" w14:textId="3BD3DD15" w:rsidR="003A7AED" w:rsidRPr="001D386E" w:rsidRDefault="003A7AED" w:rsidP="000E5F9D">
            <w:pPr>
              <w:pStyle w:val="TAC"/>
              <w:rPr>
                <w:rFonts w:cs="Arial"/>
                <w:sz w:val="16"/>
                <w:szCs w:val="16"/>
              </w:rPr>
            </w:pPr>
            <w:del w:id="654" w:author="Petri J. Vasenkari (Nokia)" w:date="2023-01-19T14:22:00Z">
              <w:r w:rsidRPr="001D386E" w:rsidDel="0050660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7CA271" w14:textId="6D38EC73" w:rsidR="003A7AED" w:rsidRPr="001D386E" w:rsidRDefault="003A7AED" w:rsidP="000E5F9D">
            <w:pPr>
              <w:pStyle w:val="TAL"/>
              <w:rPr>
                <w:rFonts w:cs="Arial"/>
                <w:sz w:val="16"/>
                <w:szCs w:val="16"/>
              </w:rPr>
            </w:pPr>
            <w:del w:id="655" w:author="Petri J. Vasenkari (Nokia)" w:date="2023-01-19T14:22:00Z">
              <w:r w:rsidRPr="001D386E" w:rsidDel="0050660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F70ABE2" w14:textId="1C470FE1" w:rsidR="003A7AED" w:rsidRPr="001D386E" w:rsidRDefault="003A7AED" w:rsidP="000E5F9D">
            <w:pPr>
              <w:pStyle w:val="TAC"/>
              <w:rPr>
                <w:rFonts w:cs="Arial"/>
                <w:sz w:val="16"/>
                <w:szCs w:val="16"/>
              </w:rPr>
            </w:pPr>
            <w:del w:id="656" w:author="Petri J. Vasenkari (Nokia)" w:date="2023-01-19T14:22:00Z">
              <w:r w:rsidRPr="001D386E" w:rsidDel="0050660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07EC70E" w14:textId="6840E2BB" w:rsidR="003A7AED" w:rsidRPr="001D386E" w:rsidRDefault="003A7AED" w:rsidP="000E5F9D">
            <w:pPr>
              <w:pStyle w:val="TAC"/>
              <w:rPr>
                <w:rFonts w:cs="Arial"/>
                <w:sz w:val="16"/>
                <w:szCs w:val="16"/>
              </w:rPr>
            </w:pPr>
            <w:del w:id="657" w:author="Petri J. Vasenkari (Nokia)" w:date="2023-01-19T14:22:00Z">
              <w:r w:rsidRPr="001D386E" w:rsidDel="0050660E">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AA748A4" w14:textId="090D8F58" w:rsidR="003A7AED" w:rsidRPr="001D386E" w:rsidRDefault="003A7AED" w:rsidP="000E5F9D">
            <w:pPr>
              <w:pStyle w:val="TAC"/>
              <w:rPr>
                <w:rFonts w:cs="Arial"/>
                <w:sz w:val="16"/>
                <w:szCs w:val="16"/>
              </w:rPr>
            </w:pPr>
            <w:del w:id="658" w:author="Petri J. Vasenkari (Nokia)" w:date="2023-01-19T14:22:00Z">
              <w:r w:rsidRPr="001D386E" w:rsidDel="0050660E">
                <w:rPr>
                  <w:rFonts w:cs="Arial" w:hint="eastAsia"/>
                  <w:sz w:val="16"/>
                  <w:szCs w:val="16"/>
                </w:rPr>
                <w:delText>3, 4</w:delText>
              </w:r>
            </w:del>
          </w:p>
        </w:tc>
      </w:tr>
      <w:tr w:rsidR="003A7AED" w:rsidRPr="001D386E" w14:paraId="1821F8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A0A0B1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573A0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9265D"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E2163C7"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FD804B"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52F7D28"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E16569"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FC4CFB" w14:textId="77777777" w:rsidR="003A7AED" w:rsidRPr="001D386E" w:rsidRDefault="003A7AED" w:rsidP="000E5F9D">
            <w:pPr>
              <w:pStyle w:val="TAC"/>
              <w:rPr>
                <w:rFonts w:cs="Arial"/>
                <w:sz w:val="16"/>
                <w:szCs w:val="16"/>
              </w:rPr>
            </w:pPr>
          </w:p>
        </w:tc>
      </w:tr>
      <w:tr w:rsidR="003A7AED" w:rsidRPr="001D386E" w14:paraId="2CBC26C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556BF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1C8EBE"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9CF3F3"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447A4D0"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8AC335"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56FCE01"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3EB8AD"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3FCD84" w14:textId="77777777" w:rsidR="003A7AED" w:rsidRPr="001D386E" w:rsidRDefault="003A7AED" w:rsidP="000E5F9D">
            <w:pPr>
              <w:pStyle w:val="TAC"/>
              <w:rPr>
                <w:rFonts w:cs="Arial"/>
                <w:sz w:val="16"/>
                <w:szCs w:val="16"/>
              </w:rPr>
            </w:pPr>
          </w:p>
        </w:tc>
      </w:tr>
      <w:tr w:rsidR="003A7AED" w:rsidRPr="001D386E" w14:paraId="3A6B542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49289ABA" w14:textId="77777777" w:rsidR="003A7AED" w:rsidRPr="001D386E" w:rsidRDefault="003A7AED" w:rsidP="000E5F9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5C4A3C5" w14:textId="0C476599" w:rsidR="003A7AED" w:rsidDel="004F3954" w:rsidRDefault="003A7AED" w:rsidP="000E5F9D">
            <w:pPr>
              <w:pStyle w:val="TAL"/>
              <w:rPr>
                <w:del w:id="659" w:author="Petri J. Vasenkari (Nokia)" w:date="2023-01-19T14:10:00Z"/>
                <w:rFonts w:cs="Arial"/>
                <w:sz w:val="16"/>
                <w:szCs w:val="16"/>
              </w:rPr>
            </w:pPr>
            <w:del w:id="660" w:author="Petri J. Vasenkari (Nokia)" w:date="2023-01-19T14:10:00Z">
              <w:r w:rsidRPr="001D386E" w:rsidDel="004F3954">
                <w:rPr>
                  <w:rFonts w:cs="Arial"/>
                  <w:sz w:val="16"/>
                  <w:szCs w:val="16"/>
                </w:rPr>
                <w:delText>E-UTRA Band 1</w:delText>
              </w:r>
              <w:r w:rsidRPr="001D386E" w:rsidDel="004F3954">
                <w:rPr>
                  <w:rFonts w:cs="Arial" w:hint="eastAsia"/>
                  <w:sz w:val="16"/>
                  <w:szCs w:val="16"/>
                </w:rPr>
                <w:delText>, 7,</w:delText>
              </w:r>
              <w:r w:rsidRPr="001D386E" w:rsidDel="004F3954">
                <w:rPr>
                  <w:rFonts w:cs="Arial"/>
                  <w:sz w:val="16"/>
                  <w:szCs w:val="16"/>
                </w:rPr>
                <w:delText xml:space="preserve"> </w:delText>
              </w:r>
              <w:r w:rsidRPr="001D386E" w:rsidDel="004F3954">
                <w:rPr>
                  <w:rFonts w:cs="Arial" w:hint="eastAsia"/>
                  <w:sz w:val="16"/>
                  <w:szCs w:val="16"/>
                </w:rPr>
                <w:delText xml:space="preserve">8, </w:delText>
              </w:r>
              <w:r w:rsidRPr="001D386E" w:rsidDel="004F3954">
                <w:rPr>
                  <w:rFonts w:cs="Arial"/>
                  <w:sz w:val="16"/>
                  <w:szCs w:val="16"/>
                </w:rPr>
                <w:delText xml:space="preserve">31, 32, </w:delText>
              </w:r>
              <w:r w:rsidRPr="001D386E" w:rsidDel="004F3954">
                <w:rPr>
                  <w:rFonts w:cs="Arial" w:hint="eastAsia"/>
                  <w:sz w:val="16"/>
                  <w:szCs w:val="16"/>
                </w:rPr>
                <w:delText xml:space="preserve">33, 34, </w:delText>
              </w:r>
              <w:r w:rsidRPr="001D386E" w:rsidDel="004F3954">
                <w:rPr>
                  <w:rFonts w:cs="Arial" w:hint="eastAsia"/>
                  <w:sz w:val="16"/>
                  <w:szCs w:val="16"/>
                  <w:lang w:eastAsia="ja-JP"/>
                </w:rPr>
                <w:delText xml:space="preserve">40, </w:delText>
              </w:r>
              <w:r w:rsidRPr="001D386E" w:rsidDel="004F3954">
                <w:rPr>
                  <w:rFonts w:cs="Arial" w:hint="eastAsia"/>
                  <w:sz w:val="16"/>
                  <w:szCs w:val="16"/>
                </w:rPr>
                <w:delText>43</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65</w:delText>
              </w:r>
              <w:r w:rsidRPr="001D386E" w:rsidDel="004F3954">
                <w:rPr>
                  <w:rFonts w:cs="Arial"/>
                  <w:sz w:val="16"/>
                  <w:szCs w:val="16"/>
                </w:rPr>
                <w:delText>, 67, 72</w:delText>
              </w:r>
              <w:r w:rsidRPr="001D386E" w:rsidDel="004F3954">
                <w:rPr>
                  <w:rFonts w:cs="Arial" w:hint="eastAsia"/>
                  <w:sz w:val="16"/>
                  <w:szCs w:val="16"/>
                  <w:lang w:eastAsia="ja-JP"/>
                </w:rPr>
                <w:delText>, 74</w:delText>
              </w:r>
              <w:r w:rsidRPr="001D386E" w:rsidDel="004F3954">
                <w:rPr>
                  <w:rFonts w:cs="Arial"/>
                  <w:sz w:val="16"/>
                  <w:szCs w:val="16"/>
                </w:rPr>
                <w:delText>, 75, 76</w:delText>
              </w:r>
            </w:del>
          </w:p>
          <w:p w14:paraId="53CB7A02" w14:textId="75BF5888" w:rsidR="003A7AED" w:rsidRPr="001D386E" w:rsidRDefault="003A7AED" w:rsidP="000E5F9D">
            <w:pPr>
              <w:pStyle w:val="TAL"/>
              <w:rPr>
                <w:rFonts w:cs="Arial"/>
                <w:sz w:val="16"/>
                <w:szCs w:val="16"/>
              </w:rPr>
            </w:pPr>
            <w:del w:id="661" w:author="Petri J. Vasenkari (Nokia)" w:date="2023-01-19T14:10:00Z">
              <w:r w:rsidDel="004F3954">
                <w:rPr>
                  <w:rFonts w:cs="Arial"/>
                  <w:sz w:val="16"/>
                  <w:szCs w:val="16"/>
                </w:rPr>
                <w:delText xml:space="preserve">NR Band </w:delText>
              </w:r>
              <w:r w:rsidDel="004F395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0147678" w14:textId="3470A0AD" w:rsidR="003A7AED" w:rsidRPr="001D386E" w:rsidRDefault="003A7AED" w:rsidP="000E5F9D">
            <w:pPr>
              <w:pStyle w:val="TAR"/>
              <w:rPr>
                <w:rFonts w:cs="Arial"/>
                <w:sz w:val="16"/>
                <w:szCs w:val="16"/>
              </w:rPr>
            </w:pPr>
            <w:del w:id="66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11A7F7" w14:textId="48BB47F6" w:rsidR="003A7AED" w:rsidRPr="001D386E" w:rsidRDefault="003A7AED" w:rsidP="000E5F9D">
            <w:pPr>
              <w:pStyle w:val="TAC"/>
              <w:rPr>
                <w:rFonts w:cs="Arial"/>
                <w:sz w:val="16"/>
                <w:szCs w:val="16"/>
              </w:rPr>
            </w:pPr>
            <w:del w:id="663"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65AEC8" w14:textId="205A715A" w:rsidR="003A7AED" w:rsidRPr="001D386E" w:rsidRDefault="003A7AED" w:rsidP="000E5F9D">
            <w:pPr>
              <w:pStyle w:val="TAL"/>
              <w:rPr>
                <w:rFonts w:cs="Arial"/>
                <w:sz w:val="16"/>
                <w:szCs w:val="16"/>
              </w:rPr>
            </w:pPr>
            <w:del w:id="664"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EF18D4" w14:textId="6778C249" w:rsidR="003A7AED" w:rsidRPr="001D386E" w:rsidRDefault="003A7AED" w:rsidP="000E5F9D">
            <w:pPr>
              <w:pStyle w:val="TAC"/>
              <w:rPr>
                <w:rFonts w:cs="Arial"/>
                <w:sz w:val="16"/>
                <w:szCs w:val="16"/>
              </w:rPr>
            </w:pPr>
            <w:del w:id="665"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9865B0" w14:textId="7A81FAA0" w:rsidR="003A7AED" w:rsidRPr="001D386E" w:rsidRDefault="003A7AED" w:rsidP="000E5F9D">
            <w:pPr>
              <w:pStyle w:val="TAC"/>
              <w:rPr>
                <w:rFonts w:cs="Arial"/>
                <w:sz w:val="16"/>
                <w:szCs w:val="16"/>
              </w:rPr>
            </w:pPr>
            <w:del w:id="666"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F82079F" w14:textId="77777777" w:rsidR="003A7AED" w:rsidRPr="001D386E" w:rsidRDefault="003A7AED" w:rsidP="000E5F9D">
            <w:pPr>
              <w:pStyle w:val="TAC"/>
              <w:rPr>
                <w:rFonts w:cs="Arial"/>
                <w:sz w:val="16"/>
                <w:szCs w:val="16"/>
              </w:rPr>
            </w:pPr>
          </w:p>
        </w:tc>
      </w:tr>
      <w:tr w:rsidR="003A7AED" w:rsidRPr="001D386E" w14:paraId="2E853C9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890E1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EC76D" w14:textId="2A0C1CAA" w:rsidR="003A7AED" w:rsidRPr="001D386E" w:rsidRDefault="003A7AED" w:rsidP="000E5F9D">
            <w:pPr>
              <w:pStyle w:val="TAL"/>
              <w:rPr>
                <w:rFonts w:cs="Arial"/>
                <w:sz w:val="16"/>
                <w:szCs w:val="16"/>
              </w:rPr>
            </w:pPr>
            <w:del w:id="667"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9655B1E" w14:textId="327207AA" w:rsidR="003A7AED" w:rsidRPr="001D386E" w:rsidRDefault="003A7AED" w:rsidP="000E5F9D">
            <w:pPr>
              <w:pStyle w:val="TAR"/>
              <w:rPr>
                <w:rFonts w:cs="Arial"/>
                <w:sz w:val="16"/>
                <w:szCs w:val="16"/>
              </w:rPr>
            </w:pPr>
            <w:del w:id="66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65626B" w14:textId="7808E377" w:rsidR="003A7AED" w:rsidRPr="001D386E" w:rsidRDefault="003A7AED" w:rsidP="000E5F9D">
            <w:pPr>
              <w:pStyle w:val="TAC"/>
              <w:rPr>
                <w:rFonts w:cs="Arial"/>
                <w:sz w:val="16"/>
                <w:szCs w:val="16"/>
              </w:rPr>
            </w:pPr>
            <w:del w:id="669"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7D7883" w14:textId="10E68F01" w:rsidR="003A7AED" w:rsidRPr="001D386E" w:rsidRDefault="003A7AED" w:rsidP="000E5F9D">
            <w:pPr>
              <w:pStyle w:val="TAL"/>
              <w:rPr>
                <w:rFonts w:cs="Arial"/>
                <w:sz w:val="16"/>
                <w:szCs w:val="16"/>
              </w:rPr>
            </w:pPr>
            <w:del w:id="67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852B08" w14:textId="26700932" w:rsidR="003A7AED" w:rsidRPr="001D386E" w:rsidRDefault="003A7AED" w:rsidP="000E5F9D">
            <w:pPr>
              <w:pStyle w:val="TAC"/>
              <w:rPr>
                <w:rFonts w:cs="Arial"/>
                <w:sz w:val="16"/>
                <w:szCs w:val="16"/>
              </w:rPr>
            </w:pPr>
            <w:del w:id="671"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D0ABE6" w14:textId="48F2D206" w:rsidR="003A7AED" w:rsidRPr="001D386E" w:rsidRDefault="003A7AED" w:rsidP="000E5F9D">
            <w:pPr>
              <w:pStyle w:val="TAC"/>
              <w:rPr>
                <w:rFonts w:cs="Arial"/>
                <w:sz w:val="16"/>
                <w:szCs w:val="16"/>
              </w:rPr>
            </w:pPr>
            <w:del w:id="672"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5F4FCD" w14:textId="48B45377" w:rsidR="003A7AED" w:rsidRPr="001D386E" w:rsidRDefault="003A7AED" w:rsidP="000E5F9D">
            <w:pPr>
              <w:pStyle w:val="TAC"/>
              <w:rPr>
                <w:rFonts w:cs="Arial"/>
                <w:sz w:val="16"/>
                <w:szCs w:val="16"/>
              </w:rPr>
            </w:pPr>
            <w:del w:id="673" w:author="Petri J. Vasenkari (Nokia)" w:date="2023-01-19T14:10:00Z">
              <w:r w:rsidRPr="001D386E" w:rsidDel="004F3954">
                <w:rPr>
                  <w:rFonts w:cs="Arial" w:hint="eastAsia"/>
                  <w:sz w:val="16"/>
                  <w:szCs w:val="16"/>
                </w:rPr>
                <w:delText>3</w:delText>
              </w:r>
            </w:del>
          </w:p>
        </w:tc>
      </w:tr>
      <w:tr w:rsidR="003A7AED" w:rsidRPr="001D386E" w14:paraId="7B794F59"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736EB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C0D5F" w14:textId="196308A7" w:rsidR="003A7AED" w:rsidRPr="001D386E" w:rsidRDefault="003A7AED" w:rsidP="000E5F9D">
            <w:pPr>
              <w:pStyle w:val="TAL"/>
              <w:rPr>
                <w:rFonts w:cs="Arial"/>
                <w:sz w:val="16"/>
                <w:szCs w:val="16"/>
              </w:rPr>
            </w:pPr>
            <w:del w:id="674"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22, 38, 42</w:delText>
              </w:r>
              <w:r w:rsidRPr="001D386E" w:rsidDel="004F3954">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3F49BEA4" w14:textId="550EFA12" w:rsidR="003A7AED" w:rsidRPr="001D386E" w:rsidRDefault="003A7AED" w:rsidP="000E5F9D">
            <w:pPr>
              <w:pStyle w:val="TAR"/>
              <w:rPr>
                <w:rFonts w:cs="Arial"/>
                <w:sz w:val="16"/>
                <w:szCs w:val="16"/>
              </w:rPr>
            </w:pPr>
            <w:del w:id="675"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B237E36" w14:textId="5E7737A8" w:rsidR="003A7AED" w:rsidRPr="001D386E" w:rsidRDefault="003A7AED" w:rsidP="000E5F9D">
            <w:pPr>
              <w:pStyle w:val="TAC"/>
              <w:rPr>
                <w:rFonts w:cs="Arial"/>
                <w:sz w:val="16"/>
                <w:szCs w:val="16"/>
              </w:rPr>
            </w:pPr>
            <w:del w:id="676"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AD8EEB" w14:textId="1ED7F8F9" w:rsidR="003A7AED" w:rsidRPr="001D386E" w:rsidRDefault="003A7AED" w:rsidP="000E5F9D">
            <w:pPr>
              <w:pStyle w:val="TAL"/>
              <w:rPr>
                <w:rFonts w:cs="Arial"/>
                <w:sz w:val="16"/>
                <w:szCs w:val="16"/>
              </w:rPr>
            </w:pPr>
            <w:del w:id="67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0BB23" w14:textId="50DD52D2" w:rsidR="003A7AED" w:rsidRPr="001D386E" w:rsidRDefault="003A7AED" w:rsidP="000E5F9D">
            <w:pPr>
              <w:pStyle w:val="TAC"/>
              <w:rPr>
                <w:rFonts w:cs="Arial"/>
                <w:sz w:val="16"/>
                <w:szCs w:val="16"/>
              </w:rPr>
            </w:pPr>
            <w:del w:id="678"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2831F7" w14:textId="7D4B67E2" w:rsidR="003A7AED" w:rsidRPr="001D386E" w:rsidRDefault="003A7AED" w:rsidP="000E5F9D">
            <w:pPr>
              <w:pStyle w:val="TAC"/>
              <w:rPr>
                <w:rFonts w:cs="Arial"/>
                <w:sz w:val="16"/>
                <w:szCs w:val="16"/>
              </w:rPr>
            </w:pPr>
            <w:del w:id="679"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119B22" w14:textId="2DB469CB" w:rsidR="003A7AED" w:rsidRPr="001D386E" w:rsidRDefault="003A7AED" w:rsidP="000E5F9D">
            <w:pPr>
              <w:pStyle w:val="TAC"/>
              <w:rPr>
                <w:rFonts w:cs="Arial"/>
                <w:sz w:val="16"/>
                <w:szCs w:val="16"/>
              </w:rPr>
            </w:pPr>
            <w:del w:id="680" w:author="Petri J. Vasenkari (Nokia)" w:date="2023-01-19T14:10:00Z">
              <w:r w:rsidRPr="001D386E" w:rsidDel="004F3954">
                <w:rPr>
                  <w:rFonts w:cs="Arial"/>
                  <w:sz w:val="16"/>
                  <w:szCs w:val="16"/>
                </w:rPr>
                <w:delText>2</w:delText>
              </w:r>
            </w:del>
          </w:p>
        </w:tc>
      </w:tr>
      <w:tr w:rsidR="003A7AED" w:rsidRPr="001D386E" w14:paraId="5E8F534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E60E0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516C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36DFD3" w14:textId="77777777" w:rsidR="003A7AED" w:rsidRPr="001D386E" w:rsidRDefault="003A7AED" w:rsidP="000E5F9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135893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DD6AED" w14:textId="77777777" w:rsidR="003A7AED" w:rsidRPr="001D386E" w:rsidRDefault="003A7AED" w:rsidP="000E5F9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25BFA8A"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A73DF2"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00677F" w14:textId="77777777" w:rsidR="003A7AED" w:rsidRPr="001D386E" w:rsidRDefault="003A7AED" w:rsidP="000E5F9D">
            <w:pPr>
              <w:pStyle w:val="TAC"/>
              <w:rPr>
                <w:rFonts w:cs="Arial"/>
                <w:sz w:val="16"/>
                <w:szCs w:val="16"/>
              </w:rPr>
            </w:pPr>
          </w:p>
        </w:tc>
      </w:tr>
      <w:tr w:rsidR="003A7AED" w:rsidRPr="001D386E" w14:paraId="72C73FC2"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3B7A59A1" w14:textId="77777777" w:rsidR="003A7AED" w:rsidRPr="001D386E" w:rsidRDefault="003A7AED" w:rsidP="000E5F9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FCD4DFA" w14:textId="45DA6BCC" w:rsidR="003A7AED" w:rsidRPr="00236E7E" w:rsidDel="004F3954" w:rsidRDefault="003A7AED" w:rsidP="000E5F9D">
            <w:pPr>
              <w:pStyle w:val="TAL"/>
              <w:rPr>
                <w:del w:id="681" w:author="Petri J. Vasenkari (Nokia)" w:date="2023-01-19T14:10:00Z"/>
                <w:sz w:val="16"/>
                <w:szCs w:val="16"/>
                <w:lang w:val="sv-FI" w:eastAsia="zh-CN"/>
              </w:rPr>
            </w:pPr>
            <w:del w:id="682" w:author="Petri J. Vasenkari (Nokia)" w:date="2023-01-19T14:10:00Z">
              <w:r w:rsidRPr="00236E7E" w:rsidDel="004F3954">
                <w:rPr>
                  <w:sz w:val="16"/>
                  <w:szCs w:val="16"/>
                  <w:lang w:val="sv-FI"/>
                </w:rPr>
                <w:delText>E-UTRA Band 1, 18, 19, 28, 34,</w:delText>
              </w:r>
              <w:r w:rsidDel="004F3954">
                <w:rPr>
                  <w:rFonts w:eastAsia="MS Mincho" w:cs="Arial"/>
                  <w:sz w:val="16"/>
                  <w:szCs w:val="16"/>
                  <w:lang w:val="sv-FI"/>
                </w:rPr>
                <w:delText xml:space="preserve"> 40,</w:delText>
              </w:r>
              <w:r w:rsidRPr="00236E7E" w:rsidDel="004F3954">
                <w:rPr>
                  <w:sz w:val="16"/>
                  <w:szCs w:val="16"/>
                  <w:lang w:val="sv-FI"/>
                </w:rPr>
                <w:delText xml:space="preserve"> 65</w:delText>
              </w:r>
            </w:del>
          </w:p>
          <w:p w14:paraId="62355D83" w14:textId="032A9842" w:rsidR="003A7AED" w:rsidRPr="00236E7E" w:rsidRDefault="003A7AED" w:rsidP="000E5F9D">
            <w:pPr>
              <w:pStyle w:val="TAL"/>
              <w:rPr>
                <w:rFonts w:eastAsia="SimSun"/>
                <w:sz w:val="16"/>
                <w:szCs w:val="16"/>
                <w:vertAlign w:val="superscript"/>
                <w:lang w:val="sv-FI" w:eastAsia="zh-CN"/>
              </w:rPr>
            </w:pPr>
            <w:del w:id="683" w:author="Petri J. Vasenkari (Nokia)" w:date="2023-01-19T14:10:00Z">
              <w:r w:rsidRPr="00236E7E" w:rsidDel="004F3954">
                <w:rPr>
                  <w:rFonts w:cs="Arial" w:hint="eastAsia"/>
                  <w:sz w:val="16"/>
                  <w:szCs w:val="16"/>
                  <w:lang w:val="sv-FI" w:eastAsia="zh-CN"/>
                </w:rPr>
                <w:delText>NR Band</w:delText>
              </w:r>
              <w:r w:rsidDel="004F3954">
                <w:rPr>
                  <w:rFonts w:cs="Arial"/>
                  <w:sz w:val="16"/>
                  <w:szCs w:val="16"/>
                  <w:lang w:val="sv-FI" w:eastAsia="zh-CN"/>
                </w:rPr>
                <w:delText xml:space="preserve"> </w:delText>
              </w:r>
              <w:r w:rsidRPr="00236E7E" w:rsidDel="004F3954">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167CC" w14:textId="59F101A1" w:rsidR="003A7AED" w:rsidRPr="001D386E" w:rsidRDefault="003A7AED" w:rsidP="000E5F9D">
            <w:pPr>
              <w:pStyle w:val="TAC"/>
              <w:rPr>
                <w:sz w:val="16"/>
                <w:szCs w:val="16"/>
              </w:rPr>
            </w:pPr>
            <w:del w:id="684"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207C498" w14:textId="42204123" w:rsidR="003A7AED" w:rsidRPr="001D386E" w:rsidRDefault="003A7AED" w:rsidP="000E5F9D">
            <w:pPr>
              <w:pStyle w:val="TAC"/>
              <w:rPr>
                <w:sz w:val="16"/>
                <w:szCs w:val="16"/>
              </w:rPr>
            </w:pPr>
            <w:del w:id="685"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0DB9A2" w14:textId="380F6847" w:rsidR="003A7AED" w:rsidRPr="001D386E" w:rsidRDefault="003A7AED" w:rsidP="000E5F9D">
            <w:pPr>
              <w:pStyle w:val="TAC"/>
              <w:rPr>
                <w:sz w:val="16"/>
                <w:szCs w:val="16"/>
              </w:rPr>
            </w:pPr>
            <w:del w:id="686"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7C976173" w14:textId="167C2690" w:rsidR="003A7AED" w:rsidRPr="001D386E" w:rsidRDefault="003A7AED" w:rsidP="000E5F9D">
            <w:pPr>
              <w:pStyle w:val="TAC"/>
              <w:rPr>
                <w:sz w:val="16"/>
                <w:szCs w:val="16"/>
              </w:rPr>
            </w:pPr>
            <w:del w:id="687"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8284AB" w14:textId="074FABBD" w:rsidR="003A7AED" w:rsidRPr="001D386E" w:rsidRDefault="003A7AED" w:rsidP="000E5F9D">
            <w:pPr>
              <w:pStyle w:val="TAC"/>
              <w:rPr>
                <w:sz w:val="16"/>
                <w:szCs w:val="16"/>
              </w:rPr>
            </w:pPr>
            <w:del w:id="688"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2872C1" w14:textId="77777777" w:rsidR="003A7AED" w:rsidRPr="001D386E" w:rsidRDefault="003A7AED" w:rsidP="000E5F9D">
            <w:pPr>
              <w:pStyle w:val="TAC"/>
              <w:rPr>
                <w:sz w:val="16"/>
                <w:szCs w:val="16"/>
              </w:rPr>
            </w:pPr>
          </w:p>
        </w:tc>
      </w:tr>
      <w:tr w:rsidR="003A7AED" w:rsidRPr="001D386E" w14:paraId="318ED421" w14:textId="77777777" w:rsidTr="000E5F9D">
        <w:trPr>
          <w:trHeight w:val="225"/>
          <w:jc w:val="center"/>
        </w:trPr>
        <w:tc>
          <w:tcPr>
            <w:tcW w:w="1484" w:type="dxa"/>
            <w:vMerge/>
            <w:tcBorders>
              <w:top w:val="nil"/>
              <w:left w:val="single" w:sz="4" w:space="0" w:color="auto"/>
              <w:right w:val="single" w:sz="4" w:space="0" w:color="auto"/>
            </w:tcBorders>
            <w:shd w:val="clear" w:color="auto" w:fill="auto"/>
          </w:tcPr>
          <w:p w14:paraId="60E5FA0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B59E74" w14:textId="2B62DE7F" w:rsidR="003A7AED" w:rsidRPr="001D386E" w:rsidRDefault="003A7AED" w:rsidP="000E5F9D">
            <w:pPr>
              <w:pStyle w:val="TAL"/>
              <w:rPr>
                <w:sz w:val="16"/>
                <w:szCs w:val="16"/>
              </w:rPr>
            </w:pPr>
            <w:del w:id="689"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5F8CC605" w14:textId="4AC5340A" w:rsidR="003A7AED" w:rsidRPr="001D386E" w:rsidRDefault="003A7AED" w:rsidP="000E5F9D">
            <w:pPr>
              <w:pStyle w:val="TAC"/>
              <w:rPr>
                <w:sz w:val="16"/>
                <w:szCs w:val="16"/>
              </w:rPr>
            </w:pPr>
            <w:del w:id="69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6958DA7" w14:textId="3700220E" w:rsidR="003A7AED" w:rsidRPr="001D386E" w:rsidRDefault="003A7AED" w:rsidP="000E5F9D">
            <w:pPr>
              <w:pStyle w:val="TAC"/>
              <w:rPr>
                <w:sz w:val="16"/>
                <w:szCs w:val="16"/>
              </w:rPr>
            </w:pPr>
            <w:del w:id="691"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67FF5C" w14:textId="24F3C603" w:rsidR="003A7AED" w:rsidRPr="001D386E" w:rsidRDefault="003A7AED" w:rsidP="000E5F9D">
            <w:pPr>
              <w:pStyle w:val="TAC"/>
              <w:rPr>
                <w:sz w:val="16"/>
                <w:szCs w:val="16"/>
              </w:rPr>
            </w:pPr>
            <w:del w:id="69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BC2F09" w14:textId="542776CB" w:rsidR="003A7AED" w:rsidRPr="001D386E" w:rsidRDefault="003A7AED" w:rsidP="000E5F9D">
            <w:pPr>
              <w:pStyle w:val="TAC"/>
              <w:rPr>
                <w:sz w:val="16"/>
                <w:szCs w:val="16"/>
              </w:rPr>
            </w:pPr>
            <w:del w:id="693"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65321A" w14:textId="21ABBABC" w:rsidR="003A7AED" w:rsidRPr="001D386E" w:rsidRDefault="003A7AED" w:rsidP="000E5F9D">
            <w:pPr>
              <w:pStyle w:val="TAC"/>
              <w:rPr>
                <w:sz w:val="16"/>
                <w:szCs w:val="16"/>
              </w:rPr>
            </w:pPr>
            <w:del w:id="694"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3FF45F" w14:textId="141FC3EB" w:rsidR="003A7AED" w:rsidRPr="001D386E" w:rsidRDefault="003A7AED" w:rsidP="000E5F9D">
            <w:pPr>
              <w:pStyle w:val="TAC"/>
              <w:rPr>
                <w:sz w:val="16"/>
                <w:szCs w:val="16"/>
              </w:rPr>
            </w:pPr>
            <w:del w:id="695" w:author="Petri J. Vasenkari (Nokia)" w:date="2023-01-19T14:10:00Z">
              <w:r w:rsidRPr="001D386E" w:rsidDel="004F3954">
                <w:rPr>
                  <w:rFonts w:cs="Arial"/>
                  <w:sz w:val="16"/>
                  <w:szCs w:val="16"/>
                </w:rPr>
                <w:delText>3</w:delText>
              </w:r>
            </w:del>
          </w:p>
        </w:tc>
      </w:tr>
      <w:tr w:rsidR="003A7AED" w:rsidRPr="001D386E" w14:paraId="775C8E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6CB3F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079CD" w14:textId="2327E649" w:rsidR="003A7AED" w:rsidRPr="00734C4C" w:rsidDel="004F3954" w:rsidRDefault="003A7AED" w:rsidP="000E5F9D">
            <w:pPr>
              <w:pStyle w:val="TAL"/>
              <w:rPr>
                <w:del w:id="696" w:author="Petri J. Vasenkari (Nokia)" w:date="2023-01-19T14:10:00Z"/>
                <w:sz w:val="16"/>
                <w:szCs w:val="16"/>
                <w:lang w:val="de-DE"/>
              </w:rPr>
            </w:pPr>
            <w:del w:id="697" w:author="Petri J. Vasenkari (Nokia)" w:date="2023-01-19T14:10:00Z">
              <w:r w:rsidRPr="00734C4C" w:rsidDel="004F3954">
                <w:rPr>
                  <w:sz w:val="16"/>
                  <w:szCs w:val="16"/>
                  <w:lang w:val="de-DE"/>
                </w:rPr>
                <w:delText>E-UTRA Band 42</w:delText>
              </w:r>
            </w:del>
          </w:p>
          <w:p w14:paraId="7C8D5EFF" w14:textId="4CBA3777" w:rsidR="003A7AED" w:rsidRPr="001D386E" w:rsidRDefault="003A7AED" w:rsidP="000E5F9D">
            <w:pPr>
              <w:pStyle w:val="TAL"/>
              <w:rPr>
                <w:sz w:val="16"/>
                <w:szCs w:val="16"/>
              </w:rPr>
            </w:pPr>
            <w:del w:id="698" w:author="Petri J. Vasenkari (Nokia)" w:date="2023-01-19T14:10:00Z">
              <w:r w:rsidRPr="00236E7E" w:rsidDel="004F395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56825F50" w14:textId="080B1F77" w:rsidR="003A7AED" w:rsidRPr="001D386E" w:rsidRDefault="003A7AED" w:rsidP="000E5F9D">
            <w:pPr>
              <w:pStyle w:val="TAC"/>
              <w:rPr>
                <w:sz w:val="16"/>
                <w:szCs w:val="16"/>
              </w:rPr>
            </w:pPr>
            <w:del w:id="699"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628F5182" w14:textId="6C63F290" w:rsidR="003A7AED" w:rsidRPr="001D386E" w:rsidRDefault="003A7AED" w:rsidP="000E5F9D">
            <w:pPr>
              <w:pStyle w:val="TAC"/>
              <w:rPr>
                <w:sz w:val="16"/>
                <w:szCs w:val="16"/>
              </w:rPr>
            </w:pPr>
            <w:del w:id="700"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36D313" w14:textId="63E53D0C" w:rsidR="003A7AED" w:rsidRPr="001D386E" w:rsidRDefault="003A7AED" w:rsidP="000E5F9D">
            <w:pPr>
              <w:pStyle w:val="TAC"/>
              <w:rPr>
                <w:sz w:val="16"/>
                <w:szCs w:val="16"/>
              </w:rPr>
            </w:pPr>
            <w:del w:id="701"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654C5A7D" w14:textId="2BD03276" w:rsidR="003A7AED" w:rsidRPr="001D386E" w:rsidRDefault="003A7AED" w:rsidP="000E5F9D">
            <w:pPr>
              <w:pStyle w:val="TAC"/>
              <w:rPr>
                <w:sz w:val="16"/>
                <w:szCs w:val="16"/>
              </w:rPr>
            </w:pPr>
            <w:del w:id="702"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385E67" w14:textId="6176F635" w:rsidR="003A7AED" w:rsidRPr="001D386E" w:rsidRDefault="003A7AED" w:rsidP="000E5F9D">
            <w:pPr>
              <w:pStyle w:val="TAC"/>
              <w:rPr>
                <w:sz w:val="16"/>
                <w:szCs w:val="16"/>
              </w:rPr>
            </w:pPr>
            <w:del w:id="703"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8A6BF6" w14:textId="0AFE8668" w:rsidR="003A7AED" w:rsidRPr="001D386E" w:rsidRDefault="003A7AED" w:rsidP="000E5F9D">
            <w:pPr>
              <w:pStyle w:val="TAC"/>
              <w:rPr>
                <w:sz w:val="16"/>
                <w:szCs w:val="16"/>
              </w:rPr>
            </w:pPr>
            <w:del w:id="704" w:author="Petri J. Vasenkari (Nokia)" w:date="2023-01-19T14:10:00Z">
              <w:r w:rsidRPr="001D386E" w:rsidDel="004F3954">
                <w:rPr>
                  <w:sz w:val="16"/>
                  <w:szCs w:val="16"/>
                </w:rPr>
                <w:delText>2</w:delText>
              </w:r>
            </w:del>
          </w:p>
        </w:tc>
      </w:tr>
      <w:tr w:rsidR="003A7AED" w:rsidRPr="001D386E" w14:paraId="7513CA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CD6E8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152F0B" w14:textId="77777777" w:rsidR="003A7AED" w:rsidRPr="001D386E" w:rsidRDefault="003A7AED"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BA8D37" w14:textId="77777777" w:rsidR="003A7AED" w:rsidRPr="001D386E" w:rsidRDefault="003A7AED" w:rsidP="000E5F9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2C8571D"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2CF2C" w14:textId="77777777" w:rsidR="003A7AED" w:rsidRPr="001D386E" w:rsidRDefault="003A7AED" w:rsidP="000E5F9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92AA71"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19AA0"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C357" w14:textId="77777777" w:rsidR="003A7AED" w:rsidRPr="001D386E" w:rsidRDefault="003A7AED" w:rsidP="000E5F9D">
            <w:pPr>
              <w:pStyle w:val="TAC"/>
              <w:rPr>
                <w:sz w:val="16"/>
                <w:szCs w:val="16"/>
              </w:rPr>
            </w:pPr>
            <w:r w:rsidRPr="001D386E">
              <w:rPr>
                <w:sz w:val="16"/>
                <w:szCs w:val="16"/>
              </w:rPr>
              <w:t> </w:t>
            </w:r>
          </w:p>
        </w:tc>
      </w:tr>
      <w:tr w:rsidR="003A7AED" w:rsidRPr="001D386E" w14:paraId="484246F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5CDCA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891A7A" w14:textId="00FAC383" w:rsidR="003A7AED" w:rsidRPr="001D386E" w:rsidRDefault="003A7AED" w:rsidP="000E5F9D">
            <w:pPr>
              <w:pStyle w:val="TAL"/>
              <w:rPr>
                <w:sz w:val="16"/>
                <w:szCs w:val="16"/>
              </w:rPr>
            </w:pPr>
            <w:del w:id="705" w:author="Petri J. Vasenkari (Nokia)" w:date="2023-01-19T14:22:00Z">
              <w:r w:rsidRPr="001D386E" w:rsidDel="0050660E">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2C99C2D" w14:textId="46D8A9E6" w:rsidR="003A7AED" w:rsidRPr="001D386E" w:rsidRDefault="003A7AED" w:rsidP="000E5F9D">
            <w:pPr>
              <w:pStyle w:val="TAC"/>
              <w:rPr>
                <w:sz w:val="16"/>
                <w:szCs w:val="16"/>
              </w:rPr>
            </w:pPr>
            <w:del w:id="706" w:author="Petri J. Vasenkari (Nokia)" w:date="2023-01-19T14:22:00Z">
              <w:r w:rsidRPr="001D386E" w:rsidDel="0050660E">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B794CE0" w14:textId="19615A7A" w:rsidR="003A7AED" w:rsidRPr="001D386E" w:rsidRDefault="003A7AED" w:rsidP="000E5F9D">
            <w:pPr>
              <w:pStyle w:val="TAC"/>
              <w:rPr>
                <w:sz w:val="16"/>
                <w:szCs w:val="16"/>
              </w:rPr>
            </w:pPr>
            <w:del w:id="707" w:author="Petri J. Vasenkari (Nokia)" w:date="2023-01-19T14:22:00Z">
              <w:r w:rsidRPr="001D386E" w:rsidDel="0050660E">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87281C" w14:textId="7C4FB861" w:rsidR="003A7AED" w:rsidRPr="001D386E" w:rsidRDefault="003A7AED" w:rsidP="000E5F9D">
            <w:pPr>
              <w:pStyle w:val="TAC"/>
              <w:rPr>
                <w:sz w:val="16"/>
                <w:szCs w:val="16"/>
              </w:rPr>
            </w:pPr>
            <w:del w:id="708" w:author="Petri J. Vasenkari (Nokia)" w:date="2023-01-19T14:22:00Z">
              <w:r w:rsidRPr="001D386E" w:rsidDel="0050660E">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71A8208" w14:textId="2AE708F7" w:rsidR="003A7AED" w:rsidRPr="001D386E" w:rsidRDefault="003A7AED" w:rsidP="000E5F9D">
            <w:pPr>
              <w:pStyle w:val="TAC"/>
              <w:rPr>
                <w:sz w:val="16"/>
                <w:szCs w:val="16"/>
              </w:rPr>
            </w:pPr>
            <w:del w:id="709" w:author="Petri J. Vasenkari (Nokia)" w:date="2023-01-19T14:22:00Z">
              <w:r w:rsidRPr="001D386E" w:rsidDel="0050660E">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EFB27CD" w14:textId="7A79BA25" w:rsidR="003A7AED" w:rsidRPr="001D386E" w:rsidRDefault="003A7AED" w:rsidP="000E5F9D">
            <w:pPr>
              <w:pStyle w:val="TAC"/>
              <w:rPr>
                <w:sz w:val="16"/>
                <w:szCs w:val="16"/>
              </w:rPr>
            </w:pPr>
            <w:del w:id="710" w:author="Petri J. Vasenkari (Nokia)" w:date="2023-01-19T14:22:00Z">
              <w:r w:rsidRPr="001D386E" w:rsidDel="0050660E">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432B479" w14:textId="22E9B2B6" w:rsidR="003A7AED" w:rsidRPr="001D386E" w:rsidRDefault="003A7AED" w:rsidP="000E5F9D">
            <w:pPr>
              <w:pStyle w:val="TAC"/>
              <w:rPr>
                <w:sz w:val="16"/>
                <w:szCs w:val="16"/>
              </w:rPr>
            </w:pPr>
            <w:del w:id="711" w:author="Petri J. Vasenkari (Nokia)" w:date="2023-01-19T14:22:00Z">
              <w:r w:rsidRPr="001D386E" w:rsidDel="0050660E">
                <w:rPr>
                  <w:sz w:val="16"/>
                  <w:szCs w:val="16"/>
                </w:rPr>
                <w:delText>4</w:delText>
              </w:r>
            </w:del>
          </w:p>
        </w:tc>
      </w:tr>
      <w:tr w:rsidR="003A7AED" w:rsidRPr="001D386E" w14:paraId="2D611CD5"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AA719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D4763C" w14:textId="77777777" w:rsidR="003A7AED" w:rsidRPr="001D386E" w:rsidRDefault="003A7AED"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C8C778" w14:textId="77777777" w:rsidR="003A7AED" w:rsidRPr="001D386E" w:rsidRDefault="003A7AED" w:rsidP="000E5F9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99212F"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AD2B4" w14:textId="77777777" w:rsidR="003A7AED" w:rsidRPr="001D386E" w:rsidRDefault="003A7AED" w:rsidP="000E5F9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79219EF"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F9B7CC"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CDC02" w14:textId="77777777" w:rsidR="003A7AED" w:rsidRPr="001D386E" w:rsidRDefault="003A7AED" w:rsidP="000E5F9D">
            <w:pPr>
              <w:pStyle w:val="TAC"/>
              <w:rPr>
                <w:sz w:val="16"/>
                <w:szCs w:val="16"/>
              </w:rPr>
            </w:pPr>
          </w:p>
        </w:tc>
      </w:tr>
      <w:tr w:rsidR="003A7AED" w:rsidRPr="001D386E" w14:paraId="7B310ED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BE4A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9ED8BE" w14:textId="77777777" w:rsidR="003A7AED" w:rsidRPr="001D386E" w:rsidRDefault="003A7AED"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EDCC36" w14:textId="77777777" w:rsidR="003A7AED" w:rsidRPr="001D386E" w:rsidRDefault="003A7AED" w:rsidP="000E5F9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C01B17"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C3BB6" w14:textId="77777777" w:rsidR="003A7AED" w:rsidRPr="001D386E" w:rsidRDefault="003A7AED" w:rsidP="000E5F9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0EBA6C8"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A358D"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53578" w14:textId="77777777" w:rsidR="003A7AED" w:rsidRPr="001D386E" w:rsidRDefault="003A7AED" w:rsidP="000E5F9D">
            <w:pPr>
              <w:pStyle w:val="TAC"/>
              <w:rPr>
                <w:sz w:val="16"/>
                <w:szCs w:val="16"/>
              </w:rPr>
            </w:pPr>
          </w:p>
        </w:tc>
      </w:tr>
      <w:tr w:rsidR="003A7AED" w:rsidRPr="001D386E" w14:paraId="2766092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4141F0F" w14:textId="77777777" w:rsidR="003A7AED" w:rsidRPr="001D386E" w:rsidRDefault="003A7AED" w:rsidP="000E5F9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2F85625" w14:textId="7E8129A4" w:rsidR="003A7AED" w:rsidRPr="001D386E" w:rsidRDefault="003A7AED" w:rsidP="000E5F9D">
            <w:pPr>
              <w:pStyle w:val="TAL"/>
              <w:rPr>
                <w:rFonts w:cs="Arial"/>
                <w:sz w:val="16"/>
                <w:szCs w:val="16"/>
              </w:rPr>
            </w:pPr>
            <w:del w:id="712" w:author="Petri J. Vasenkari (Nokia)" w:date="2023-01-19T14:11:00Z">
              <w:r w:rsidRPr="001D386E" w:rsidDel="004F3954">
                <w:rPr>
                  <w:rFonts w:cs="Arial"/>
                  <w:sz w:val="16"/>
                  <w:szCs w:val="16"/>
                </w:rPr>
                <w:delText>E-UTRA Band 1,</w:delText>
              </w:r>
              <w:r w:rsidRPr="001D386E" w:rsidDel="004F3954">
                <w:rPr>
                  <w:rFonts w:cs="Arial" w:hint="eastAsia"/>
                  <w:sz w:val="16"/>
                  <w:szCs w:val="16"/>
                </w:rPr>
                <w:delText xml:space="preserve"> 5,</w:delText>
              </w:r>
              <w:r w:rsidRPr="001D386E" w:rsidDel="004F3954">
                <w:rPr>
                  <w:rFonts w:cs="Arial"/>
                  <w:sz w:val="16"/>
                  <w:szCs w:val="16"/>
                </w:rPr>
                <w:delText xml:space="preserve"> </w:delText>
              </w:r>
              <w:r w:rsidRPr="001D386E" w:rsidDel="004F3954">
                <w:rPr>
                  <w:rFonts w:cs="Arial" w:hint="eastAsia"/>
                  <w:sz w:val="16"/>
                  <w:szCs w:val="16"/>
                </w:rPr>
                <w:delText xml:space="preserve">7, </w:delText>
              </w:r>
              <w:r w:rsidRPr="001D386E" w:rsidDel="004F3954">
                <w:rPr>
                  <w:rFonts w:cs="Arial"/>
                  <w:sz w:val="16"/>
                  <w:szCs w:val="16"/>
                </w:rPr>
                <w:delText>11, 18, 19, 21, 2</w:delText>
              </w:r>
              <w:r w:rsidRPr="001D386E" w:rsidDel="004F3954">
                <w:rPr>
                  <w:rFonts w:cs="Arial" w:hint="eastAsia"/>
                  <w:sz w:val="16"/>
                  <w:szCs w:val="16"/>
                </w:rPr>
                <w:delText>6</w:delText>
              </w:r>
              <w:r w:rsidRPr="001D386E" w:rsidDel="004F3954">
                <w:rPr>
                  <w:rFonts w:cs="Arial"/>
                  <w:sz w:val="16"/>
                  <w:szCs w:val="16"/>
                </w:rPr>
                <w:delText xml:space="preserve">, </w:delText>
              </w:r>
              <w:r w:rsidRPr="001D386E" w:rsidDel="004F3954">
                <w:rPr>
                  <w:rFonts w:cs="Arial" w:hint="eastAsia"/>
                  <w:sz w:val="16"/>
                  <w:szCs w:val="16"/>
                </w:rPr>
                <w:delText xml:space="preserve">34, </w:delText>
              </w:r>
              <w:r w:rsidRPr="001D386E" w:rsidDel="004F3954">
                <w:rPr>
                  <w:rFonts w:cs="Arial" w:hint="eastAsia"/>
                  <w:sz w:val="16"/>
                  <w:szCs w:val="16"/>
                  <w:lang w:eastAsia="ja-JP"/>
                </w:rPr>
                <w:delText xml:space="preserve">39, </w:delText>
              </w:r>
              <w:r w:rsidRPr="001D386E" w:rsidDel="004F3954">
                <w:rPr>
                  <w:rFonts w:cs="Arial"/>
                  <w:sz w:val="16"/>
                  <w:szCs w:val="16"/>
                </w:rPr>
                <w:delText>40, 43</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 xml:space="preserve">65, </w:delText>
              </w:r>
              <w:r w:rsidRPr="001D386E" w:rsidDel="004F3954">
                <w:rPr>
                  <w:rFonts w:cs="Arial"/>
                  <w:sz w:val="16"/>
                  <w:szCs w:val="16"/>
                  <w:lang w:eastAsia="ja-JP"/>
                </w:rPr>
                <w:delText xml:space="preserve">73, </w:delText>
              </w:r>
              <w:r w:rsidRPr="001D386E" w:rsidDel="004F395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C0D9F28" w14:textId="589C47B6" w:rsidR="003A7AED" w:rsidRPr="001D386E" w:rsidRDefault="003A7AED" w:rsidP="000E5F9D">
            <w:pPr>
              <w:pStyle w:val="TAR"/>
              <w:rPr>
                <w:rFonts w:cs="Arial"/>
                <w:sz w:val="16"/>
                <w:szCs w:val="16"/>
              </w:rPr>
            </w:pPr>
            <w:del w:id="713"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19FB9F1" w14:textId="01EE9641" w:rsidR="003A7AED" w:rsidRPr="001D386E" w:rsidRDefault="003A7AED" w:rsidP="000E5F9D">
            <w:pPr>
              <w:pStyle w:val="TAC"/>
              <w:rPr>
                <w:rFonts w:cs="Arial"/>
                <w:sz w:val="16"/>
                <w:szCs w:val="16"/>
              </w:rPr>
            </w:pPr>
            <w:del w:id="714"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AD287E" w14:textId="39B222D2" w:rsidR="003A7AED" w:rsidRPr="001D386E" w:rsidRDefault="003A7AED" w:rsidP="000E5F9D">
            <w:pPr>
              <w:pStyle w:val="TAL"/>
              <w:rPr>
                <w:rFonts w:cs="Arial"/>
                <w:sz w:val="16"/>
                <w:szCs w:val="16"/>
              </w:rPr>
            </w:pPr>
            <w:del w:id="715"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F750BA" w14:textId="4544431B" w:rsidR="003A7AED" w:rsidRPr="001D386E" w:rsidRDefault="003A7AED" w:rsidP="000E5F9D">
            <w:pPr>
              <w:pStyle w:val="TAC"/>
              <w:rPr>
                <w:rFonts w:cs="Arial"/>
                <w:sz w:val="16"/>
                <w:szCs w:val="16"/>
              </w:rPr>
            </w:pPr>
            <w:del w:id="716"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E0B913" w14:textId="1EEEABDF" w:rsidR="003A7AED" w:rsidRPr="001D386E" w:rsidRDefault="003A7AED" w:rsidP="000E5F9D">
            <w:pPr>
              <w:pStyle w:val="TAC"/>
              <w:rPr>
                <w:rFonts w:cs="Arial"/>
                <w:sz w:val="16"/>
                <w:szCs w:val="16"/>
              </w:rPr>
            </w:pPr>
            <w:del w:id="717"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28EF02" w14:textId="77777777" w:rsidR="003A7AED" w:rsidRPr="001D386E" w:rsidRDefault="003A7AED" w:rsidP="000E5F9D">
            <w:pPr>
              <w:pStyle w:val="TAC"/>
              <w:rPr>
                <w:rFonts w:cs="Arial"/>
                <w:sz w:val="16"/>
                <w:szCs w:val="16"/>
              </w:rPr>
            </w:pPr>
          </w:p>
        </w:tc>
      </w:tr>
      <w:tr w:rsidR="003A7AED" w:rsidRPr="001D386E" w14:paraId="610551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79E68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D75DA" w14:textId="23895D37" w:rsidR="003A7AED" w:rsidRPr="001D386E" w:rsidRDefault="003A7AED" w:rsidP="000E5F9D">
            <w:pPr>
              <w:pStyle w:val="TAL"/>
              <w:rPr>
                <w:rFonts w:cs="Arial"/>
                <w:sz w:val="16"/>
                <w:szCs w:val="16"/>
              </w:rPr>
            </w:pPr>
            <w:del w:id="718" w:author="Petri J. Vasenkari (Nokia)" w:date="2023-01-19T14:11: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0EEF77F" w14:textId="325D6CBC" w:rsidR="003A7AED" w:rsidRPr="001D386E" w:rsidRDefault="003A7AED" w:rsidP="000E5F9D">
            <w:pPr>
              <w:pStyle w:val="TAR"/>
              <w:rPr>
                <w:rFonts w:cs="Arial"/>
                <w:sz w:val="16"/>
                <w:szCs w:val="16"/>
              </w:rPr>
            </w:pPr>
            <w:del w:id="719"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A99B208" w14:textId="7EDB1B0F" w:rsidR="003A7AED" w:rsidRPr="001D386E" w:rsidRDefault="003A7AED" w:rsidP="000E5F9D">
            <w:pPr>
              <w:pStyle w:val="TAC"/>
              <w:rPr>
                <w:rFonts w:cs="Arial"/>
                <w:sz w:val="16"/>
                <w:szCs w:val="16"/>
              </w:rPr>
            </w:pPr>
            <w:del w:id="720"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4FB028" w14:textId="12270AEF" w:rsidR="003A7AED" w:rsidRPr="001D386E" w:rsidRDefault="003A7AED" w:rsidP="000E5F9D">
            <w:pPr>
              <w:pStyle w:val="TAL"/>
              <w:rPr>
                <w:rFonts w:cs="Arial"/>
                <w:sz w:val="16"/>
                <w:szCs w:val="16"/>
              </w:rPr>
            </w:pPr>
            <w:del w:id="721"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259A70" w14:textId="38903FED" w:rsidR="003A7AED" w:rsidRPr="001D386E" w:rsidRDefault="003A7AED" w:rsidP="000E5F9D">
            <w:pPr>
              <w:pStyle w:val="TAC"/>
              <w:rPr>
                <w:rFonts w:cs="Arial"/>
                <w:sz w:val="16"/>
                <w:szCs w:val="16"/>
              </w:rPr>
            </w:pPr>
            <w:del w:id="722"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A2A577" w14:textId="4F7437DF" w:rsidR="003A7AED" w:rsidRPr="001D386E" w:rsidRDefault="003A7AED" w:rsidP="000E5F9D">
            <w:pPr>
              <w:pStyle w:val="TAC"/>
              <w:rPr>
                <w:rFonts w:cs="Arial"/>
                <w:sz w:val="16"/>
                <w:szCs w:val="16"/>
              </w:rPr>
            </w:pPr>
            <w:del w:id="723"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8B2737D" w14:textId="3C276C58" w:rsidR="003A7AED" w:rsidRPr="001D386E" w:rsidRDefault="003A7AED" w:rsidP="000E5F9D">
            <w:pPr>
              <w:pStyle w:val="TAC"/>
              <w:rPr>
                <w:rFonts w:cs="Arial"/>
                <w:sz w:val="16"/>
                <w:szCs w:val="16"/>
              </w:rPr>
            </w:pPr>
            <w:del w:id="724" w:author="Petri J. Vasenkari (Nokia)" w:date="2023-01-19T14:11:00Z">
              <w:r w:rsidRPr="001D386E" w:rsidDel="004F3954">
                <w:rPr>
                  <w:rFonts w:cs="Arial"/>
                  <w:sz w:val="16"/>
                  <w:szCs w:val="16"/>
                </w:rPr>
                <w:delText>3</w:delText>
              </w:r>
            </w:del>
          </w:p>
        </w:tc>
      </w:tr>
      <w:tr w:rsidR="003A7AED" w:rsidRPr="001D386E" w14:paraId="1ABA4C0D"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07681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30034E" w14:textId="56E55578" w:rsidR="003A7AED" w:rsidRPr="00236E7E" w:rsidDel="004F3954" w:rsidRDefault="003A7AED" w:rsidP="000E5F9D">
            <w:pPr>
              <w:pStyle w:val="TAL"/>
              <w:rPr>
                <w:del w:id="725" w:author="Petri J. Vasenkari (Nokia)" w:date="2023-01-19T14:11:00Z"/>
                <w:rFonts w:cs="Arial"/>
                <w:sz w:val="16"/>
                <w:szCs w:val="16"/>
                <w:lang w:val="sv-FI" w:eastAsia="zh-CN"/>
              </w:rPr>
            </w:pPr>
            <w:del w:id="726" w:author="Petri J. Vasenkari (Nokia)" w:date="2023-01-19T14:11:00Z">
              <w:r w:rsidRPr="00236E7E" w:rsidDel="004F3954">
                <w:rPr>
                  <w:rFonts w:cs="Arial"/>
                  <w:sz w:val="16"/>
                  <w:szCs w:val="16"/>
                  <w:lang w:val="sv-FI"/>
                </w:rPr>
                <w:delText xml:space="preserve">E-UTRA band </w:delText>
              </w:r>
              <w:r w:rsidRPr="00236E7E" w:rsidDel="004F3954">
                <w:rPr>
                  <w:rFonts w:cs="Arial" w:hint="eastAsia"/>
                  <w:sz w:val="16"/>
                  <w:szCs w:val="16"/>
                  <w:lang w:val="sv-FI"/>
                </w:rPr>
                <w:delText>22, 41, 42</w:delText>
              </w:r>
            </w:del>
          </w:p>
          <w:p w14:paraId="0BFBAAD8" w14:textId="370CBF93" w:rsidR="003A7AED" w:rsidRPr="00236E7E" w:rsidRDefault="003A7AED" w:rsidP="000E5F9D">
            <w:pPr>
              <w:pStyle w:val="TAL"/>
              <w:rPr>
                <w:rFonts w:cs="Arial"/>
                <w:sz w:val="16"/>
                <w:szCs w:val="16"/>
                <w:lang w:val="sv-FI"/>
              </w:rPr>
            </w:pPr>
            <w:del w:id="727" w:author="Petri J. Vasenkari (Nokia)" w:date="2023-01-19T14:11: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0D5DC56" w14:textId="5EF480EE" w:rsidR="003A7AED" w:rsidRPr="001D386E" w:rsidRDefault="003A7AED" w:rsidP="000E5F9D">
            <w:pPr>
              <w:pStyle w:val="TAR"/>
              <w:rPr>
                <w:rFonts w:cs="Arial"/>
                <w:sz w:val="16"/>
                <w:szCs w:val="16"/>
              </w:rPr>
            </w:pPr>
            <w:del w:id="728"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772AE1A" w14:textId="3A82F07F" w:rsidR="003A7AED" w:rsidRPr="001D386E" w:rsidRDefault="003A7AED" w:rsidP="000E5F9D">
            <w:pPr>
              <w:pStyle w:val="TAC"/>
              <w:rPr>
                <w:rFonts w:cs="Arial"/>
                <w:sz w:val="16"/>
                <w:szCs w:val="16"/>
              </w:rPr>
            </w:pPr>
            <w:del w:id="729"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8DF3A3" w14:textId="3F22F0F6" w:rsidR="003A7AED" w:rsidRPr="001D386E" w:rsidRDefault="003A7AED" w:rsidP="000E5F9D">
            <w:pPr>
              <w:pStyle w:val="TAL"/>
              <w:rPr>
                <w:rFonts w:cs="Arial"/>
                <w:sz w:val="16"/>
                <w:szCs w:val="16"/>
              </w:rPr>
            </w:pPr>
            <w:del w:id="730"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C88609" w14:textId="630CC241" w:rsidR="003A7AED" w:rsidRPr="001D386E" w:rsidRDefault="003A7AED" w:rsidP="000E5F9D">
            <w:pPr>
              <w:pStyle w:val="TAC"/>
              <w:rPr>
                <w:rFonts w:cs="Arial"/>
                <w:sz w:val="16"/>
                <w:szCs w:val="16"/>
              </w:rPr>
            </w:pPr>
            <w:del w:id="731"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CAEE99" w14:textId="4230BE99" w:rsidR="003A7AED" w:rsidRPr="001D386E" w:rsidRDefault="003A7AED" w:rsidP="000E5F9D">
            <w:pPr>
              <w:pStyle w:val="TAC"/>
              <w:rPr>
                <w:rFonts w:cs="Arial"/>
                <w:sz w:val="16"/>
                <w:szCs w:val="16"/>
              </w:rPr>
            </w:pPr>
            <w:del w:id="732"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3029A3" w14:textId="67C9C252" w:rsidR="003A7AED" w:rsidRPr="001D386E" w:rsidRDefault="003A7AED" w:rsidP="000E5F9D">
            <w:pPr>
              <w:pStyle w:val="TAC"/>
              <w:rPr>
                <w:rFonts w:cs="Arial"/>
                <w:sz w:val="16"/>
                <w:szCs w:val="16"/>
              </w:rPr>
            </w:pPr>
            <w:del w:id="733" w:author="Petri J. Vasenkari (Nokia)" w:date="2023-01-19T14:11:00Z">
              <w:r w:rsidRPr="001D386E" w:rsidDel="004F3954">
                <w:rPr>
                  <w:rFonts w:cs="Arial" w:hint="eastAsia"/>
                  <w:sz w:val="16"/>
                  <w:szCs w:val="16"/>
                </w:rPr>
                <w:delText>2</w:delText>
              </w:r>
            </w:del>
          </w:p>
        </w:tc>
      </w:tr>
      <w:tr w:rsidR="003A7AED" w:rsidRPr="001D386E" w14:paraId="21E636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044F8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6C192E" w14:textId="5411B6DC" w:rsidR="003A7AED" w:rsidRPr="001D386E" w:rsidRDefault="003A7AED" w:rsidP="000E5F9D">
            <w:pPr>
              <w:pStyle w:val="TAL"/>
              <w:rPr>
                <w:rFonts w:cs="Arial"/>
                <w:sz w:val="16"/>
                <w:szCs w:val="16"/>
              </w:rPr>
            </w:pPr>
            <w:del w:id="734" w:author="Petri J. Vasenkari (Nokia)" w:date="2023-01-19T14:22:00Z">
              <w:r w:rsidRPr="001D386E" w:rsidDel="0050660E">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60ECE74" w14:textId="7574174F" w:rsidR="003A7AED" w:rsidRPr="001D386E" w:rsidRDefault="003A7AED" w:rsidP="000E5F9D">
            <w:pPr>
              <w:pStyle w:val="TAR"/>
              <w:rPr>
                <w:rFonts w:cs="Arial"/>
                <w:sz w:val="16"/>
                <w:szCs w:val="16"/>
              </w:rPr>
            </w:pPr>
            <w:del w:id="735" w:author="Petri J. Vasenkari (Nokia)" w:date="2023-01-19T14:22:00Z">
              <w:r w:rsidRPr="001D386E" w:rsidDel="0050660E">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11322B0" w14:textId="146B5A4E" w:rsidR="003A7AED" w:rsidRPr="001D386E" w:rsidRDefault="003A7AED" w:rsidP="000E5F9D">
            <w:pPr>
              <w:pStyle w:val="TAC"/>
              <w:rPr>
                <w:rFonts w:cs="Arial"/>
                <w:sz w:val="16"/>
                <w:szCs w:val="16"/>
              </w:rPr>
            </w:pPr>
            <w:del w:id="736" w:author="Petri J. Vasenkari (Nokia)" w:date="2023-01-19T14:22:00Z">
              <w:r w:rsidRPr="001D386E" w:rsidDel="0050660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269F05" w14:textId="1E2F375B" w:rsidR="003A7AED" w:rsidRPr="001D386E" w:rsidRDefault="003A7AED" w:rsidP="000E5F9D">
            <w:pPr>
              <w:pStyle w:val="TAL"/>
              <w:rPr>
                <w:rFonts w:cs="Arial"/>
                <w:sz w:val="16"/>
                <w:szCs w:val="16"/>
              </w:rPr>
            </w:pPr>
            <w:del w:id="737" w:author="Petri J. Vasenkari (Nokia)" w:date="2023-01-19T14:22:00Z">
              <w:r w:rsidRPr="001D386E" w:rsidDel="0050660E">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2AF3790" w14:textId="4D324FE1" w:rsidR="003A7AED" w:rsidRPr="001D386E" w:rsidRDefault="003A7AED" w:rsidP="000E5F9D">
            <w:pPr>
              <w:pStyle w:val="TAC"/>
              <w:rPr>
                <w:rFonts w:cs="Arial"/>
                <w:sz w:val="16"/>
                <w:szCs w:val="16"/>
              </w:rPr>
            </w:pPr>
            <w:del w:id="738" w:author="Petri J. Vasenkari (Nokia)" w:date="2023-01-19T14:22:00Z">
              <w:r w:rsidRPr="001D386E" w:rsidDel="0050660E">
                <w:rPr>
                  <w:rFonts w:cs="Arial"/>
                  <w:sz w:val="16"/>
                  <w:szCs w:val="16"/>
                </w:rPr>
                <w:delText>-</w:delText>
              </w:r>
              <w:r w:rsidRPr="001D386E" w:rsidDel="0050660E">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6F38AB7" w14:textId="23D3B60B" w:rsidR="003A7AED" w:rsidRPr="001D386E" w:rsidRDefault="003A7AED" w:rsidP="000E5F9D">
            <w:pPr>
              <w:pStyle w:val="TAC"/>
              <w:rPr>
                <w:rFonts w:cs="Arial"/>
                <w:sz w:val="16"/>
                <w:szCs w:val="16"/>
              </w:rPr>
            </w:pPr>
            <w:del w:id="739" w:author="Petri J. Vasenkari (Nokia)" w:date="2023-01-19T14:22:00Z">
              <w:r w:rsidRPr="001D386E" w:rsidDel="0050660E">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81D94E6" w14:textId="2F2B1BBC" w:rsidR="003A7AED" w:rsidRPr="001D386E" w:rsidRDefault="003A7AED" w:rsidP="000E5F9D">
            <w:pPr>
              <w:pStyle w:val="TAC"/>
              <w:rPr>
                <w:rFonts w:cs="Arial"/>
                <w:sz w:val="16"/>
                <w:szCs w:val="16"/>
              </w:rPr>
            </w:pPr>
            <w:del w:id="740" w:author="Petri J. Vasenkari (Nokia)" w:date="2023-01-19T14:22:00Z">
              <w:r w:rsidRPr="001D386E" w:rsidDel="0050660E">
                <w:rPr>
                  <w:rFonts w:cs="Arial" w:hint="eastAsia"/>
                  <w:sz w:val="16"/>
                  <w:szCs w:val="16"/>
                </w:rPr>
                <w:delText>4</w:delText>
              </w:r>
            </w:del>
          </w:p>
        </w:tc>
      </w:tr>
      <w:tr w:rsidR="003A7AED" w:rsidRPr="001D386E" w14:paraId="76FDF8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CBDC05" w14:textId="77777777" w:rsidR="003A7AED" w:rsidRPr="001D386E" w:rsidRDefault="003A7AED" w:rsidP="000E5F9D">
            <w:pPr>
              <w:pStyle w:val="TAC"/>
              <w:rPr>
                <w:rFonts w:cs="Arial"/>
              </w:rPr>
            </w:pPr>
          </w:p>
        </w:tc>
        <w:tc>
          <w:tcPr>
            <w:tcW w:w="2564" w:type="dxa"/>
            <w:vMerge w:val="restart"/>
            <w:tcBorders>
              <w:top w:val="nil"/>
              <w:left w:val="nil"/>
              <w:right w:val="single" w:sz="4" w:space="0" w:color="auto"/>
            </w:tcBorders>
            <w:shd w:val="clear" w:color="auto" w:fill="auto"/>
            <w:vAlign w:val="center"/>
          </w:tcPr>
          <w:p w14:paraId="02C4718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43127E"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929413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B6E856"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9FC2EE4"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9FC036"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DBA3A" w14:textId="77777777" w:rsidR="003A7AED" w:rsidRPr="001D386E" w:rsidRDefault="003A7AED" w:rsidP="000E5F9D">
            <w:pPr>
              <w:pStyle w:val="TAC"/>
              <w:rPr>
                <w:rFonts w:cs="Arial"/>
                <w:sz w:val="16"/>
                <w:szCs w:val="16"/>
              </w:rPr>
            </w:pPr>
          </w:p>
        </w:tc>
      </w:tr>
      <w:tr w:rsidR="003A7AED" w:rsidRPr="001D386E" w14:paraId="22D7EA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21A7F3" w14:textId="77777777" w:rsidR="003A7AED" w:rsidRPr="001D386E" w:rsidRDefault="003A7AED" w:rsidP="000E5F9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0E34C2C3"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9207022"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C7A922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45DF26"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8E8DBE"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BE0A32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066E4"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5E351F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3DE1C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AAD49"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A6B33E"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33736C1"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3C4CCC"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5B2146"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F185B3C"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7100B6" w14:textId="77777777" w:rsidR="003A7AED" w:rsidRPr="001D386E" w:rsidRDefault="003A7AED" w:rsidP="000E5F9D">
            <w:pPr>
              <w:pStyle w:val="TAC"/>
              <w:rPr>
                <w:rFonts w:cs="Arial"/>
                <w:sz w:val="16"/>
                <w:szCs w:val="16"/>
              </w:rPr>
            </w:pPr>
          </w:p>
        </w:tc>
      </w:tr>
      <w:tr w:rsidR="003A7AED" w:rsidRPr="001D386E" w14:paraId="15EB565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17CBA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ED853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1D4364"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AAEF8B7"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8876D3"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4342A2"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033B8"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CDEC7" w14:textId="77777777" w:rsidR="003A7AED" w:rsidRPr="001D386E" w:rsidRDefault="003A7AED" w:rsidP="000E5F9D">
            <w:pPr>
              <w:pStyle w:val="TAC"/>
              <w:rPr>
                <w:rFonts w:cs="Arial"/>
                <w:sz w:val="16"/>
                <w:szCs w:val="16"/>
              </w:rPr>
            </w:pPr>
          </w:p>
        </w:tc>
      </w:tr>
      <w:tr w:rsidR="003A7AED" w:rsidRPr="001D386E" w14:paraId="2E19D6C8"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05BACC9"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8004D72" w14:textId="64FB4E93" w:rsidR="003A7AED" w:rsidRPr="00236E7E" w:rsidDel="004F3954" w:rsidRDefault="003A7AED" w:rsidP="000E5F9D">
            <w:pPr>
              <w:pStyle w:val="TAL"/>
              <w:rPr>
                <w:del w:id="741" w:author="Petri J. Vasenkari (Nokia)" w:date="2023-01-19T14:11:00Z"/>
                <w:rFonts w:cs="Arial"/>
                <w:sz w:val="16"/>
                <w:szCs w:val="16"/>
                <w:lang w:val="sv-FI" w:eastAsia="zh-CN"/>
              </w:rPr>
            </w:pPr>
            <w:del w:id="742" w:author="Petri J. Vasenkari (Nokia)" w:date="2023-01-19T14:11:00Z">
              <w:r w:rsidRPr="00236E7E" w:rsidDel="004F3954">
                <w:rPr>
                  <w:rFonts w:cs="Arial"/>
                  <w:sz w:val="16"/>
                  <w:szCs w:val="16"/>
                  <w:lang w:val="sv-FI"/>
                </w:rPr>
                <w:delText xml:space="preserve">E-UTRA Band 1, 11, 18, 19, 21, </w:delText>
              </w:r>
              <w:r w:rsidRPr="00236E7E" w:rsidDel="004F3954">
                <w:rPr>
                  <w:rFonts w:cs="Arial" w:hint="eastAsia"/>
                  <w:sz w:val="16"/>
                  <w:szCs w:val="16"/>
                  <w:lang w:val="sv-FI" w:eastAsia="ja-JP"/>
                </w:rPr>
                <w:delText xml:space="preserve">22, </w:delText>
              </w:r>
              <w:r w:rsidRPr="00236E7E" w:rsidDel="004F3954">
                <w:rPr>
                  <w:rFonts w:cs="Arial"/>
                  <w:sz w:val="16"/>
                  <w:szCs w:val="16"/>
                  <w:lang w:val="sv-FI" w:eastAsia="ja-JP"/>
                </w:rPr>
                <w:delText xml:space="preserve">32, </w:delText>
              </w:r>
              <w:r w:rsidRPr="00236E7E" w:rsidDel="004F3954">
                <w:rPr>
                  <w:rFonts w:cs="Arial" w:hint="eastAsia"/>
                  <w:sz w:val="16"/>
                  <w:szCs w:val="16"/>
                  <w:lang w:val="sv-FI" w:eastAsia="ja-JP"/>
                </w:rPr>
                <w:delText xml:space="preserve">42, </w:delText>
              </w:r>
              <w:r w:rsidRPr="00236E7E" w:rsidDel="004F3954">
                <w:rPr>
                  <w:rFonts w:cs="Arial" w:hint="eastAsia"/>
                  <w:sz w:val="16"/>
                  <w:szCs w:val="16"/>
                  <w:lang w:val="sv-FI"/>
                </w:rPr>
                <w:delText>43</w:delText>
              </w:r>
              <w:r w:rsidRPr="00236E7E" w:rsidDel="004F3954">
                <w:rPr>
                  <w:rFonts w:cs="Arial"/>
                  <w:sz w:val="16"/>
                  <w:szCs w:val="16"/>
                  <w:lang w:val="sv-FI"/>
                </w:rPr>
                <w:delText xml:space="preserve">, </w:delText>
              </w:r>
              <w:r w:rsidRPr="00236E7E" w:rsidDel="004F3954">
                <w:rPr>
                  <w:rFonts w:cs="Arial"/>
                  <w:sz w:val="16"/>
                  <w:szCs w:val="16"/>
                  <w:lang w:val="sv-FI" w:eastAsia="ja-JP"/>
                </w:rPr>
                <w:delText>50, 51</w:delText>
              </w:r>
              <w:r w:rsidRPr="00236E7E" w:rsidDel="004F3954">
                <w:rPr>
                  <w:rFonts w:cs="Arial"/>
                  <w:sz w:val="16"/>
                  <w:szCs w:val="16"/>
                  <w:lang w:val="sv-FI"/>
                </w:rPr>
                <w:delText>, 52</w:delText>
              </w:r>
              <w:r w:rsidRPr="00236E7E" w:rsidDel="004F3954">
                <w:rPr>
                  <w:rFonts w:cs="Arial"/>
                  <w:sz w:val="16"/>
                  <w:szCs w:val="16"/>
                  <w:lang w:val="sv-FI" w:eastAsia="ja-JP"/>
                </w:rPr>
                <w:delText xml:space="preserve">, </w:delText>
              </w:r>
              <w:r w:rsidRPr="00236E7E" w:rsidDel="004F3954">
                <w:rPr>
                  <w:rFonts w:cs="Arial"/>
                  <w:sz w:val="16"/>
                  <w:szCs w:val="16"/>
                  <w:lang w:val="sv-FI"/>
                </w:rPr>
                <w:delText>65</w:delText>
              </w:r>
              <w:r w:rsidRPr="00236E7E" w:rsidDel="004F3954">
                <w:rPr>
                  <w:rFonts w:cs="Arial" w:hint="eastAsia"/>
                  <w:sz w:val="16"/>
                  <w:szCs w:val="16"/>
                  <w:lang w:val="sv-FI" w:eastAsia="ja-JP"/>
                </w:rPr>
                <w:delText>, 74</w:delText>
              </w:r>
              <w:r w:rsidRPr="00236E7E" w:rsidDel="004F3954">
                <w:rPr>
                  <w:rFonts w:cs="Arial"/>
                  <w:sz w:val="16"/>
                  <w:szCs w:val="16"/>
                  <w:lang w:val="sv-FI"/>
                </w:rPr>
                <w:delText>, 75, 76</w:delText>
              </w:r>
            </w:del>
          </w:p>
          <w:p w14:paraId="1EA7F19F" w14:textId="29082BF2" w:rsidR="003A7AED" w:rsidRPr="00236E7E" w:rsidRDefault="003A7AED" w:rsidP="000E5F9D">
            <w:pPr>
              <w:pStyle w:val="TAL"/>
              <w:rPr>
                <w:rFonts w:cs="Arial"/>
                <w:sz w:val="16"/>
                <w:szCs w:val="16"/>
                <w:lang w:val="sv-FI"/>
              </w:rPr>
            </w:pPr>
            <w:del w:id="743" w:author="Petri J. Vasenkari (Nokia)" w:date="2023-01-19T14:11:00Z">
              <w:r w:rsidRPr="00236E7E" w:rsidDel="004F3954">
                <w:rPr>
                  <w:rFonts w:cs="Arial" w:hint="eastAsia"/>
                  <w:sz w:val="16"/>
                  <w:szCs w:val="16"/>
                  <w:lang w:val="sv-FI" w:eastAsia="zh-CN"/>
                </w:rPr>
                <w:delText>NR Band n77, n78, n79</w:delText>
              </w:r>
              <w:r w:rsidDel="004F3954">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BED3582" w14:textId="0FD28EE2" w:rsidR="003A7AED" w:rsidRPr="001D386E" w:rsidRDefault="003A7AED" w:rsidP="000E5F9D">
            <w:pPr>
              <w:pStyle w:val="TAR"/>
              <w:rPr>
                <w:rFonts w:cs="Arial"/>
                <w:sz w:val="16"/>
                <w:szCs w:val="16"/>
              </w:rPr>
            </w:pPr>
            <w:del w:id="744"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62A8069" w14:textId="472BABE0" w:rsidR="003A7AED" w:rsidRPr="001D386E" w:rsidRDefault="003A7AED" w:rsidP="000E5F9D">
            <w:pPr>
              <w:pStyle w:val="TAC"/>
              <w:rPr>
                <w:rFonts w:cs="Arial"/>
                <w:sz w:val="16"/>
                <w:szCs w:val="16"/>
              </w:rPr>
            </w:pPr>
            <w:del w:id="745"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8D2139" w14:textId="478EAA64" w:rsidR="003A7AED" w:rsidRPr="001D386E" w:rsidRDefault="003A7AED" w:rsidP="000E5F9D">
            <w:pPr>
              <w:pStyle w:val="TAL"/>
              <w:rPr>
                <w:rFonts w:cs="Arial"/>
                <w:sz w:val="16"/>
                <w:szCs w:val="16"/>
              </w:rPr>
            </w:pPr>
            <w:del w:id="746"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062D2" w14:textId="7BCEBC94" w:rsidR="003A7AED" w:rsidRPr="001D386E" w:rsidRDefault="003A7AED" w:rsidP="000E5F9D">
            <w:pPr>
              <w:pStyle w:val="TAC"/>
              <w:rPr>
                <w:rFonts w:cs="Arial"/>
                <w:sz w:val="16"/>
                <w:szCs w:val="16"/>
              </w:rPr>
            </w:pPr>
            <w:del w:id="747"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1BE755" w14:textId="46DF33B0" w:rsidR="003A7AED" w:rsidRPr="001D386E" w:rsidRDefault="003A7AED" w:rsidP="000E5F9D">
            <w:pPr>
              <w:pStyle w:val="TAC"/>
              <w:rPr>
                <w:rFonts w:cs="Arial"/>
                <w:sz w:val="16"/>
                <w:szCs w:val="16"/>
              </w:rPr>
            </w:pPr>
            <w:del w:id="748"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8687EF" w14:textId="7F1E4237" w:rsidR="003A7AED" w:rsidRPr="001D386E" w:rsidRDefault="003A7AED" w:rsidP="000E5F9D">
            <w:pPr>
              <w:pStyle w:val="TAC"/>
              <w:rPr>
                <w:rFonts w:cs="Arial"/>
                <w:sz w:val="16"/>
                <w:szCs w:val="16"/>
              </w:rPr>
            </w:pPr>
            <w:del w:id="749" w:author="Petri J. Vasenkari (Nokia)" w:date="2023-01-19T14:11:00Z">
              <w:r w:rsidRPr="001D386E" w:rsidDel="004F3954">
                <w:rPr>
                  <w:rFonts w:cs="Arial" w:hint="eastAsia"/>
                  <w:sz w:val="16"/>
                  <w:szCs w:val="16"/>
                </w:rPr>
                <w:delText>2</w:delText>
              </w:r>
            </w:del>
          </w:p>
        </w:tc>
      </w:tr>
      <w:tr w:rsidR="003A7AED" w:rsidRPr="001D386E" w14:paraId="5E32E89D"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0519358"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8E64E5" w14:textId="328D7D30" w:rsidR="003A7AED" w:rsidRPr="001D386E" w:rsidRDefault="003A7AED" w:rsidP="000E5F9D">
            <w:pPr>
              <w:pStyle w:val="TAL"/>
              <w:rPr>
                <w:rFonts w:cs="Arial"/>
                <w:sz w:val="16"/>
                <w:szCs w:val="16"/>
              </w:rPr>
            </w:pPr>
            <w:del w:id="750" w:author="Petri J. Vasenkari (Nokia)" w:date="2023-01-19T14:11:00Z">
              <w:r w:rsidRPr="001D386E" w:rsidDel="004F3954">
                <w:rPr>
                  <w:rFonts w:cs="Arial"/>
                  <w:sz w:val="16"/>
                  <w:szCs w:val="16"/>
                </w:rPr>
                <w:delText xml:space="preserve">E-UTRA Band </w:delText>
              </w:r>
              <w:r w:rsidRPr="001D386E" w:rsidDel="004F395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25C17B70" w14:textId="2ADAEBEA" w:rsidR="003A7AED" w:rsidRPr="001D386E" w:rsidRDefault="003A7AED" w:rsidP="000E5F9D">
            <w:pPr>
              <w:pStyle w:val="TAR"/>
              <w:rPr>
                <w:rFonts w:cs="Arial"/>
                <w:sz w:val="16"/>
                <w:szCs w:val="16"/>
              </w:rPr>
            </w:pPr>
            <w:del w:id="751"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A92DCA" w14:textId="03DC9B50" w:rsidR="003A7AED" w:rsidRPr="001D386E" w:rsidRDefault="003A7AED" w:rsidP="000E5F9D">
            <w:pPr>
              <w:pStyle w:val="TAC"/>
              <w:rPr>
                <w:rFonts w:cs="Arial"/>
                <w:sz w:val="16"/>
                <w:szCs w:val="16"/>
              </w:rPr>
            </w:pPr>
            <w:del w:id="752"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4E5768" w14:textId="642BEAD3" w:rsidR="003A7AED" w:rsidRPr="001D386E" w:rsidRDefault="003A7AED" w:rsidP="000E5F9D">
            <w:pPr>
              <w:pStyle w:val="TAL"/>
              <w:rPr>
                <w:rFonts w:cs="Arial"/>
                <w:sz w:val="16"/>
                <w:szCs w:val="16"/>
              </w:rPr>
            </w:pPr>
            <w:del w:id="753"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7BED06" w14:textId="40301ABD" w:rsidR="003A7AED" w:rsidRPr="001D386E" w:rsidRDefault="003A7AED" w:rsidP="000E5F9D">
            <w:pPr>
              <w:pStyle w:val="TAC"/>
              <w:rPr>
                <w:rFonts w:cs="Arial"/>
                <w:sz w:val="16"/>
                <w:szCs w:val="16"/>
              </w:rPr>
            </w:pPr>
            <w:del w:id="754"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40DA85" w14:textId="1CDF5E44" w:rsidR="003A7AED" w:rsidRPr="001D386E" w:rsidRDefault="003A7AED" w:rsidP="000E5F9D">
            <w:pPr>
              <w:pStyle w:val="TAC"/>
              <w:rPr>
                <w:rFonts w:cs="Arial"/>
                <w:sz w:val="16"/>
                <w:szCs w:val="16"/>
              </w:rPr>
            </w:pPr>
            <w:del w:id="755"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70BE3E7" w14:textId="35C68B6B" w:rsidR="003A7AED" w:rsidRPr="001D386E" w:rsidRDefault="003A7AED" w:rsidP="000E5F9D">
            <w:pPr>
              <w:pStyle w:val="TAC"/>
              <w:rPr>
                <w:rFonts w:cs="Arial"/>
                <w:sz w:val="16"/>
                <w:szCs w:val="16"/>
                <w:lang w:eastAsia="ja-JP"/>
              </w:rPr>
            </w:pPr>
            <w:del w:id="756" w:author="Petri J. Vasenkari (Nokia)" w:date="2023-01-19T14:11:00Z">
              <w:r w:rsidRPr="001D386E" w:rsidDel="004F3954">
                <w:rPr>
                  <w:rFonts w:cs="Arial" w:hint="eastAsia"/>
                  <w:sz w:val="16"/>
                  <w:szCs w:val="16"/>
                  <w:lang w:eastAsia="ja-JP"/>
                </w:rPr>
                <w:delText>5</w:delText>
              </w:r>
              <w:r w:rsidRPr="001D386E" w:rsidDel="004F3954">
                <w:rPr>
                  <w:rFonts w:cs="Arial" w:hint="eastAsia"/>
                  <w:sz w:val="16"/>
                  <w:szCs w:val="16"/>
                </w:rPr>
                <w:delText xml:space="preserve">, </w:delText>
              </w:r>
              <w:r w:rsidRPr="001D386E" w:rsidDel="004F3954">
                <w:rPr>
                  <w:rFonts w:cs="Arial" w:hint="eastAsia"/>
                  <w:sz w:val="16"/>
                  <w:szCs w:val="16"/>
                  <w:lang w:eastAsia="ja-JP"/>
                </w:rPr>
                <w:delText>6</w:delText>
              </w:r>
            </w:del>
          </w:p>
        </w:tc>
      </w:tr>
      <w:tr w:rsidR="003A7AED" w:rsidRPr="001D386E" w14:paraId="6CD5E1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12A4C0"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047522A" w14:textId="7B371640" w:rsidR="003A7AED" w:rsidRPr="001D386E" w:rsidRDefault="003A7AED" w:rsidP="000E5F9D">
            <w:pPr>
              <w:keepNext/>
              <w:keepLines/>
              <w:rPr>
                <w:rFonts w:ascii="Arial" w:hAnsi="Arial" w:cs="Arial"/>
                <w:sz w:val="16"/>
                <w:szCs w:val="16"/>
              </w:rPr>
            </w:pPr>
            <w:del w:id="757" w:author="Petri J. Vasenkari (Nokia)" w:date="2023-01-19T14:11:00Z">
              <w:r w:rsidRPr="001D386E" w:rsidDel="004F3954">
                <w:rPr>
                  <w:rFonts w:ascii="Arial" w:hAnsi="Arial" w:cs="Arial"/>
                  <w:sz w:val="16"/>
                  <w:szCs w:val="16"/>
                </w:rPr>
                <w:delText xml:space="preserve">E-UTRA band </w:delText>
              </w:r>
              <w:r w:rsidRPr="001D386E" w:rsidDel="004F3954">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B27C4C3" w14:textId="52201C5C" w:rsidR="003A7AED" w:rsidRPr="001D386E" w:rsidRDefault="003A7AED" w:rsidP="000E5F9D">
            <w:pPr>
              <w:keepNext/>
              <w:keepLines/>
              <w:jc w:val="right"/>
              <w:rPr>
                <w:rFonts w:ascii="Arial" w:hAnsi="Arial" w:cs="Arial"/>
                <w:sz w:val="16"/>
                <w:szCs w:val="16"/>
              </w:rPr>
            </w:pPr>
            <w:del w:id="758"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B44CD3" w14:textId="1C4DBB69" w:rsidR="003A7AED" w:rsidRPr="001D386E" w:rsidRDefault="003A7AED" w:rsidP="000E5F9D">
            <w:pPr>
              <w:keepNext/>
              <w:keepLines/>
              <w:jc w:val="center"/>
              <w:rPr>
                <w:rFonts w:ascii="Arial" w:hAnsi="Arial" w:cs="Arial"/>
                <w:sz w:val="16"/>
                <w:szCs w:val="16"/>
              </w:rPr>
            </w:pPr>
            <w:del w:id="759" w:author="Petri J. Vasenkari (Nokia)" w:date="2023-01-19T14:11:00Z">
              <w:r w:rsidRPr="001D386E" w:rsidDel="004F395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F416AA" w14:textId="71C13651" w:rsidR="003A7AED" w:rsidRPr="001D386E" w:rsidRDefault="003A7AED" w:rsidP="000E5F9D">
            <w:pPr>
              <w:keepNext/>
              <w:keepLines/>
              <w:rPr>
                <w:rFonts w:ascii="Arial" w:hAnsi="Arial" w:cs="Arial"/>
                <w:sz w:val="16"/>
                <w:szCs w:val="16"/>
              </w:rPr>
            </w:pPr>
            <w:del w:id="760"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1653B1" w14:textId="0EA4F824" w:rsidR="003A7AED" w:rsidRPr="001D386E" w:rsidRDefault="003A7AED" w:rsidP="000E5F9D">
            <w:pPr>
              <w:keepNext/>
              <w:keepLines/>
              <w:jc w:val="center"/>
              <w:rPr>
                <w:rFonts w:ascii="Arial" w:hAnsi="Arial" w:cs="Arial"/>
                <w:sz w:val="16"/>
                <w:szCs w:val="16"/>
              </w:rPr>
            </w:pPr>
            <w:del w:id="761" w:author="Petri J. Vasenkari (Nokia)" w:date="2023-01-19T14:11:00Z">
              <w:r w:rsidRPr="001D386E" w:rsidDel="004F395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95A8A1" w14:textId="50D82234" w:rsidR="003A7AED" w:rsidRPr="001D386E" w:rsidRDefault="003A7AED" w:rsidP="000E5F9D">
            <w:pPr>
              <w:keepNext/>
              <w:keepLines/>
              <w:jc w:val="center"/>
              <w:rPr>
                <w:rFonts w:ascii="Arial" w:hAnsi="Arial" w:cs="Arial"/>
                <w:sz w:val="16"/>
                <w:szCs w:val="16"/>
              </w:rPr>
            </w:pPr>
            <w:del w:id="762" w:author="Petri J. Vasenkari (Nokia)" w:date="2023-01-19T14:11:00Z">
              <w:r w:rsidRPr="001D386E" w:rsidDel="004F395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732817" w14:textId="79085CAC" w:rsidR="003A7AED" w:rsidRPr="001D386E" w:rsidRDefault="003A7AED" w:rsidP="000E5F9D">
            <w:pPr>
              <w:keepNext/>
              <w:keepLines/>
              <w:jc w:val="center"/>
              <w:rPr>
                <w:rFonts w:ascii="Arial" w:hAnsi="Arial" w:cs="Arial"/>
                <w:sz w:val="16"/>
                <w:szCs w:val="16"/>
              </w:rPr>
            </w:pPr>
            <w:del w:id="763" w:author="Petri J. Vasenkari (Nokia)" w:date="2023-01-19T14:11:00Z">
              <w:r w:rsidRPr="001D386E" w:rsidDel="004F3954">
                <w:rPr>
                  <w:rFonts w:ascii="Arial" w:hAnsi="Arial" w:cs="Arial"/>
                  <w:sz w:val="16"/>
                  <w:szCs w:val="16"/>
                </w:rPr>
                <w:delText>3</w:delText>
              </w:r>
            </w:del>
          </w:p>
        </w:tc>
      </w:tr>
      <w:tr w:rsidR="003A7AED" w:rsidRPr="001D386E" w14:paraId="50398E7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25DDB8"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B7CD83" w14:textId="4B03EFF9" w:rsidR="003A7AED" w:rsidRPr="001D386E" w:rsidRDefault="003A7AED" w:rsidP="000E5F9D">
            <w:pPr>
              <w:keepNext/>
              <w:keepLines/>
              <w:rPr>
                <w:rFonts w:ascii="Arial" w:hAnsi="Arial" w:cs="Arial"/>
                <w:sz w:val="16"/>
                <w:szCs w:val="16"/>
              </w:rPr>
            </w:pPr>
            <w:del w:id="764" w:author="Petri J. Vasenkari (Nokia)" w:date="2023-01-19T14:11:00Z">
              <w:r w:rsidRPr="001D386E" w:rsidDel="004F3954">
                <w:rPr>
                  <w:rFonts w:ascii="Arial" w:hAnsi="Arial" w:cs="Arial"/>
                  <w:sz w:val="16"/>
                  <w:szCs w:val="16"/>
                </w:rPr>
                <w:delText xml:space="preserve">E-UTRA Band </w:delText>
              </w:r>
              <w:r w:rsidRPr="001D386E" w:rsidDel="004F3954">
                <w:rPr>
                  <w:rFonts w:ascii="Arial" w:hAnsi="Arial" w:cs="Arial" w:hint="eastAsia"/>
                  <w:sz w:val="16"/>
                  <w:szCs w:val="16"/>
                </w:rPr>
                <w:delText>5, 7, 8, 20, 26, 27, 31, 34, 38, 40, 41</w:delText>
              </w:r>
              <w:r w:rsidRPr="001D386E" w:rsidDel="004F3954">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7553E31E" w14:textId="137F0DAF" w:rsidR="003A7AED" w:rsidRPr="001D386E" w:rsidRDefault="003A7AED" w:rsidP="000E5F9D">
            <w:pPr>
              <w:keepNext/>
              <w:keepLines/>
              <w:jc w:val="right"/>
              <w:rPr>
                <w:rFonts w:ascii="Arial" w:hAnsi="Arial" w:cs="Arial"/>
                <w:sz w:val="16"/>
                <w:szCs w:val="16"/>
              </w:rPr>
            </w:pPr>
            <w:del w:id="765"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3CEF82" w14:textId="67EAFD6A" w:rsidR="003A7AED" w:rsidRPr="001D386E" w:rsidRDefault="003A7AED" w:rsidP="000E5F9D">
            <w:pPr>
              <w:keepNext/>
              <w:keepLines/>
              <w:jc w:val="center"/>
              <w:rPr>
                <w:rFonts w:ascii="Arial" w:hAnsi="Arial" w:cs="Arial"/>
                <w:sz w:val="16"/>
                <w:szCs w:val="16"/>
              </w:rPr>
            </w:pPr>
            <w:del w:id="766" w:author="Petri J. Vasenkari (Nokia)" w:date="2023-01-19T14:11:00Z">
              <w:r w:rsidRPr="001D386E" w:rsidDel="004F395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BD2092" w14:textId="3F3ED12A" w:rsidR="003A7AED" w:rsidRPr="001D386E" w:rsidRDefault="003A7AED" w:rsidP="000E5F9D">
            <w:pPr>
              <w:keepNext/>
              <w:keepLines/>
              <w:rPr>
                <w:rFonts w:ascii="Arial" w:hAnsi="Arial" w:cs="Arial"/>
                <w:sz w:val="16"/>
                <w:szCs w:val="16"/>
              </w:rPr>
            </w:pPr>
            <w:del w:id="767"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9772C7" w14:textId="204114A2" w:rsidR="003A7AED" w:rsidRPr="001D386E" w:rsidRDefault="003A7AED" w:rsidP="000E5F9D">
            <w:pPr>
              <w:keepNext/>
              <w:keepLines/>
              <w:jc w:val="center"/>
              <w:rPr>
                <w:rFonts w:ascii="Arial" w:hAnsi="Arial" w:cs="Arial"/>
                <w:sz w:val="16"/>
                <w:szCs w:val="16"/>
              </w:rPr>
            </w:pPr>
            <w:del w:id="768" w:author="Petri J. Vasenkari (Nokia)" w:date="2023-01-19T14:11:00Z">
              <w:r w:rsidRPr="001D386E" w:rsidDel="004F395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1B324E" w14:textId="0B5D959B" w:rsidR="003A7AED" w:rsidRPr="001D386E" w:rsidRDefault="003A7AED" w:rsidP="000E5F9D">
            <w:pPr>
              <w:keepNext/>
              <w:keepLines/>
              <w:jc w:val="center"/>
              <w:rPr>
                <w:rFonts w:ascii="Arial" w:hAnsi="Arial" w:cs="Arial"/>
                <w:sz w:val="16"/>
                <w:szCs w:val="16"/>
              </w:rPr>
            </w:pPr>
            <w:del w:id="769" w:author="Petri J. Vasenkari (Nokia)" w:date="2023-01-19T14:11:00Z">
              <w:r w:rsidRPr="001D386E" w:rsidDel="004F395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65B765" w14:textId="77777777" w:rsidR="003A7AED" w:rsidRPr="001D386E" w:rsidRDefault="003A7AED" w:rsidP="000E5F9D">
            <w:pPr>
              <w:keepNext/>
              <w:keepLines/>
              <w:jc w:val="center"/>
              <w:rPr>
                <w:rFonts w:ascii="Arial" w:hAnsi="Arial" w:cs="Arial"/>
                <w:sz w:val="16"/>
                <w:szCs w:val="16"/>
              </w:rPr>
            </w:pPr>
          </w:p>
        </w:tc>
      </w:tr>
      <w:tr w:rsidR="003A7AED" w:rsidRPr="001D386E" w14:paraId="66B8DBA1" w14:textId="77777777" w:rsidTr="000E5F9D">
        <w:trPr>
          <w:trHeight w:val="225"/>
          <w:jc w:val="center"/>
        </w:trPr>
        <w:tc>
          <w:tcPr>
            <w:tcW w:w="1484" w:type="dxa"/>
            <w:vMerge/>
            <w:tcBorders>
              <w:left w:val="single" w:sz="4" w:space="0" w:color="auto"/>
              <w:right w:val="single" w:sz="4" w:space="0" w:color="auto"/>
            </w:tcBorders>
            <w:shd w:val="clear" w:color="auto" w:fill="auto"/>
          </w:tcPr>
          <w:p w14:paraId="4B1B0681"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D56132"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2FEAF4E"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980BA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037749"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03E3CA"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46A607"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5C5F18" w14:textId="77777777" w:rsidR="003A7AED" w:rsidRPr="001D386E" w:rsidRDefault="003A7AED" w:rsidP="000E5F9D">
            <w:pPr>
              <w:keepNext/>
              <w:keepLines/>
              <w:jc w:val="center"/>
              <w:rPr>
                <w:rFonts w:ascii="Arial" w:hAnsi="Arial" w:cs="Arial"/>
                <w:sz w:val="16"/>
                <w:szCs w:val="16"/>
              </w:rPr>
            </w:pPr>
          </w:p>
        </w:tc>
      </w:tr>
      <w:tr w:rsidR="003A7AED" w:rsidRPr="001D386E" w14:paraId="57FB243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CCEAD5E"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DDCEFA"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5A593C"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41E3BE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DA095"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536316D"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12C60B"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A44443F"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23</w:t>
            </w:r>
          </w:p>
        </w:tc>
      </w:tr>
      <w:tr w:rsidR="003A7AED" w:rsidRPr="001D386E" w14:paraId="1BB48334"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83694"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42B03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702A9E"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71FBF0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10C6B"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57655A4"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C03637"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CBA51"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p>
        </w:tc>
      </w:tr>
      <w:tr w:rsidR="003A7AED" w:rsidRPr="001D386E" w14:paraId="1C0910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1A2A32"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D1A4D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AEB749"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3BA2EC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27306"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236D05"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A295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1B8BD" w14:textId="77777777" w:rsidR="003A7AED" w:rsidRPr="001D386E" w:rsidRDefault="003A7AED" w:rsidP="000E5F9D">
            <w:pPr>
              <w:pStyle w:val="TAC"/>
              <w:rPr>
                <w:rFonts w:cs="Arial"/>
                <w:sz w:val="16"/>
                <w:szCs w:val="16"/>
              </w:rPr>
            </w:pPr>
          </w:p>
        </w:tc>
      </w:tr>
      <w:tr w:rsidR="003A7AED" w:rsidRPr="001D386E" w14:paraId="4D1CE2F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C49FD1"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C33CFF8" w14:textId="62AB5BCF" w:rsidR="003A7AED" w:rsidRPr="001D386E" w:rsidRDefault="003A7AED" w:rsidP="000E5F9D">
            <w:pPr>
              <w:pStyle w:val="TAL"/>
              <w:rPr>
                <w:rFonts w:cs="Arial"/>
                <w:sz w:val="16"/>
                <w:szCs w:val="16"/>
              </w:rPr>
            </w:pPr>
            <w:del w:id="770" w:author="Petri J. Vasenkari (Nokia)" w:date="2023-01-19T14:22:00Z">
              <w:r w:rsidRPr="001D386E" w:rsidDel="00E61D30">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ABE3C08" w14:textId="26F0103B" w:rsidR="003A7AED" w:rsidRPr="001D386E" w:rsidRDefault="003A7AED" w:rsidP="000E5F9D">
            <w:pPr>
              <w:pStyle w:val="TAR"/>
              <w:rPr>
                <w:rFonts w:cs="Arial"/>
                <w:sz w:val="16"/>
                <w:szCs w:val="16"/>
              </w:rPr>
            </w:pPr>
            <w:del w:id="771" w:author="Petri J. Vasenkari (Nokia)" w:date="2023-01-19T14:22:00Z">
              <w:r w:rsidRPr="001D386E" w:rsidDel="00E61D30">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F11B7C8" w14:textId="0B3C64B4" w:rsidR="003A7AED" w:rsidRPr="001D386E" w:rsidRDefault="003A7AED" w:rsidP="000E5F9D">
            <w:pPr>
              <w:pStyle w:val="TAC"/>
              <w:rPr>
                <w:rFonts w:cs="Arial"/>
                <w:sz w:val="16"/>
                <w:szCs w:val="16"/>
              </w:rPr>
            </w:pPr>
            <w:del w:id="772" w:author="Petri J. Vasenkari (Nokia)" w:date="2023-01-19T14:22:00Z">
              <w:r w:rsidRPr="001D386E" w:rsidDel="00E61D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C421F6" w14:textId="692D55AB" w:rsidR="003A7AED" w:rsidRPr="001D386E" w:rsidRDefault="003A7AED" w:rsidP="000E5F9D">
            <w:pPr>
              <w:pStyle w:val="TAL"/>
              <w:rPr>
                <w:rFonts w:cs="Arial"/>
                <w:sz w:val="16"/>
                <w:szCs w:val="16"/>
              </w:rPr>
            </w:pPr>
            <w:del w:id="773" w:author="Petri J. Vasenkari (Nokia)" w:date="2023-01-19T14:22:00Z">
              <w:r w:rsidRPr="001D386E" w:rsidDel="00E61D30">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057BDF2" w14:textId="35787500" w:rsidR="003A7AED" w:rsidRPr="001D386E" w:rsidRDefault="003A7AED" w:rsidP="000E5F9D">
            <w:pPr>
              <w:pStyle w:val="TAC"/>
              <w:rPr>
                <w:rFonts w:cs="Arial"/>
                <w:sz w:val="16"/>
                <w:szCs w:val="16"/>
              </w:rPr>
            </w:pPr>
            <w:del w:id="774" w:author="Petri J. Vasenkari (Nokia)" w:date="2023-01-19T14:22:00Z">
              <w:r w:rsidRPr="001D386E" w:rsidDel="00E61D30">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11ED61E" w14:textId="56848894" w:rsidR="003A7AED" w:rsidRPr="001D386E" w:rsidRDefault="003A7AED" w:rsidP="000E5F9D">
            <w:pPr>
              <w:pStyle w:val="TAC"/>
              <w:rPr>
                <w:rFonts w:cs="Arial"/>
                <w:sz w:val="16"/>
                <w:szCs w:val="16"/>
              </w:rPr>
            </w:pPr>
            <w:del w:id="775" w:author="Petri J. Vasenkari (Nokia)" w:date="2023-01-19T14:22:00Z">
              <w:r w:rsidRPr="001D386E" w:rsidDel="00E61D30">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708F147" w14:textId="7327BCD7" w:rsidR="003A7AED" w:rsidRPr="001D386E" w:rsidRDefault="003A7AED" w:rsidP="000E5F9D">
            <w:pPr>
              <w:pStyle w:val="TAC"/>
              <w:rPr>
                <w:rFonts w:cs="Arial"/>
                <w:sz w:val="16"/>
                <w:szCs w:val="16"/>
                <w:lang w:eastAsia="ja-JP"/>
              </w:rPr>
            </w:pPr>
            <w:del w:id="776" w:author="Petri J. Vasenkari (Nokia)" w:date="2023-01-19T14:22:00Z">
              <w:r w:rsidRPr="001D386E" w:rsidDel="00E61D30">
                <w:rPr>
                  <w:rFonts w:cs="Arial" w:hint="eastAsia"/>
                  <w:sz w:val="16"/>
                  <w:szCs w:val="16"/>
                  <w:lang w:eastAsia="ja-JP"/>
                </w:rPr>
                <w:delText>4</w:delText>
              </w:r>
              <w:r w:rsidRPr="001D386E" w:rsidDel="00E61D30">
                <w:rPr>
                  <w:rFonts w:cs="Arial" w:hint="eastAsia"/>
                  <w:sz w:val="16"/>
                  <w:szCs w:val="16"/>
                </w:rPr>
                <w:delText xml:space="preserve">, </w:delText>
              </w:r>
              <w:r w:rsidRPr="001D386E" w:rsidDel="00E61D30">
                <w:rPr>
                  <w:rFonts w:cs="Arial" w:hint="eastAsia"/>
                  <w:sz w:val="16"/>
                  <w:szCs w:val="16"/>
                  <w:lang w:eastAsia="ja-JP"/>
                </w:rPr>
                <w:delText>5</w:delText>
              </w:r>
            </w:del>
          </w:p>
        </w:tc>
      </w:tr>
      <w:tr w:rsidR="003A7AED" w:rsidRPr="001D386E" w14:paraId="79EADB1E" w14:textId="77777777" w:rsidTr="000E5F9D">
        <w:trPr>
          <w:trHeight w:val="225"/>
          <w:jc w:val="center"/>
        </w:trPr>
        <w:tc>
          <w:tcPr>
            <w:tcW w:w="1484" w:type="dxa"/>
            <w:tcBorders>
              <w:top w:val="single" w:sz="4" w:space="0" w:color="auto"/>
              <w:left w:val="single" w:sz="4" w:space="0" w:color="auto"/>
              <w:right w:val="single" w:sz="4" w:space="0" w:color="auto"/>
            </w:tcBorders>
            <w:shd w:val="clear" w:color="auto" w:fill="auto"/>
          </w:tcPr>
          <w:p w14:paraId="683D2A70" w14:textId="57DA13F0" w:rsidR="003A7AED" w:rsidRPr="001D386E" w:rsidRDefault="003A7AED" w:rsidP="000E5F9D">
            <w:pPr>
              <w:pStyle w:val="TAC"/>
              <w:rPr>
                <w:rFonts w:eastAsia="SimSun" w:cs="Arial"/>
                <w:lang w:eastAsia="zh-CN"/>
              </w:rPr>
            </w:pPr>
            <w:del w:id="777" w:author="Petri J. Vasenkari (Nokia)" w:date="2023-01-19T14:11:00Z">
              <w:r w:rsidRPr="003A540C" w:rsidDel="003E62B4">
                <w:rPr>
                  <w:rFonts w:cs="Arial"/>
                  <w:szCs w:val="18"/>
                </w:rPr>
                <w:delText>CA_3-38</w:delText>
              </w:r>
            </w:del>
          </w:p>
        </w:tc>
        <w:tc>
          <w:tcPr>
            <w:tcW w:w="2564" w:type="dxa"/>
            <w:tcBorders>
              <w:top w:val="nil"/>
              <w:left w:val="nil"/>
              <w:bottom w:val="single" w:sz="4" w:space="0" w:color="auto"/>
              <w:right w:val="single" w:sz="4" w:space="0" w:color="auto"/>
            </w:tcBorders>
            <w:shd w:val="clear" w:color="auto" w:fill="auto"/>
          </w:tcPr>
          <w:p w14:paraId="0D91EC19" w14:textId="0173F703" w:rsidR="003A7AED" w:rsidDel="003E62B4" w:rsidRDefault="003A7AED" w:rsidP="000E5F9D">
            <w:pPr>
              <w:pStyle w:val="TAL"/>
              <w:rPr>
                <w:del w:id="778" w:author="Petri J. Vasenkari (Nokia)" w:date="2023-01-19T14:11:00Z"/>
                <w:rFonts w:cs="Arial"/>
                <w:sz w:val="16"/>
              </w:rPr>
            </w:pPr>
            <w:del w:id="779" w:author="Petri J. Vasenkari (Nokia)" w:date="2023-01-19T14:11:00Z">
              <w:r w:rsidRPr="003A540C" w:rsidDel="003E62B4">
                <w:rPr>
                  <w:rFonts w:cs="Arial"/>
                  <w:sz w:val="16"/>
                </w:rPr>
                <w:delText>E-UTRA Band 1, 5, 8, 20, 27, 28, 31, 32, 33, 34, 40, 43, 50, 51, 65, 67, 68, 72, 74, 75, 76</w:delText>
              </w:r>
            </w:del>
          </w:p>
          <w:p w14:paraId="321B33A7" w14:textId="6E373ADD" w:rsidR="003A7AED" w:rsidRPr="001D386E" w:rsidRDefault="003A7AED" w:rsidP="000E5F9D">
            <w:pPr>
              <w:pStyle w:val="TAL"/>
              <w:rPr>
                <w:rFonts w:cs="Arial"/>
                <w:sz w:val="16"/>
                <w:szCs w:val="16"/>
              </w:rPr>
            </w:pPr>
            <w:del w:id="780" w:author="Petri J. Vasenkari (Nokia)" w:date="2023-01-19T14:11:00Z">
              <w:r w:rsidRPr="00236E7E" w:rsidDel="003E62B4">
                <w:rPr>
                  <w:rFonts w:cs="Arial" w:hint="eastAsia"/>
                  <w:sz w:val="16"/>
                  <w:szCs w:val="16"/>
                  <w:lang w:val="sv-FI" w:eastAsia="zh-CN"/>
                </w:rPr>
                <w:delText>NR Band</w:delText>
              </w:r>
              <w:r w:rsidDel="003E62B4">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tcPr>
          <w:p w14:paraId="58996CD3" w14:textId="39790C63" w:rsidR="003A7AED" w:rsidRPr="001D386E" w:rsidRDefault="003A7AED" w:rsidP="000E5F9D">
            <w:pPr>
              <w:pStyle w:val="TAR"/>
              <w:rPr>
                <w:rFonts w:cs="Arial"/>
                <w:sz w:val="16"/>
                <w:szCs w:val="16"/>
              </w:rPr>
            </w:pPr>
            <w:del w:id="781" w:author="Petri J. Vasenkari (Nokia)" w:date="2023-01-19T14:11:00Z">
              <w:r w:rsidRPr="003A540C" w:rsidDel="003E62B4">
                <w:rPr>
                  <w:sz w:val="16"/>
                </w:rPr>
                <w:delText>F</w:delText>
              </w:r>
              <w:r w:rsidRPr="003A540C" w:rsidDel="003E62B4">
                <w:rPr>
                  <w:sz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tcPr>
          <w:p w14:paraId="10F0CEB8" w14:textId="4453A2B8" w:rsidR="003A7AED" w:rsidRPr="001D386E" w:rsidRDefault="003A7AED" w:rsidP="000E5F9D">
            <w:pPr>
              <w:pStyle w:val="TAC"/>
              <w:rPr>
                <w:rFonts w:cs="Arial"/>
                <w:sz w:val="16"/>
                <w:szCs w:val="16"/>
              </w:rPr>
            </w:pPr>
            <w:del w:id="782" w:author="Petri J. Vasenkari (Nokia)" w:date="2023-01-19T14:11:00Z">
              <w:r w:rsidRPr="003A540C" w:rsidDel="003E62B4">
                <w:rPr>
                  <w:sz w:val="16"/>
                </w:rPr>
                <w:delText>-</w:delText>
              </w:r>
            </w:del>
          </w:p>
        </w:tc>
        <w:tc>
          <w:tcPr>
            <w:tcW w:w="852" w:type="dxa"/>
            <w:tcBorders>
              <w:top w:val="nil"/>
              <w:left w:val="nil"/>
              <w:bottom w:val="single" w:sz="4" w:space="0" w:color="auto"/>
              <w:right w:val="single" w:sz="4" w:space="0" w:color="auto"/>
            </w:tcBorders>
            <w:shd w:val="clear" w:color="auto" w:fill="auto"/>
          </w:tcPr>
          <w:p w14:paraId="01372A2F" w14:textId="4185C7ED" w:rsidR="003A7AED" w:rsidRPr="001D386E" w:rsidRDefault="003A7AED" w:rsidP="000E5F9D">
            <w:pPr>
              <w:pStyle w:val="TAL"/>
              <w:rPr>
                <w:rFonts w:cs="Arial"/>
                <w:sz w:val="16"/>
                <w:szCs w:val="16"/>
              </w:rPr>
            </w:pPr>
            <w:del w:id="783" w:author="Petri J. Vasenkari (Nokia)" w:date="2023-01-19T14:11:00Z">
              <w:r w:rsidRPr="003A540C" w:rsidDel="003E62B4">
                <w:rPr>
                  <w:sz w:val="16"/>
                </w:rPr>
                <w:delText>F</w:delText>
              </w:r>
              <w:r w:rsidRPr="003A540C" w:rsidDel="003E62B4">
                <w:rPr>
                  <w:sz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tcPr>
          <w:p w14:paraId="3C5A0F89" w14:textId="3F86AE66" w:rsidR="003A7AED" w:rsidRPr="001D386E" w:rsidRDefault="003A7AED" w:rsidP="000E5F9D">
            <w:pPr>
              <w:pStyle w:val="TAC"/>
              <w:rPr>
                <w:rFonts w:cs="Arial"/>
                <w:sz w:val="16"/>
                <w:szCs w:val="16"/>
              </w:rPr>
            </w:pPr>
            <w:del w:id="784" w:author="Petri J. Vasenkari (Nokia)" w:date="2023-01-19T14:11:00Z">
              <w:r w:rsidRPr="003A540C" w:rsidDel="003E62B4">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6612D907" w14:textId="5D166752" w:rsidR="003A7AED" w:rsidRPr="001D386E" w:rsidRDefault="003A7AED" w:rsidP="000E5F9D">
            <w:pPr>
              <w:pStyle w:val="TAC"/>
              <w:rPr>
                <w:rFonts w:cs="Arial"/>
                <w:sz w:val="16"/>
                <w:szCs w:val="16"/>
              </w:rPr>
            </w:pPr>
            <w:del w:id="785" w:author="Petri J. Vasenkari (Nokia)" w:date="2023-01-19T14:11:00Z">
              <w:r w:rsidRPr="003A540C" w:rsidDel="003E62B4">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7C1CDA2D" w14:textId="77777777" w:rsidR="003A7AED" w:rsidRPr="001D386E" w:rsidRDefault="003A7AED" w:rsidP="000E5F9D">
            <w:pPr>
              <w:pStyle w:val="TAC"/>
              <w:rPr>
                <w:rFonts w:cs="Arial"/>
                <w:sz w:val="16"/>
                <w:szCs w:val="16"/>
              </w:rPr>
            </w:pPr>
          </w:p>
        </w:tc>
      </w:tr>
      <w:tr w:rsidR="003A7AED" w:rsidRPr="001D386E" w14:paraId="2D56A447"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E507F5"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0A6F17CD" w14:textId="17B887F6" w:rsidR="003A7AED" w:rsidRPr="001D386E" w:rsidRDefault="003A7AED" w:rsidP="000E5F9D">
            <w:pPr>
              <w:pStyle w:val="TAL"/>
              <w:rPr>
                <w:rFonts w:cs="Arial"/>
                <w:sz w:val="16"/>
                <w:szCs w:val="16"/>
              </w:rPr>
            </w:pPr>
            <w:del w:id="786" w:author="Petri J. Vasenkari (Nokia)" w:date="2023-01-19T14:11:00Z">
              <w:r w:rsidRPr="003A540C" w:rsidDel="003E62B4">
                <w:rPr>
                  <w:rFonts w:cs="Arial"/>
                  <w:sz w:val="16"/>
                </w:rPr>
                <w:delText>E-UTRA Band 22, 42</w:delText>
              </w:r>
            </w:del>
          </w:p>
        </w:tc>
        <w:tc>
          <w:tcPr>
            <w:tcW w:w="890" w:type="dxa"/>
            <w:gridSpan w:val="2"/>
            <w:tcBorders>
              <w:top w:val="nil"/>
              <w:left w:val="nil"/>
              <w:bottom w:val="single" w:sz="4" w:space="0" w:color="auto"/>
              <w:right w:val="single" w:sz="4" w:space="0" w:color="auto"/>
            </w:tcBorders>
            <w:shd w:val="clear" w:color="auto" w:fill="auto"/>
          </w:tcPr>
          <w:p w14:paraId="62F0C61F" w14:textId="1984D3A8" w:rsidR="003A7AED" w:rsidRPr="001D386E" w:rsidRDefault="003A7AED" w:rsidP="000E5F9D">
            <w:pPr>
              <w:pStyle w:val="TAR"/>
              <w:rPr>
                <w:rFonts w:cs="Arial"/>
                <w:sz w:val="16"/>
                <w:szCs w:val="16"/>
              </w:rPr>
            </w:pPr>
            <w:del w:id="787" w:author="Petri J. Vasenkari (Nokia)" w:date="2023-01-19T14:11:00Z">
              <w:r w:rsidRPr="003A540C" w:rsidDel="003E62B4">
                <w:rPr>
                  <w:sz w:val="16"/>
                </w:rPr>
                <w:delText>F</w:delText>
              </w:r>
              <w:r w:rsidRPr="003A540C" w:rsidDel="003E62B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49ED8B5F" w14:textId="3762DF6B" w:rsidR="003A7AED" w:rsidRPr="001D386E" w:rsidRDefault="003A7AED" w:rsidP="000E5F9D">
            <w:pPr>
              <w:pStyle w:val="TAC"/>
              <w:rPr>
                <w:rFonts w:cs="Arial"/>
                <w:sz w:val="16"/>
                <w:szCs w:val="16"/>
              </w:rPr>
            </w:pPr>
            <w:del w:id="788" w:author="Petri J. Vasenkari (Nokia)" w:date="2023-01-19T14:11:00Z">
              <w:r w:rsidRPr="003A540C" w:rsidDel="003E62B4">
                <w:rPr>
                  <w:sz w:val="16"/>
                </w:rPr>
                <w:delText>-</w:delText>
              </w:r>
            </w:del>
          </w:p>
        </w:tc>
        <w:tc>
          <w:tcPr>
            <w:tcW w:w="852" w:type="dxa"/>
            <w:tcBorders>
              <w:top w:val="nil"/>
              <w:left w:val="nil"/>
              <w:bottom w:val="single" w:sz="4" w:space="0" w:color="auto"/>
              <w:right w:val="single" w:sz="4" w:space="0" w:color="auto"/>
            </w:tcBorders>
            <w:shd w:val="clear" w:color="auto" w:fill="auto"/>
          </w:tcPr>
          <w:p w14:paraId="39089BDF" w14:textId="6CFCC01C" w:rsidR="003A7AED" w:rsidRPr="001D386E" w:rsidRDefault="003A7AED" w:rsidP="000E5F9D">
            <w:pPr>
              <w:pStyle w:val="TAL"/>
              <w:rPr>
                <w:rFonts w:cs="Arial"/>
                <w:sz w:val="16"/>
                <w:szCs w:val="16"/>
              </w:rPr>
            </w:pPr>
            <w:del w:id="789" w:author="Petri J. Vasenkari (Nokia)" w:date="2023-01-19T14:11:00Z">
              <w:r w:rsidRPr="003A540C" w:rsidDel="003E62B4">
                <w:rPr>
                  <w:sz w:val="16"/>
                </w:rPr>
                <w:delText>F</w:delText>
              </w:r>
              <w:r w:rsidRPr="003A540C" w:rsidDel="003E62B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A50841E" w14:textId="4A524C92" w:rsidR="003A7AED" w:rsidRPr="001D386E" w:rsidRDefault="003A7AED" w:rsidP="000E5F9D">
            <w:pPr>
              <w:pStyle w:val="TAC"/>
              <w:rPr>
                <w:rFonts w:cs="Arial"/>
                <w:sz w:val="16"/>
                <w:szCs w:val="16"/>
              </w:rPr>
            </w:pPr>
            <w:del w:id="790" w:author="Petri J. Vasenkari (Nokia)" w:date="2023-01-19T14:11:00Z">
              <w:r w:rsidRPr="003A540C" w:rsidDel="003E62B4">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1DE93F07" w14:textId="656E0F6A" w:rsidR="003A7AED" w:rsidRPr="001D386E" w:rsidRDefault="003A7AED" w:rsidP="000E5F9D">
            <w:pPr>
              <w:pStyle w:val="TAC"/>
              <w:rPr>
                <w:rFonts w:cs="Arial"/>
                <w:sz w:val="16"/>
                <w:szCs w:val="16"/>
              </w:rPr>
            </w:pPr>
            <w:del w:id="791" w:author="Petri J. Vasenkari (Nokia)" w:date="2023-01-19T14:11:00Z">
              <w:r w:rsidRPr="003A540C" w:rsidDel="003E62B4">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1823B800" w14:textId="643BCE81" w:rsidR="003A7AED" w:rsidRPr="001D386E" w:rsidRDefault="003A7AED" w:rsidP="000E5F9D">
            <w:pPr>
              <w:pStyle w:val="TAC"/>
              <w:rPr>
                <w:rFonts w:cs="Arial"/>
                <w:sz w:val="16"/>
                <w:szCs w:val="16"/>
              </w:rPr>
            </w:pPr>
            <w:del w:id="792" w:author="Petri J. Vasenkari (Nokia)" w:date="2023-01-19T14:11:00Z">
              <w:r w:rsidRPr="003A540C" w:rsidDel="003E62B4">
                <w:rPr>
                  <w:sz w:val="16"/>
                </w:rPr>
                <w:delText>2</w:delText>
              </w:r>
            </w:del>
          </w:p>
        </w:tc>
      </w:tr>
      <w:tr w:rsidR="003A7AED" w:rsidRPr="001D386E" w14:paraId="515B62E8"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FE90E2F" w14:textId="3B48BA26" w:rsidR="003A7AED" w:rsidRPr="001D386E" w:rsidRDefault="003A7AED" w:rsidP="000E5F9D">
            <w:pPr>
              <w:pStyle w:val="TAC"/>
              <w:rPr>
                <w:rFonts w:eastAsia="SimSun" w:cs="Arial"/>
                <w:lang w:eastAsia="zh-CN"/>
              </w:rPr>
            </w:pPr>
            <w:del w:id="793" w:author="Petri J. Vasenkari (Nokia)" w:date="2023-01-19T14:11:00Z">
              <w:r w:rsidRPr="001D386E" w:rsidDel="003E62B4">
                <w:rPr>
                  <w:rFonts w:eastAsia="SimSun" w:cs="Arial" w:hint="eastAsia"/>
                  <w:lang w:eastAsia="zh-CN"/>
                </w:rPr>
                <w:delText>CA_3-40</w:delText>
              </w:r>
            </w:del>
          </w:p>
        </w:tc>
        <w:tc>
          <w:tcPr>
            <w:tcW w:w="2564" w:type="dxa"/>
            <w:tcBorders>
              <w:top w:val="nil"/>
              <w:left w:val="nil"/>
              <w:bottom w:val="single" w:sz="4" w:space="0" w:color="auto"/>
              <w:right w:val="single" w:sz="4" w:space="0" w:color="auto"/>
            </w:tcBorders>
            <w:shd w:val="clear" w:color="auto" w:fill="auto"/>
            <w:vAlign w:val="center"/>
          </w:tcPr>
          <w:p w14:paraId="5AD20B79" w14:textId="016DBE74" w:rsidR="003A7AED" w:rsidDel="003E62B4" w:rsidRDefault="003A7AED" w:rsidP="000E5F9D">
            <w:pPr>
              <w:pStyle w:val="TAL"/>
              <w:rPr>
                <w:del w:id="794" w:author="Petri J. Vasenkari (Nokia)" w:date="2023-01-19T14:11:00Z"/>
                <w:rFonts w:cs="Arial"/>
                <w:sz w:val="16"/>
                <w:szCs w:val="16"/>
              </w:rPr>
            </w:pPr>
            <w:del w:id="795" w:author="Petri J. Vasenkari (Nokia)" w:date="2023-01-19T14:11:00Z">
              <w:r w:rsidRPr="001D386E" w:rsidDel="003E62B4">
                <w:rPr>
                  <w:rFonts w:cs="Arial"/>
                  <w:sz w:val="16"/>
                  <w:szCs w:val="16"/>
                </w:rPr>
                <w:delText>E-UTRA Band</w:delText>
              </w:r>
              <w:r w:rsidRPr="001D386E" w:rsidDel="003E62B4">
                <w:rPr>
                  <w:rFonts w:eastAsia="SimSun" w:cs="Arial" w:hint="eastAsia"/>
                  <w:sz w:val="16"/>
                  <w:szCs w:val="16"/>
                  <w:lang w:eastAsia="zh-CN"/>
                </w:rPr>
                <w:delText xml:space="preserve"> 1, 5, 7, 8,</w:delText>
              </w:r>
              <w:r w:rsidDel="003E62B4">
                <w:rPr>
                  <w:rFonts w:eastAsia="SimSun" w:cs="Arial"/>
                  <w:sz w:val="16"/>
                  <w:szCs w:val="16"/>
                  <w:lang w:eastAsia="zh-CN"/>
                </w:rPr>
                <w:delText xml:space="preserve"> 11, 18, 19,</w:delText>
              </w:r>
              <w:r w:rsidRPr="001D386E" w:rsidDel="003E62B4">
                <w:rPr>
                  <w:rFonts w:eastAsia="SimSun" w:cs="Arial" w:hint="eastAsia"/>
                  <w:sz w:val="16"/>
                  <w:szCs w:val="16"/>
                  <w:lang w:eastAsia="zh-CN"/>
                </w:rPr>
                <w:delText xml:space="preserve"> 20,</w:delText>
              </w:r>
              <w:r w:rsidDel="003E62B4">
                <w:rPr>
                  <w:rFonts w:eastAsia="SimSun" w:cs="Arial"/>
                  <w:sz w:val="16"/>
                  <w:szCs w:val="16"/>
                  <w:lang w:eastAsia="zh-CN"/>
                </w:rPr>
                <w:delText xml:space="preserve"> 21,</w:delText>
              </w:r>
              <w:r w:rsidRPr="001D386E" w:rsidDel="003E62B4">
                <w:rPr>
                  <w:rFonts w:eastAsia="SimSun" w:cs="Arial" w:hint="eastAsia"/>
                  <w:sz w:val="16"/>
                  <w:szCs w:val="16"/>
                  <w:lang w:eastAsia="zh-CN"/>
                </w:rPr>
                <w:delText xml:space="preserve"> 26, 27, 28, 31, 32, 33, 34, 38, 39, 41, 43, 44. 45, </w:delText>
              </w:r>
              <w:r w:rsidRPr="001D386E" w:rsidDel="003E62B4">
                <w:rPr>
                  <w:rFonts w:cs="Arial"/>
                  <w:sz w:val="16"/>
                  <w:szCs w:val="16"/>
                  <w:lang w:eastAsia="ja-JP"/>
                </w:rPr>
                <w:delText xml:space="preserve">50, 51, </w:delText>
              </w:r>
              <w:r w:rsidRPr="001D386E" w:rsidDel="003E62B4">
                <w:rPr>
                  <w:rFonts w:eastAsia="SimSun" w:cs="Arial" w:hint="eastAsia"/>
                  <w:sz w:val="16"/>
                  <w:szCs w:val="16"/>
                  <w:lang w:eastAsia="zh-CN"/>
                </w:rPr>
                <w:delText>65, 67, 68, 69</w:delText>
              </w:r>
              <w:r w:rsidRPr="001D386E" w:rsidDel="003E62B4">
                <w:rPr>
                  <w:rFonts w:cs="Arial"/>
                  <w:sz w:val="16"/>
                  <w:szCs w:val="16"/>
                </w:rPr>
                <w:delText>, 72, 73,</w:delText>
              </w:r>
              <w:r w:rsidDel="003E62B4">
                <w:rPr>
                  <w:rFonts w:cs="Arial"/>
                  <w:sz w:val="16"/>
                  <w:szCs w:val="16"/>
                </w:rPr>
                <w:delText xml:space="preserve"> 74,</w:delText>
              </w:r>
              <w:r w:rsidRPr="001D386E" w:rsidDel="003E62B4">
                <w:rPr>
                  <w:rFonts w:cs="Arial"/>
                  <w:sz w:val="16"/>
                  <w:szCs w:val="16"/>
                </w:rPr>
                <w:delText xml:space="preserve"> 75, 76</w:delText>
              </w:r>
            </w:del>
          </w:p>
          <w:p w14:paraId="470EF819" w14:textId="549A374F" w:rsidR="003A7AED" w:rsidRPr="001D386E" w:rsidRDefault="003A7AED" w:rsidP="000E5F9D">
            <w:pPr>
              <w:pStyle w:val="TAL"/>
              <w:rPr>
                <w:rFonts w:eastAsia="SimSun" w:cs="Arial"/>
                <w:sz w:val="16"/>
                <w:szCs w:val="16"/>
                <w:lang w:eastAsia="zh-CN"/>
              </w:rPr>
            </w:pPr>
            <w:del w:id="796" w:author="Petri J. Vasenkari (Nokia)" w:date="2023-01-19T14:11:00Z">
              <w:r w:rsidRPr="00236E7E" w:rsidDel="003E62B4">
                <w:rPr>
                  <w:rFonts w:cs="Arial" w:hint="eastAsia"/>
                  <w:sz w:val="16"/>
                  <w:szCs w:val="16"/>
                  <w:lang w:val="sv-FI" w:eastAsia="zh-CN"/>
                </w:rPr>
                <w:delText>NR Band</w:delText>
              </w:r>
              <w:r w:rsidDel="003E62B4">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450BA70" w14:textId="050EBEB6" w:rsidR="003A7AED" w:rsidRPr="001D386E" w:rsidRDefault="003A7AED" w:rsidP="000E5F9D">
            <w:pPr>
              <w:pStyle w:val="TAR"/>
              <w:rPr>
                <w:rFonts w:cs="Arial"/>
                <w:sz w:val="16"/>
                <w:szCs w:val="16"/>
              </w:rPr>
            </w:pPr>
            <w:del w:id="797"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DL_low</w:delText>
              </w:r>
              <w:r w:rsidRPr="001D386E" w:rsidDel="003E62B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80D2EFB" w14:textId="257C318A" w:rsidR="003A7AED" w:rsidRPr="001D386E" w:rsidRDefault="003A7AED" w:rsidP="000E5F9D">
            <w:pPr>
              <w:pStyle w:val="TAC"/>
              <w:rPr>
                <w:rFonts w:cs="Arial"/>
                <w:sz w:val="16"/>
                <w:szCs w:val="16"/>
              </w:rPr>
            </w:pPr>
            <w:del w:id="798"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D03A49" w14:textId="45854A32" w:rsidR="003A7AED" w:rsidRPr="001D386E" w:rsidRDefault="003A7AED" w:rsidP="000E5F9D">
            <w:pPr>
              <w:pStyle w:val="TAL"/>
              <w:rPr>
                <w:rFonts w:cs="Arial"/>
                <w:sz w:val="16"/>
                <w:szCs w:val="16"/>
              </w:rPr>
            </w:pPr>
            <w:del w:id="799"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58D9F7" w14:textId="6B666749" w:rsidR="003A7AED" w:rsidRPr="001D386E" w:rsidRDefault="003A7AED" w:rsidP="000E5F9D">
            <w:pPr>
              <w:pStyle w:val="TAC"/>
              <w:rPr>
                <w:rFonts w:cs="Arial"/>
                <w:sz w:val="16"/>
                <w:szCs w:val="16"/>
              </w:rPr>
            </w:pPr>
            <w:del w:id="800" w:author="Petri J. Vasenkari (Nokia)" w:date="2023-01-19T14:11:00Z">
              <w:r w:rsidRPr="001D386E" w:rsidDel="003E62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AE8B3C" w14:textId="1D449720" w:rsidR="003A7AED" w:rsidRPr="001D386E" w:rsidRDefault="003A7AED" w:rsidP="000E5F9D">
            <w:pPr>
              <w:pStyle w:val="TAC"/>
              <w:rPr>
                <w:rFonts w:cs="Arial"/>
                <w:sz w:val="16"/>
                <w:szCs w:val="16"/>
              </w:rPr>
            </w:pPr>
            <w:del w:id="801" w:author="Petri J. Vasenkari (Nokia)" w:date="2023-01-19T14:11:00Z">
              <w:r w:rsidRPr="001D386E" w:rsidDel="003E62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20409B" w14:textId="77777777" w:rsidR="003A7AED" w:rsidRPr="001D386E" w:rsidRDefault="003A7AED" w:rsidP="000E5F9D">
            <w:pPr>
              <w:pStyle w:val="TAC"/>
              <w:rPr>
                <w:rFonts w:cs="Arial"/>
                <w:sz w:val="16"/>
                <w:szCs w:val="16"/>
              </w:rPr>
            </w:pPr>
          </w:p>
        </w:tc>
      </w:tr>
      <w:tr w:rsidR="003A7AED" w:rsidRPr="001D386E" w14:paraId="69F354E2" w14:textId="77777777" w:rsidTr="000E5F9D">
        <w:trPr>
          <w:trHeight w:val="225"/>
          <w:jc w:val="center"/>
        </w:trPr>
        <w:tc>
          <w:tcPr>
            <w:tcW w:w="1484" w:type="dxa"/>
            <w:vMerge/>
            <w:tcBorders>
              <w:left w:val="single" w:sz="4" w:space="0" w:color="auto"/>
              <w:right w:val="single" w:sz="4" w:space="0" w:color="auto"/>
            </w:tcBorders>
            <w:shd w:val="clear" w:color="auto" w:fill="auto"/>
          </w:tcPr>
          <w:p w14:paraId="39EE4E00"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633292D" w14:textId="0AF34802" w:rsidR="003A7AED" w:rsidRPr="001D386E" w:rsidRDefault="003A7AED" w:rsidP="000E5F9D">
            <w:pPr>
              <w:pStyle w:val="TAL"/>
              <w:rPr>
                <w:rFonts w:cs="Arial"/>
                <w:sz w:val="16"/>
                <w:szCs w:val="16"/>
              </w:rPr>
            </w:pPr>
            <w:del w:id="802" w:author="Petri J. Vasenkari (Nokia)" w:date="2023-01-19T14:11:00Z">
              <w:r w:rsidRPr="001D386E" w:rsidDel="003E62B4">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73BF4849" w14:textId="5A9B17F7" w:rsidR="003A7AED" w:rsidRPr="001D386E" w:rsidRDefault="003A7AED" w:rsidP="000E5F9D">
            <w:pPr>
              <w:pStyle w:val="TAR"/>
              <w:rPr>
                <w:rFonts w:cs="Arial"/>
                <w:sz w:val="16"/>
                <w:szCs w:val="16"/>
              </w:rPr>
            </w:pPr>
            <w:del w:id="803"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DL_low</w:delText>
              </w:r>
              <w:r w:rsidRPr="001D386E" w:rsidDel="003E62B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C45076B" w14:textId="58CC46EA" w:rsidR="003A7AED" w:rsidRPr="001D386E" w:rsidRDefault="003A7AED" w:rsidP="000E5F9D">
            <w:pPr>
              <w:pStyle w:val="TAC"/>
              <w:rPr>
                <w:rFonts w:cs="Arial"/>
                <w:sz w:val="16"/>
                <w:szCs w:val="16"/>
              </w:rPr>
            </w:pPr>
            <w:del w:id="804"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3A40C1" w14:textId="654D1284" w:rsidR="003A7AED" w:rsidRPr="001D386E" w:rsidRDefault="003A7AED" w:rsidP="000E5F9D">
            <w:pPr>
              <w:pStyle w:val="TAL"/>
              <w:rPr>
                <w:rFonts w:cs="Arial"/>
                <w:sz w:val="16"/>
                <w:szCs w:val="16"/>
              </w:rPr>
            </w:pPr>
            <w:del w:id="805"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D2FE63" w14:textId="227B7CD6" w:rsidR="003A7AED" w:rsidRPr="001D386E" w:rsidRDefault="003A7AED" w:rsidP="000E5F9D">
            <w:pPr>
              <w:pStyle w:val="TAC"/>
              <w:rPr>
                <w:rFonts w:cs="Arial"/>
                <w:sz w:val="16"/>
                <w:szCs w:val="16"/>
              </w:rPr>
            </w:pPr>
            <w:del w:id="806" w:author="Petri J. Vasenkari (Nokia)" w:date="2023-01-19T14:11:00Z">
              <w:r w:rsidRPr="001D386E" w:rsidDel="003E62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75E060" w14:textId="3620C6E8" w:rsidR="003A7AED" w:rsidRPr="001D386E" w:rsidRDefault="003A7AED" w:rsidP="000E5F9D">
            <w:pPr>
              <w:pStyle w:val="TAC"/>
              <w:rPr>
                <w:rFonts w:cs="Arial"/>
                <w:sz w:val="16"/>
                <w:szCs w:val="16"/>
              </w:rPr>
            </w:pPr>
            <w:del w:id="807" w:author="Petri J. Vasenkari (Nokia)" w:date="2023-01-19T14:11:00Z">
              <w:r w:rsidRPr="001D386E" w:rsidDel="003E62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D967F" w14:textId="701A2595" w:rsidR="003A7AED" w:rsidRPr="001D386E" w:rsidRDefault="003A7AED" w:rsidP="000E5F9D">
            <w:pPr>
              <w:pStyle w:val="TAC"/>
              <w:rPr>
                <w:rFonts w:eastAsia="SimSun" w:cs="Arial"/>
                <w:sz w:val="16"/>
                <w:szCs w:val="16"/>
                <w:lang w:eastAsia="zh-CN"/>
              </w:rPr>
            </w:pPr>
            <w:del w:id="808" w:author="Petri J. Vasenkari (Nokia)" w:date="2023-01-19T14:11:00Z">
              <w:r w:rsidRPr="001D386E" w:rsidDel="003E62B4">
                <w:rPr>
                  <w:rFonts w:eastAsia="SimSun" w:cs="Arial" w:hint="eastAsia"/>
                  <w:sz w:val="16"/>
                  <w:szCs w:val="16"/>
                  <w:lang w:eastAsia="zh-CN"/>
                </w:rPr>
                <w:delText>3</w:delText>
              </w:r>
            </w:del>
          </w:p>
        </w:tc>
      </w:tr>
      <w:tr w:rsidR="003A7AED" w:rsidRPr="001D386E" w14:paraId="26B6C47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0C5EA2"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0974258" w14:textId="54339187" w:rsidR="003A7AED" w:rsidRPr="00236E7E" w:rsidDel="003E62B4" w:rsidRDefault="003A7AED" w:rsidP="000E5F9D">
            <w:pPr>
              <w:pStyle w:val="TAL"/>
              <w:rPr>
                <w:del w:id="809" w:author="Petri J. Vasenkari (Nokia)" w:date="2023-01-19T14:11:00Z"/>
                <w:rFonts w:cs="Arial"/>
                <w:sz w:val="16"/>
                <w:szCs w:val="16"/>
                <w:lang w:val="sv-FI" w:eastAsia="zh-CN"/>
              </w:rPr>
            </w:pPr>
            <w:del w:id="810" w:author="Petri J. Vasenkari (Nokia)" w:date="2023-01-19T14:11:00Z">
              <w:r w:rsidRPr="00236E7E" w:rsidDel="003E62B4">
                <w:rPr>
                  <w:rFonts w:cs="Arial"/>
                  <w:sz w:val="16"/>
                  <w:szCs w:val="16"/>
                  <w:lang w:val="sv-FI"/>
                </w:rPr>
                <w:delText xml:space="preserve">E-UTRA Band </w:delText>
              </w:r>
              <w:r w:rsidRPr="00236E7E" w:rsidDel="003E62B4">
                <w:rPr>
                  <w:rFonts w:cs="Arial" w:hint="eastAsia"/>
                  <w:sz w:val="16"/>
                  <w:szCs w:val="16"/>
                  <w:lang w:val="sv-FI"/>
                </w:rPr>
                <w:delText>22</w:delText>
              </w:r>
              <w:r w:rsidRPr="00236E7E" w:rsidDel="003E62B4">
                <w:rPr>
                  <w:rFonts w:cs="Arial"/>
                  <w:sz w:val="16"/>
                  <w:szCs w:val="16"/>
                  <w:lang w:val="sv-FI"/>
                </w:rPr>
                <w:delText>, 42, 52</w:delText>
              </w:r>
            </w:del>
          </w:p>
          <w:p w14:paraId="75D90D78" w14:textId="5962BD63" w:rsidR="003A7AED" w:rsidRPr="00236E7E" w:rsidRDefault="003A7AED" w:rsidP="000E5F9D">
            <w:pPr>
              <w:pStyle w:val="TAL"/>
              <w:rPr>
                <w:rFonts w:cs="Arial"/>
                <w:sz w:val="16"/>
                <w:szCs w:val="16"/>
                <w:lang w:val="sv-FI"/>
              </w:rPr>
            </w:pPr>
            <w:del w:id="811" w:author="Petri J. Vasenkari (Nokia)" w:date="2023-01-19T14:11:00Z">
              <w:r w:rsidRPr="00236E7E" w:rsidDel="003E62B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2E6BD31" w14:textId="291C2DE7" w:rsidR="003A7AED" w:rsidRPr="001D386E" w:rsidRDefault="003A7AED" w:rsidP="000E5F9D">
            <w:pPr>
              <w:pStyle w:val="TAR"/>
              <w:rPr>
                <w:rFonts w:cs="Arial"/>
                <w:sz w:val="16"/>
                <w:szCs w:val="16"/>
              </w:rPr>
            </w:pPr>
            <w:del w:id="812"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DL_low</w:delText>
              </w:r>
              <w:r w:rsidRPr="001D386E" w:rsidDel="003E62B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8F4B960" w14:textId="2216CE53" w:rsidR="003A7AED" w:rsidRPr="001D386E" w:rsidRDefault="003A7AED" w:rsidP="000E5F9D">
            <w:pPr>
              <w:pStyle w:val="TAC"/>
              <w:rPr>
                <w:rFonts w:cs="Arial"/>
                <w:sz w:val="16"/>
                <w:szCs w:val="16"/>
              </w:rPr>
            </w:pPr>
            <w:del w:id="813"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7850AC" w14:textId="659862E5" w:rsidR="003A7AED" w:rsidRPr="001D386E" w:rsidRDefault="003A7AED" w:rsidP="000E5F9D">
            <w:pPr>
              <w:pStyle w:val="TAL"/>
              <w:rPr>
                <w:rFonts w:cs="Arial"/>
                <w:sz w:val="16"/>
                <w:szCs w:val="16"/>
              </w:rPr>
            </w:pPr>
            <w:del w:id="814"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BBA430" w14:textId="30DDF039" w:rsidR="003A7AED" w:rsidRPr="001D386E" w:rsidRDefault="003A7AED" w:rsidP="000E5F9D">
            <w:pPr>
              <w:pStyle w:val="TAC"/>
              <w:rPr>
                <w:rFonts w:cs="Arial"/>
                <w:sz w:val="16"/>
                <w:szCs w:val="16"/>
              </w:rPr>
            </w:pPr>
            <w:del w:id="815" w:author="Petri J. Vasenkari (Nokia)" w:date="2023-01-19T14:11:00Z">
              <w:r w:rsidRPr="001D386E" w:rsidDel="003E62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9686C6" w14:textId="4B26F6FC" w:rsidR="003A7AED" w:rsidRPr="001D386E" w:rsidRDefault="003A7AED" w:rsidP="000E5F9D">
            <w:pPr>
              <w:pStyle w:val="TAC"/>
              <w:rPr>
                <w:rFonts w:cs="Arial"/>
                <w:sz w:val="16"/>
                <w:szCs w:val="16"/>
              </w:rPr>
            </w:pPr>
            <w:del w:id="816" w:author="Petri J. Vasenkari (Nokia)" w:date="2023-01-19T14:11:00Z">
              <w:r w:rsidRPr="001D386E" w:rsidDel="003E62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BD42C0" w14:textId="321E3012" w:rsidR="003A7AED" w:rsidRPr="001D386E" w:rsidRDefault="003A7AED" w:rsidP="000E5F9D">
            <w:pPr>
              <w:pStyle w:val="TAC"/>
              <w:rPr>
                <w:rFonts w:cs="Arial"/>
                <w:sz w:val="16"/>
                <w:szCs w:val="16"/>
              </w:rPr>
            </w:pPr>
            <w:del w:id="817" w:author="Petri J. Vasenkari (Nokia)" w:date="2023-01-19T14:11:00Z">
              <w:r w:rsidRPr="001D386E" w:rsidDel="003E62B4">
                <w:rPr>
                  <w:rFonts w:cs="Arial"/>
                  <w:sz w:val="16"/>
                  <w:szCs w:val="16"/>
                </w:rPr>
                <w:delText>2</w:delText>
              </w:r>
            </w:del>
          </w:p>
        </w:tc>
      </w:tr>
      <w:tr w:rsidR="003A7AED" w:rsidRPr="001D386E" w14:paraId="6A1604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9B3DA1"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A9818C2" w14:textId="1D8C8E0D" w:rsidR="003A7AED" w:rsidRPr="001D386E" w:rsidRDefault="003A7AED" w:rsidP="000E5F9D">
            <w:pPr>
              <w:pStyle w:val="TAL"/>
              <w:rPr>
                <w:rFonts w:cs="Arial"/>
                <w:sz w:val="16"/>
                <w:szCs w:val="16"/>
              </w:rPr>
            </w:pPr>
            <w:del w:id="818" w:author="Petri J. Vasenkari (Nokia)" w:date="2023-01-19T14:11:00Z">
              <w:r w:rsidRPr="001D386E" w:rsidDel="003E62B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7FAD16C" w14:textId="55CFBCD8" w:rsidR="003A7AED" w:rsidRPr="001D386E" w:rsidRDefault="003A7AED" w:rsidP="000E5F9D">
            <w:pPr>
              <w:pStyle w:val="TAR"/>
              <w:rPr>
                <w:rFonts w:cs="Arial"/>
                <w:sz w:val="16"/>
                <w:szCs w:val="16"/>
              </w:rPr>
            </w:pPr>
            <w:del w:id="819" w:author="Petri J. Vasenkari (Nokia)" w:date="2023-01-19T14:11:00Z">
              <w:r w:rsidRPr="001D386E" w:rsidDel="003E62B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C40FB52" w14:textId="25840C11" w:rsidR="003A7AED" w:rsidRPr="001D386E" w:rsidRDefault="003A7AED" w:rsidP="000E5F9D">
            <w:pPr>
              <w:pStyle w:val="TAC"/>
              <w:rPr>
                <w:rFonts w:cs="Arial"/>
                <w:sz w:val="16"/>
                <w:szCs w:val="16"/>
              </w:rPr>
            </w:pPr>
            <w:del w:id="820"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F63F85" w14:textId="5BF6C8D9" w:rsidR="003A7AED" w:rsidRPr="001D386E" w:rsidRDefault="003A7AED" w:rsidP="000E5F9D">
            <w:pPr>
              <w:pStyle w:val="TAL"/>
              <w:rPr>
                <w:rFonts w:cs="Arial"/>
                <w:sz w:val="16"/>
                <w:szCs w:val="16"/>
              </w:rPr>
            </w:pPr>
            <w:del w:id="821" w:author="Petri J. Vasenkari (Nokia)" w:date="2023-01-19T14:11:00Z">
              <w:r w:rsidRPr="001D386E" w:rsidDel="003E62B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8EFBD24" w14:textId="269FCFE2" w:rsidR="003A7AED" w:rsidRPr="001D386E" w:rsidRDefault="003A7AED" w:rsidP="000E5F9D">
            <w:pPr>
              <w:pStyle w:val="TAC"/>
              <w:rPr>
                <w:rFonts w:cs="Arial"/>
                <w:sz w:val="16"/>
                <w:szCs w:val="16"/>
              </w:rPr>
            </w:pPr>
            <w:del w:id="822" w:author="Petri J. Vasenkari (Nokia)" w:date="2023-01-19T14:11:00Z">
              <w:r w:rsidRPr="001D386E" w:rsidDel="003E62B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037D02B" w14:textId="3C085489" w:rsidR="003A7AED" w:rsidRPr="001D386E" w:rsidRDefault="003A7AED" w:rsidP="000E5F9D">
            <w:pPr>
              <w:pStyle w:val="TAC"/>
              <w:rPr>
                <w:rFonts w:cs="Arial"/>
                <w:sz w:val="16"/>
                <w:szCs w:val="16"/>
              </w:rPr>
            </w:pPr>
            <w:del w:id="823" w:author="Petri J. Vasenkari (Nokia)" w:date="2023-01-19T14:11:00Z">
              <w:r w:rsidRPr="001D386E" w:rsidDel="003E62B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839BD0A" w14:textId="77777777" w:rsidR="003A7AED" w:rsidRPr="001D386E" w:rsidRDefault="003A7AED" w:rsidP="000E5F9D">
            <w:pPr>
              <w:pStyle w:val="TAC"/>
              <w:rPr>
                <w:rFonts w:eastAsia="SimSun" w:cs="Arial"/>
                <w:sz w:val="16"/>
                <w:szCs w:val="16"/>
                <w:lang w:eastAsia="zh-CN"/>
              </w:rPr>
            </w:pPr>
          </w:p>
        </w:tc>
      </w:tr>
      <w:tr w:rsidR="003A7AED" w:rsidRPr="001D386E" w14:paraId="645027B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9A60AE9" w14:textId="78769BE2" w:rsidR="003A7AED" w:rsidRPr="001D386E" w:rsidRDefault="003A7AED" w:rsidP="000E5F9D">
            <w:pPr>
              <w:keepNext/>
              <w:keepLines/>
              <w:spacing w:after="0"/>
              <w:jc w:val="center"/>
              <w:rPr>
                <w:rFonts w:ascii="Arial" w:eastAsia="SimSun" w:hAnsi="Arial" w:cs="Arial"/>
                <w:sz w:val="18"/>
                <w:lang w:eastAsia="zh-CN"/>
              </w:rPr>
            </w:pPr>
            <w:del w:id="824" w:author="Petri J. Vasenkari (Nokia)" w:date="2023-01-19T14:11:00Z">
              <w:r w:rsidRPr="001D386E" w:rsidDel="003E62B4">
                <w:rPr>
                  <w:rFonts w:ascii="Arial" w:hAnsi="Arial" w:hint="eastAsia"/>
                  <w:sz w:val="18"/>
                  <w:lang w:val="en-US" w:eastAsia="ja-JP"/>
                </w:rPr>
                <w:delText>CA_3-41</w:delText>
              </w:r>
            </w:del>
          </w:p>
        </w:tc>
        <w:tc>
          <w:tcPr>
            <w:tcW w:w="2564" w:type="dxa"/>
            <w:tcBorders>
              <w:top w:val="nil"/>
              <w:left w:val="nil"/>
              <w:bottom w:val="single" w:sz="4" w:space="0" w:color="auto"/>
              <w:right w:val="single" w:sz="4" w:space="0" w:color="auto"/>
            </w:tcBorders>
            <w:shd w:val="clear" w:color="auto" w:fill="auto"/>
            <w:vAlign w:val="center"/>
          </w:tcPr>
          <w:p w14:paraId="21FD8295" w14:textId="21A600BA" w:rsidR="003A7AED" w:rsidRPr="00236E7E" w:rsidRDefault="003A7AED" w:rsidP="000E5F9D">
            <w:pPr>
              <w:keepNext/>
              <w:keepLines/>
              <w:spacing w:after="0"/>
              <w:rPr>
                <w:rFonts w:ascii="Arial" w:hAnsi="Arial" w:cs="Arial"/>
                <w:sz w:val="16"/>
                <w:szCs w:val="16"/>
                <w:lang w:val="sv-FI"/>
              </w:rPr>
            </w:pPr>
            <w:del w:id="825" w:author="Petri J. Vasenkari (Nokia)" w:date="2023-01-19T14:11:00Z">
              <w:r w:rsidRPr="00236E7E" w:rsidDel="003E62B4">
                <w:rPr>
                  <w:rFonts w:ascii="Arial" w:hAnsi="Arial"/>
                  <w:sz w:val="16"/>
                  <w:szCs w:val="16"/>
                  <w:lang w:val="sv-FI"/>
                </w:rPr>
                <w:delText>E-UTRA Band 1, 5, 8</w:delText>
              </w:r>
              <w:r w:rsidRPr="00236E7E" w:rsidDel="003E62B4">
                <w:rPr>
                  <w:rFonts w:ascii="Arial" w:hAnsi="Arial"/>
                  <w:sz w:val="16"/>
                  <w:szCs w:val="16"/>
                  <w:lang w:val="sv-FI" w:eastAsia="zh-CN"/>
                </w:rPr>
                <w:delText>, 26,</w:delText>
              </w:r>
              <w:r w:rsidRPr="00236E7E" w:rsidDel="003E62B4">
                <w:rPr>
                  <w:rFonts w:ascii="Arial" w:hAnsi="Arial" w:hint="eastAsia"/>
                  <w:sz w:val="16"/>
                  <w:szCs w:val="16"/>
                  <w:lang w:val="sv-FI"/>
                </w:rPr>
                <w:delText xml:space="preserve"> 28</w:delText>
              </w:r>
              <w:r w:rsidRPr="00236E7E" w:rsidDel="003E62B4">
                <w:rPr>
                  <w:rFonts w:ascii="Arial" w:hAnsi="Arial"/>
                  <w:sz w:val="16"/>
                  <w:szCs w:val="16"/>
                  <w:lang w:val="sv-FI"/>
                </w:rPr>
                <w:delText>, 33, 34, 39, 40, 44</w:delText>
              </w:r>
              <w:r w:rsidRPr="00236E7E" w:rsidDel="003E62B4">
                <w:rPr>
                  <w:rFonts w:ascii="Arial" w:hAnsi="Arial" w:hint="eastAsia"/>
                  <w:sz w:val="16"/>
                  <w:szCs w:val="16"/>
                  <w:lang w:val="sv-FI" w:eastAsia="zh-CN"/>
                </w:rPr>
                <w:delText>, 45</w:delText>
              </w:r>
              <w:r w:rsidRPr="00236E7E" w:rsidDel="003E62B4">
                <w:rPr>
                  <w:rFonts w:ascii="Arial" w:hAnsi="Arial" w:hint="eastAsia"/>
                  <w:sz w:val="16"/>
                  <w:szCs w:val="16"/>
                  <w:lang w:val="sv-FI" w:eastAsia="ja-JP"/>
                </w:rPr>
                <w:delText xml:space="preserve">, </w:delText>
              </w:r>
              <w:r w:rsidRPr="00236E7E" w:rsidDel="003E62B4">
                <w:rPr>
                  <w:rFonts w:ascii="Arial" w:hAnsi="Arial"/>
                  <w:sz w:val="16"/>
                  <w:szCs w:val="16"/>
                  <w:lang w:val="sv-FI" w:eastAsia="ja-JP"/>
                </w:rPr>
                <w:delText xml:space="preserve">50, 51, </w:delText>
              </w:r>
              <w:r w:rsidRPr="00236E7E" w:rsidDel="003E62B4">
                <w:rPr>
                  <w:rFonts w:ascii="Arial" w:hAnsi="Arial" w:hint="eastAsia"/>
                  <w:sz w:val="16"/>
                  <w:szCs w:val="16"/>
                  <w:lang w:val="sv-FI" w:eastAsia="ja-JP"/>
                </w:rPr>
                <w:delText>65</w:delText>
              </w:r>
              <w:r w:rsidRPr="00236E7E" w:rsidDel="003E62B4">
                <w:rPr>
                  <w:rFonts w:ascii="Arial" w:hAnsi="Arial"/>
                  <w:sz w:val="16"/>
                  <w:szCs w:val="16"/>
                  <w:lang w:val="sv-FI"/>
                </w:rPr>
                <w:delText>,</w:delText>
              </w:r>
              <w:r w:rsidRPr="00236E7E" w:rsidDel="003E62B4">
                <w:rPr>
                  <w:rFonts w:ascii="Arial" w:hAnsi="Arial" w:hint="eastAsia"/>
                  <w:sz w:val="16"/>
                  <w:szCs w:val="16"/>
                  <w:lang w:val="sv-FI" w:eastAsia="ja-JP"/>
                </w:rPr>
                <w:delText xml:space="preserve"> </w:delText>
              </w:r>
              <w:r w:rsidRPr="00236E7E" w:rsidDel="003E62B4">
                <w:rPr>
                  <w:rFonts w:ascii="Arial" w:hAnsi="Arial"/>
                  <w:sz w:val="16"/>
                  <w:szCs w:val="16"/>
                  <w:lang w:val="sv-FI" w:eastAsia="ja-JP"/>
                </w:rPr>
                <w:delText xml:space="preserve">73, </w:delText>
              </w:r>
              <w:r w:rsidRPr="00236E7E" w:rsidDel="003E62B4">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5876439" w14:textId="02B053FB" w:rsidR="003A7AED" w:rsidRPr="001D386E" w:rsidRDefault="003A7AED" w:rsidP="000E5F9D">
            <w:pPr>
              <w:keepNext/>
              <w:keepLines/>
              <w:spacing w:after="0"/>
              <w:jc w:val="right"/>
              <w:rPr>
                <w:rFonts w:ascii="Arial" w:hAnsi="Arial" w:cs="Arial"/>
                <w:sz w:val="16"/>
                <w:szCs w:val="16"/>
              </w:rPr>
            </w:pPr>
            <w:del w:id="826"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DL_low</w:delText>
              </w:r>
              <w:r w:rsidRPr="001D386E" w:rsidDel="003E62B4">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1CAD3C" w14:textId="2A3C6FFB" w:rsidR="003A7AED" w:rsidRPr="001D386E" w:rsidRDefault="003A7AED" w:rsidP="000E5F9D">
            <w:pPr>
              <w:keepNext/>
              <w:keepLines/>
              <w:spacing w:after="0"/>
              <w:jc w:val="center"/>
              <w:rPr>
                <w:rFonts w:ascii="Arial" w:hAnsi="Arial" w:cs="Arial"/>
                <w:sz w:val="16"/>
                <w:szCs w:val="16"/>
              </w:rPr>
            </w:pPr>
            <w:del w:id="827" w:author="Petri J. Vasenkari (Nokia)" w:date="2023-01-19T14:11:00Z">
              <w:r w:rsidRPr="001D386E" w:rsidDel="003E62B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2E9810" w14:textId="40557A2A" w:rsidR="003A7AED" w:rsidRPr="001D386E" w:rsidRDefault="003A7AED" w:rsidP="000E5F9D">
            <w:pPr>
              <w:keepNext/>
              <w:keepLines/>
              <w:spacing w:after="0"/>
              <w:rPr>
                <w:rFonts w:ascii="Arial" w:hAnsi="Arial" w:cs="Arial"/>
                <w:sz w:val="16"/>
                <w:szCs w:val="16"/>
              </w:rPr>
            </w:pPr>
            <w:del w:id="828"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8C594E" w14:textId="088987B1" w:rsidR="003A7AED" w:rsidRPr="001D386E" w:rsidRDefault="003A7AED" w:rsidP="000E5F9D">
            <w:pPr>
              <w:keepNext/>
              <w:keepLines/>
              <w:spacing w:after="0"/>
              <w:jc w:val="center"/>
              <w:rPr>
                <w:rFonts w:ascii="Arial" w:hAnsi="Arial" w:cs="Arial"/>
                <w:sz w:val="16"/>
                <w:szCs w:val="16"/>
              </w:rPr>
            </w:pPr>
            <w:del w:id="829" w:author="Petri J. Vasenkari (Nokia)" w:date="2023-01-19T14:11:00Z">
              <w:r w:rsidRPr="001D386E" w:rsidDel="003E62B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4AE7B8" w14:textId="34324B8F" w:rsidR="003A7AED" w:rsidRPr="001D386E" w:rsidRDefault="003A7AED" w:rsidP="000E5F9D">
            <w:pPr>
              <w:keepNext/>
              <w:keepLines/>
              <w:spacing w:after="0"/>
              <w:jc w:val="center"/>
              <w:rPr>
                <w:rFonts w:ascii="Arial" w:hAnsi="Arial" w:cs="Arial"/>
                <w:sz w:val="16"/>
                <w:szCs w:val="16"/>
              </w:rPr>
            </w:pPr>
            <w:del w:id="830" w:author="Petri J. Vasenkari (Nokia)" w:date="2023-01-19T14:11:00Z">
              <w:r w:rsidRPr="001D386E" w:rsidDel="003E62B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A84447" w14:textId="77777777" w:rsidR="003A7AED" w:rsidRPr="001D386E" w:rsidRDefault="003A7AED" w:rsidP="000E5F9D">
            <w:pPr>
              <w:keepNext/>
              <w:keepLines/>
              <w:spacing w:after="0"/>
              <w:jc w:val="center"/>
              <w:rPr>
                <w:rFonts w:ascii="Arial" w:eastAsia="SimSun" w:hAnsi="Arial" w:cs="Arial"/>
                <w:sz w:val="16"/>
                <w:szCs w:val="16"/>
                <w:lang w:eastAsia="zh-CN"/>
              </w:rPr>
            </w:pPr>
          </w:p>
        </w:tc>
      </w:tr>
      <w:tr w:rsidR="003A7AED" w:rsidRPr="001D386E" w14:paraId="31F4122E"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117697" w14:textId="77777777" w:rsidR="003A7AED" w:rsidRPr="001D386E" w:rsidRDefault="003A7AED"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2FF8581" w14:textId="00FB1C4D" w:rsidR="003A7AED" w:rsidRPr="001D386E" w:rsidRDefault="003A7AED" w:rsidP="000E5F9D">
            <w:pPr>
              <w:keepNext/>
              <w:keepLines/>
              <w:spacing w:after="0"/>
              <w:rPr>
                <w:rFonts w:ascii="Arial" w:hAnsi="Arial" w:cs="Arial"/>
                <w:sz w:val="16"/>
                <w:szCs w:val="16"/>
              </w:rPr>
            </w:pPr>
            <w:del w:id="831" w:author="Petri J. Vasenkari (Nokia)" w:date="2023-01-19T14:11:00Z">
              <w:r w:rsidRPr="001D386E" w:rsidDel="003E62B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3FB16913" w14:textId="303F21A9" w:rsidR="003A7AED" w:rsidRPr="001D386E" w:rsidRDefault="003A7AED" w:rsidP="000E5F9D">
            <w:pPr>
              <w:keepNext/>
              <w:keepLines/>
              <w:spacing w:after="0"/>
              <w:jc w:val="right"/>
              <w:rPr>
                <w:rFonts w:ascii="Arial" w:hAnsi="Arial" w:cs="Arial"/>
                <w:sz w:val="16"/>
                <w:szCs w:val="16"/>
              </w:rPr>
            </w:pPr>
            <w:del w:id="832" w:author="Petri J. Vasenkari (Nokia)" w:date="2023-01-19T14:11:00Z">
              <w:r w:rsidRPr="001D386E" w:rsidDel="003E62B4">
                <w:rPr>
                  <w:rFonts w:ascii="Arial" w:hAnsi="Arial" w:cs="Arial"/>
                  <w:sz w:val="16"/>
                  <w:szCs w:val="16"/>
                </w:rPr>
                <w:delText>F</w:delText>
              </w:r>
              <w:r w:rsidRPr="001D386E" w:rsidDel="003E62B4">
                <w:rPr>
                  <w:rFonts w:ascii="Arial" w:hAnsi="Arial" w:cs="Arial"/>
                  <w:sz w:val="16"/>
                  <w:szCs w:val="16"/>
                  <w:vertAlign w:val="subscript"/>
                </w:rPr>
                <w:delText>DL_low</w:delText>
              </w:r>
              <w:r w:rsidRPr="001D386E" w:rsidDel="003E62B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418D51F" w14:textId="7AFA06D8" w:rsidR="003A7AED" w:rsidRPr="001D386E" w:rsidRDefault="003A7AED" w:rsidP="000E5F9D">
            <w:pPr>
              <w:keepNext/>
              <w:keepLines/>
              <w:spacing w:after="0"/>
              <w:jc w:val="center"/>
              <w:rPr>
                <w:rFonts w:ascii="Arial" w:hAnsi="Arial" w:cs="Arial"/>
                <w:sz w:val="16"/>
                <w:szCs w:val="16"/>
              </w:rPr>
            </w:pPr>
            <w:del w:id="833" w:author="Petri J. Vasenkari (Nokia)" w:date="2023-01-19T14:11:00Z">
              <w:r w:rsidRPr="001D386E" w:rsidDel="003E62B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B4CA39" w14:textId="42B027F7" w:rsidR="003A7AED" w:rsidRPr="001D386E" w:rsidRDefault="003A7AED" w:rsidP="000E5F9D">
            <w:pPr>
              <w:keepNext/>
              <w:keepLines/>
              <w:spacing w:after="0"/>
              <w:rPr>
                <w:rFonts w:ascii="Arial" w:hAnsi="Arial" w:cs="Arial"/>
                <w:sz w:val="16"/>
                <w:szCs w:val="16"/>
              </w:rPr>
            </w:pPr>
            <w:del w:id="834" w:author="Petri J. Vasenkari (Nokia)" w:date="2023-01-19T14:11:00Z">
              <w:r w:rsidRPr="001D386E" w:rsidDel="003E62B4">
                <w:rPr>
                  <w:rFonts w:ascii="Arial" w:hAnsi="Arial" w:cs="Arial"/>
                  <w:sz w:val="16"/>
                  <w:szCs w:val="16"/>
                </w:rPr>
                <w:delText>F</w:delText>
              </w:r>
              <w:r w:rsidRPr="001D386E" w:rsidDel="003E62B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BEBCE2" w14:textId="1B7072D7" w:rsidR="003A7AED" w:rsidRPr="001D386E" w:rsidRDefault="003A7AED" w:rsidP="000E5F9D">
            <w:pPr>
              <w:keepNext/>
              <w:keepLines/>
              <w:spacing w:after="0"/>
              <w:jc w:val="center"/>
              <w:rPr>
                <w:rFonts w:ascii="Arial" w:hAnsi="Arial" w:cs="Arial"/>
                <w:sz w:val="16"/>
                <w:szCs w:val="16"/>
              </w:rPr>
            </w:pPr>
            <w:del w:id="835" w:author="Petri J. Vasenkari (Nokia)" w:date="2023-01-19T14:11:00Z">
              <w:r w:rsidRPr="001D386E" w:rsidDel="003E62B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60EB36" w14:textId="3BE6AC65" w:rsidR="003A7AED" w:rsidRPr="001D386E" w:rsidRDefault="003A7AED" w:rsidP="000E5F9D">
            <w:pPr>
              <w:keepNext/>
              <w:keepLines/>
              <w:spacing w:after="0"/>
              <w:jc w:val="center"/>
              <w:rPr>
                <w:rFonts w:ascii="Arial" w:hAnsi="Arial" w:cs="Arial"/>
                <w:sz w:val="16"/>
                <w:szCs w:val="16"/>
              </w:rPr>
            </w:pPr>
            <w:del w:id="836" w:author="Petri J. Vasenkari (Nokia)" w:date="2023-01-19T14:11:00Z">
              <w:r w:rsidRPr="001D386E" w:rsidDel="003E62B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2C70E6" w14:textId="794735C5" w:rsidR="003A7AED" w:rsidRPr="001D386E" w:rsidRDefault="003A7AED" w:rsidP="000E5F9D">
            <w:pPr>
              <w:keepNext/>
              <w:keepLines/>
              <w:spacing w:after="0"/>
              <w:jc w:val="center"/>
              <w:rPr>
                <w:rFonts w:ascii="Arial" w:eastAsia="SimSun" w:hAnsi="Arial" w:cs="Arial"/>
                <w:sz w:val="16"/>
                <w:szCs w:val="16"/>
                <w:lang w:eastAsia="zh-CN"/>
              </w:rPr>
            </w:pPr>
            <w:del w:id="837" w:author="Petri J. Vasenkari (Nokia)" w:date="2023-01-19T14:11:00Z">
              <w:r w:rsidDel="003E62B4">
                <w:rPr>
                  <w:rFonts w:ascii="Arial" w:eastAsia="MS Mincho" w:hAnsi="Arial" w:cs="Arial"/>
                  <w:sz w:val="16"/>
                  <w:szCs w:val="16"/>
                  <w:lang w:eastAsia="ja-JP"/>
                </w:rPr>
                <w:delText>3</w:delText>
              </w:r>
            </w:del>
          </w:p>
        </w:tc>
      </w:tr>
      <w:tr w:rsidR="003A7AED" w:rsidRPr="001D386E" w14:paraId="6695A5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6A3464" w14:textId="77777777" w:rsidR="003A7AED" w:rsidRPr="001D386E" w:rsidRDefault="003A7AED"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468DDAF" w14:textId="251DDB2E" w:rsidR="003A7AED" w:rsidRPr="001D386E" w:rsidRDefault="003A7AED" w:rsidP="000E5F9D">
            <w:pPr>
              <w:keepNext/>
              <w:keepLines/>
              <w:spacing w:after="0"/>
              <w:rPr>
                <w:rFonts w:ascii="Arial" w:hAnsi="Arial" w:cs="Arial"/>
                <w:sz w:val="16"/>
                <w:szCs w:val="16"/>
              </w:rPr>
            </w:pPr>
            <w:del w:id="838" w:author="Petri J. Vasenkari (Nokia)" w:date="2023-01-19T14:11:00Z">
              <w:r w:rsidRPr="001D386E" w:rsidDel="003E62B4">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60D5811" w14:textId="7C1DFA72" w:rsidR="003A7AED" w:rsidRPr="001D386E" w:rsidRDefault="003A7AED" w:rsidP="000E5F9D">
            <w:pPr>
              <w:keepNext/>
              <w:keepLines/>
              <w:spacing w:after="0"/>
              <w:jc w:val="right"/>
              <w:rPr>
                <w:rFonts w:ascii="Arial" w:hAnsi="Arial" w:cs="Arial"/>
                <w:sz w:val="16"/>
                <w:szCs w:val="16"/>
              </w:rPr>
            </w:pPr>
            <w:del w:id="839"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8F867AE" w14:textId="235F3A67" w:rsidR="003A7AED" w:rsidRPr="001D386E" w:rsidRDefault="003A7AED" w:rsidP="000E5F9D">
            <w:pPr>
              <w:keepNext/>
              <w:keepLines/>
              <w:spacing w:after="0"/>
              <w:jc w:val="center"/>
              <w:rPr>
                <w:rFonts w:ascii="Arial" w:hAnsi="Arial" w:cs="Arial"/>
                <w:sz w:val="16"/>
                <w:szCs w:val="16"/>
              </w:rPr>
            </w:pPr>
            <w:del w:id="840" w:author="Petri J. Vasenkari (Nokia)" w:date="2023-01-19T14:11:00Z">
              <w:r w:rsidRPr="001D386E" w:rsidDel="003E62B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AE6072" w14:textId="7776CB39" w:rsidR="003A7AED" w:rsidRPr="001D386E" w:rsidRDefault="003A7AED" w:rsidP="000E5F9D">
            <w:pPr>
              <w:keepNext/>
              <w:keepLines/>
              <w:spacing w:after="0"/>
              <w:rPr>
                <w:rFonts w:ascii="Arial" w:hAnsi="Arial" w:cs="Arial"/>
                <w:sz w:val="16"/>
                <w:szCs w:val="16"/>
              </w:rPr>
            </w:pPr>
            <w:del w:id="841"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B6ADE9" w14:textId="4E15B485" w:rsidR="003A7AED" w:rsidRPr="001D386E" w:rsidRDefault="003A7AED" w:rsidP="000E5F9D">
            <w:pPr>
              <w:keepNext/>
              <w:keepLines/>
              <w:spacing w:after="0"/>
              <w:jc w:val="center"/>
              <w:rPr>
                <w:rFonts w:ascii="Arial" w:hAnsi="Arial" w:cs="Arial"/>
                <w:sz w:val="16"/>
                <w:szCs w:val="16"/>
              </w:rPr>
            </w:pPr>
            <w:del w:id="842" w:author="Petri J. Vasenkari (Nokia)" w:date="2023-01-19T14:11:00Z">
              <w:r w:rsidRPr="001D386E" w:rsidDel="003E62B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3A9BD6" w14:textId="18D21253" w:rsidR="003A7AED" w:rsidRPr="001D386E" w:rsidRDefault="003A7AED" w:rsidP="000E5F9D">
            <w:pPr>
              <w:keepNext/>
              <w:keepLines/>
              <w:spacing w:after="0"/>
              <w:jc w:val="center"/>
              <w:rPr>
                <w:rFonts w:ascii="Arial" w:hAnsi="Arial" w:cs="Arial"/>
                <w:sz w:val="16"/>
                <w:szCs w:val="16"/>
              </w:rPr>
            </w:pPr>
            <w:del w:id="843" w:author="Petri J. Vasenkari (Nokia)" w:date="2023-01-19T14:11:00Z">
              <w:r w:rsidRPr="001D386E" w:rsidDel="003E62B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793291" w14:textId="3C796986" w:rsidR="003A7AED" w:rsidRPr="001D386E" w:rsidRDefault="003A7AED" w:rsidP="000E5F9D">
            <w:pPr>
              <w:keepNext/>
              <w:keepLines/>
              <w:spacing w:after="0"/>
              <w:jc w:val="center"/>
              <w:rPr>
                <w:rFonts w:ascii="Arial" w:eastAsia="SimSun" w:hAnsi="Arial" w:cs="Arial"/>
                <w:sz w:val="16"/>
                <w:szCs w:val="16"/>
                <w:lang w:eastAsia="zh-CN"/>
              </w:rPr>
            </w:pPr>
            <w:del w:id="844" w:author="Petri J. Vasenkari (Nokia)" w:date="2023-01-19T14:11:00Z">
              <w:r w:rsidRPr="001D386E" w:rsidDel="003E62B4">
                <w:rPr>
                  <w:rFonts w:ascii="Arial" w:hAnsi="Arial"/>
                  <w:sz w:val="16"/>
                  <w:szCs w:val="16"/>
                </w:rPr>
                <w:delText>18</w:delText>
              </w:r>
            </w:del>
          </w:p>
        </w:tc>
      </w:tr>
      <w:tr w:rsidR="003A7AED" w:rsidRPr="001D386E" w14:paraId="18D8979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6004A90" w14:textId="77777777" w:rsidR="003A7AED" w:rsidRPr="001D386E" w:rsidRDefault="003A7AED"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43942D1" w14:textId="07C4CE9D" w:rsidR="003A7AED" w:rsidRPr="001D386E" w:rsidRDefault="003A7AED" w:rsidP="000E5F9D">
            <w:pPr>
              <w:keepNext/>
              <w:keepLines/>
              <w:spacing w:after="0"/>
              <w:rPr>
                <w:rFonts w:ascii="Arial" w:hAnsi="Arial" w:cs="Arial"/>
                <w:sz w:val="16"/>
                <w:szCs w:val="16"/>
              </w:rPr>
            </w:pPr>
            <w:del w:id="845" w:author="Petri J. Vasenkari (Nokia)" w:date="2023-01-19T14:11:00Z">
              <w:r w:rsidRPr="005F6744" w:rsidDel="003E62B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C510DC" w14:textId="2EA840A5" w:rsidR="003A7AED" w:rsidRPr="001D386E" w:rsidRDefault="003A7AED" w:rsidP="000E5F9D">
            <w:pPr>
              <w:keepNext/>
              <w:keepLines/>
              <w:spacing w:after="0"/>
              <w:jc w:val="right"/>
              <w:rPr>
                <w:rFonts w:ascii="Arial" w:hAnsi="Arial" w:cs="Arial"/>
                <w:sz w:val="16"/>
                <w:szCs w:val="16"/>
              </w:rPr>
            </w:pPr>
            <w:del w:id="846" w:author="Petri J. Vasenkari (Nokia)" w:date="2023-01-19T14:11:00Z">
              <w:r w:rsidRPr="00236B7A" w:rsidDel="003E62B4">
                <w:rPr>
                  <w:rFonts w:ascii="Arial" w:hAnsi="Arial"/>
                  <w:sz w:val="16"/>
                  <w:szCs w:val="16"/>
                </w:rPr>
                <w:delText>F</w:delText>
              </w:r>
              <w:r w:rsidRPr="00236B7A" w:rsidDel="003E62B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24A5F4" w14:textId="3C3D19D5" w:rsidR="003A7AED" w:rsidRPr="001D386E" w:rsidRDefault="003A7AED" w:rsidP="000E5F9D">
            <w:pPr>
              <w:keepNext/>
              <w:keepLines/>
              <w:spacing w:after="0"/>
              <w:jc w:val="center"/>
              <w:rPr>
                <w:rFonts w:ascii="Arial" w:hAnsi="Arial" w:cs="Arial"/>
                <w:sz w:val="16"/>
                <w:szCs w:val="16"/>
              </w:rPr>
            </w:pPr>
            <w:del w:id="847" w:author="Petri J. Vasenkari (Nokia)" w:date="2023-01-19T14:11:00Z">
              <w:r w:rsidRPr="00236B7A" w:rsidDel="003E62B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FF8044" w14:textId="4FDBBF0C" w:rsidR="003A7AED" w:rsidRPr="001D386E" w:rsidRDefault="003A7AED" w:rsidP="000E5F9D">
            <w:pPr>
              <w:keepNext/>
              <w:keepLines/>
              <w:spacing w:after="0"/>
              <w:rPr>
                <w:rFonts w:ascii="Arial" w:hAnsi="Arial" w:cs="Arial"/>
                <w:sz w:val="16"/>
                <w:szCs w:val="16"/>
              </w:rPr>
            </w:pPr>
            <w:del w:id="848" w:author="Petri J. Vasenkari (Nokia)" w:date="2023-01-19T14:11:00Z">
              <w:r w:rsidRPr="00236B7A" w:rsidDel="003E62B4">
                <w:rPr>
                  <w:rFonts w:ascii="Arial" w:hAnsi="Arial"/>
                  <w:sz w:val="16"/>
                  <w:szCs w:val="16"/>
                </w:rPr>
                <w:delText>F</w:delText>
              </w:r>
              <w:r w:rsidRPr="00236B7A" w:rsidDel="003E62B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E8B001" w14:textId="06BA99EC" w:rsidR="003A7AED" w:rsidRPr="001D386E" w:rsidRDefault="003A7AED" w:rsidP="000E5F9D">
            <w:pPr>
              <w:keepNext/>
              <w:keepLines/>
              <w:spacing w:after="0"/>
              <w:jc w:val="center"/>
              <w:rPr>
                <w:rFonts w:ascii="Arial" w:hAnsi="Arial" w:cs="Arial"/>
                <w:sz w:val="16"/>
                <w:szCs w:val="16"/>
              </w:rPr>
            </w:pPr>
            <w:del w:id="849" w:author="Petri J. Vasenkari (Nokia)" w:date="2023-01-19T14:11:00Z">
              <w:r w:rsidRPr="00236B7A" w:rsidDel="003E62B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B50795" w14:textId="718B43F2" w:rsidR="003A7AED" w:rsidRPr="001D386E" w:rsidRDefault="003A7AED" w:rsidP="000E5F9D">
            <w:pPr>
              <w:keepNext/>
              <w:keepLines/>
              <w:spacing w:after="0"/>
              <w:jc w:val="center"/>
              <w:rPr>
                <w:rFonts w:ascii="Arial" w:hAnsi="Arial" w:cs="Arial"/>
                <w:sz w:val="16"/>
                <w:szCs w:val="16"/>
              </w:rPr>
            </w:pPr>
            <w:del w:id="850" w:author="Petri J. Vasenkari (Nokia)" w:date="2023-01-19T14:11:00Z">
              <w:r w:rsidRPr="00236B7A" w:rsidDel="003E62B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F0A436" w14:textId="056E3F9E" w:rsidR="003A7AED" w:rsidRPr="001D386E" w:rsidRDefault="003A7AED" w:rsidP="000E5F9D">
            <w:pPr>
              <w:keepNext/>
              <w:keepLines/>
              <w:spacing w:after="0"/>
              <w:jc w:val="center"/>
              <w:rPr>
                <w:rFonts w:ascii="Arial" w:eastAsia="SimSun" w:hAnsi="Arial" w:cs="Arial"/>
                <w:sz w:val="16"/>
                <w:szCs w:val="16"/>
                <w:lang w:eastAsia="zh-CN"/>
              </w:rPr>
            </w:pPr>
            <w:del w:id="851" w:author="Petri J. Vasenkari (Nokia)" w:date="2023-01-19T14:11:00Z">
              <w:r w:rsidDel="003E62B4">
                <w:rPr>
                  <w:rFonts w:ascii="Arial" w:eastAsia="SimSun" w:hAnsi="Arial" w:cs="Arial"/>
                  <w:sz w:val="16"/>
                  <w:szCs w:val="16"/>
                  <w:lang w:eastAsia="zh-CN"/>
                </w:rPr>
                <w:delText>2</w:delText>
              </w:r>
            </w:del>
          </w:p>
        </w:tc>
      </w:tr>
      <w:tr w:rsidR="003A7AED" w:rsidRPr="001D386E" w14:paraId="25A9019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3C4BE1"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37D047" w14:textId="02B4D62A" w:rsidR="003A7AED" w:rsidRPr="001D386E" w:rsidRDefault="003A7AED" w:rsidP="000E5F9D">
            <w:pPr>
              <w:keepNext/>
              <w:keepLines/>
              <w:spacing w:after="0"/>
              <w:rPr>
                <w:rFonts w:ascii="Arial" w:hAnsi="Arial" w:cs="Arial"/>
                <w:sz w:val="16"/>
                <w:szCs w:val="16"/>
              </w:rPr>
            </w:pPr>
            <w:del w:id="852" w:author="Petri J. Vasenkari (Nokia)" w:date="2023-01-19T14:11:00Z">
              <w:r w:rsidRPr="001D386E" w:rsidDel="003E62B4">
                <w:rPr>
                  <w:rFonts w:ascii="Arial" w:hAnsi="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43E0FF5" w14:textId="507DBC7D" w:rsidR="003A7AED" w:rsidRPr="001D386E" w:rsidRDefault="003A7AED" w:rsidP="000E5F9D">
            <w:pPr>
              <w:keepNext/>
              <w:keepLines/>
              <w:spacing w:after="0"/>
              <w:jc w:val="right"/>
              <w:rPr>
                <w:rFonts w:ascii="Arial" w:hAnsi="Arial" w:cs="Arial"/>
                <w:sz w:val="16"/>
                <w:szCs w:val="16"/>
              </w:rPr>
            </w:pPr>
            <w:del w:id="853" w:author="Petri J. Vasenkari (Nokia)" w:date="2023-01-19T14:11:00Z">
              <w:r w:rsidRPr="001D386E" w:rsidDel="003E62B4">
                <w:rPr>
                  <w:rFonts w:ascii="Arial" w:hAnsi="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BF6ED84" w14:textId="77777777" w:rsidR="003A7AED" w:rsidRPr="001D386E" w:rsidRDefault="003A7AED" w:rsidP="000E5F9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B02ADAE" w14:textId="7CE0A097" w:rsidR="003A7AED" w:rsidRPr="001D386E" w:rsidRDefault="003A7AED" w:rsidP="000E5F9D">
            <w:pPr>
              <w:keepNext/>
              <w:keepLines/>
              <w:spacing w:after="0"/>
              <w:rPr>
                <w:rFonts w:ascii="Arial" w:hAnsi="Arial" w:cs="Arial"/>
                <w:sz w:val="16"/>
                <w:szCs w:val="16"/>
              </w:rPr>
            </w:pPr>
            <w:del w:id="854" w:author="Petri J. Vasenkari (Nokia)" w:date="2023-01-19T14:11:00Z">
              <w:r w:rsidRPr="001D386E" w:rsidDel="003E62B4">
                <w:rPr>
                  <w:rFonts w:ascii="Arial" w:hAnsi="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CDC60C" w14:textId="4CC00084" w:rsidR="003A7AED" w:rsidRPr="001D386E" w:rsidRDefault="003A7AED" w:rsidP="000E5F9D">
            <w:pPr>
              <w:keepNext/>
              <w:keepLines/>
              <w:spacing w:after="0"/>
              <w:jc w:val="center"/>
              <w:rPr>
                <w:rFonts w:ascii="Arial" w:hAnsi="Arial" w:cs="Arial"/>
                <w:sz w:val="16"/>
                <w:szCs w:val="16"/>
              </w:rPr>
            </w:pPr>
            <w:del w:id="855" w:author="Petri J. Vasenkari (Nokia)" w:date="2023-01-19T14:11:00Z">
              <w:r w:rsidRPr="001D386E" w:rsidDel="003E62B4">
                <w:rPr>
                  <w:rFonts w:ascii="Arial" w:hAnsi="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133B266" w14:textId="70F6F272" w:rsidR="003A7AED" w:rsidRPr="001D386E" w:rsidRDefault="003A7AED" w:rsidP="000E5F9D">
            <w:pPr>
              <w:keepNext/>
              <w:keepLines/>
              <w:spacing w:after="0"/>
              <w:jc w:val="center"/>
              <w:rPr>
                <w:rFonts w:ascii="Arial" w:hAnsi="Arial" w:cs="Arial"/>
                <w:sz w:val="16"/>
                <w:szCs w:val="16"/>
              </w:rPr>
            </w:pPr>
            <w:del w:id="856" w:author="Petri J. Vasenkari (Nokia)" w:date="2023-01-19T14:11:00Z">
              <w:r w:rsidRPr="001D386E" w:rsidDel="003E62B4">
                <w:rPr>
                  <w:rFonts w:ascii="Arial" w:hAnsi="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74FA63B" w14:textId="24371A41" w:rsidR="003A7AED" w:rsidRPr="001D386E" w:rsidRDefault="003A7AED" w:rsidP="000E5F9D">
            <w:pPr>
              <w:keepNext/>
              <w:keepLines/>
              <w:spacing w:after="0"/>
              <w:jc w:val="center"/>
              <w:rPr>
                <w:rFonts w:ascii="Arial" w:hAnsi="Arial" w:cs="Arial"/>
                <w:sz w:val="16"/>
                <w:szCs w:val="16"/>
              </w:rPr>
            </w:pPr>
            <w:del w:id="857" w:author="Petri J. Vasenkari (Nokia)" w:date="2023-01-19T14:11:00Z">
              <w:r w:rsidRPr="001D386E" w:rsidDel="003E62B4">
                <w:rPr>
                  <w:rFonts w:ascii="Arial" w:hAnsi="Arial"/>
                  <w:sz w:val="16"/>
                  <w:szCs w:val="16"/>
                </w:rPr>
                <w:delText>4, 18</w:delText>
              </w:r>
            </w:del>
          </w:p>
        </w:tc>
      </w:tr>
      <w:tr w:rsidR="003A7AED" w:rsidRPr="001D386E" w14:paraId="0251A1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FAF0E17" w14:textId="16C0E31C" w:rsidR="003A7AED" w:rsidRPr="001D386E" w:rsidRDefault="003A7AED" w:rsidP="000E5F9D">
            <w:pPr>
              <w:keepNext/>
              <w:keepLines/>
              <w:spacing w:after="0"/>
              <w:jc w:val="center"/>
              <w:rPr>
                <w:rFonts w:ascii="Arial" w:hAnsi="Arial" w:cs="Arial"/>
                <w:sz w:val="18"/>
              </w:rPr>
            </w:pPr>
            <w:del w:id="858" w:author="Petri J. Vasenkari (Nokia)" w:date="2023-01-19T14:11:00Z">
              <w:r w:rsidRPr="001D386E" w:rsidDel="006326CD">
                <w:rPr>
                  <w:rFonts w:ascii="Arial" w:hAnsi="Arial" w:cs="Arial" w:hint="eastAsia"/>
                  <w:sz w:val="18"/>
                </w:rPr>
                <w:delText>CA_3-</w:delText>
              </w:r>
              <w:r w:rsidRPr="001D386E" w:rsidDel="006326CD">
                <w:rPr>
                  <w:rFonts w:ascii="Arial" w:hAnsi="Arial" w:cs="Arial" w:hint="eastAsia"/>
                  <w:sz w:val="18"/>
                  <w:lang w:eastAsia="ja-JP"/>
                </w:rPr>
                <w:delText>4</w:delText>
              </w:r>
              <w:r w:rsidRPr="001D386E" w:rsidDel="006326CD">
                <w:rPr>
                  <w:rFonts w:ascii="Arial" w:hAnsi="Arial" w:cs="Arial" w:hint="eastAsia"/>
                  <w:sz w:val="18"/>
                </w:rPr>
                <w:delText>2</w:delText>
              </w:r>
            </w:del>
          </w:p>
        </w:tc>
        <w:tc>
          <w:tcPr>
            <w:tcW w:w="2564" w:type="dxa"/>
            <w:tcBorders>
              <w:top w:val="nil"/>
              <w:left w:val="nil"/>
              <w:bottom w:val="single" w:sz="4" w:space="0" w:color="auto"/>
              <w:right w:val="single" w:sz="4" w:space="0" w:color="auto"/>
            </w:tcBorders>
            <w:shd w:val="clear" w:color="auto" w:fill="auto"/>
            <w:vAlign w:val="center"/>
          </w:tcPr>
          <w:p w14:paraId="59BC7B72" w14:textId="1892E62A" w:rsidR="003A7AED" w:rsidRPr="00236E7E" w:rsidDel="006326CD" w:rsidRDefault="003A7AED" w:rsidP="000E5F9D">
            <w:pPr>
              <w:keepNext/>
              <w:keepLines/>
              <w:spacing w:after="0"/>
              <w:rPr>
                <w:del w:id="859" w:author="Petri J. Vasenkari (Nokia)" w:date="2023-01-19T14:11:00Z"/>
                <w:rFonts w:ascii="Arial" w:hAnsi="Arial" w:cs="Arial"/>
                <w:sz w:val="16"/>
                <w:szCs w:val="16"/>
                <w:lang w:val="sv-FI"/>
              </w:rPr>
            </w:pPr>
            <w:del w:id="860" w:author="Petri J. Vasenkari (Nokia)" w:date="2023-01-19T14:11:00Z">
              <w:r w:rsidRPr="00236E7E" w:rsidDel="006326CD">
                <w:rPr>
                  <w:rFonts w:ascii="Arial" w:hAnsi="Arial" w:cs="Arial"/>
                  <w:sz w:val="16"/>
                  <w:szCs w:val="16"/>
                  <w:lang w:val="sv-FI"/>
                </w:rPr>
                <w:delText xml:space="preserve">E-UTRA Band 1, </w:delText>
              </w:r>
              <w:r w:rsidRPr="00236E7E" w:rsidDel="006326CD">
                <w:rPr>
                  <w:rFonts w:ascii="Arial" w:hAnsi="Arial" w:cs="Arial" w:hint="eastAsia"/>
                  <w:sz w:val="16"/>
                  <w:szCs w:val="16"/>
                  <w:lang w:val="sv-FI"/>
                </w:rPr>
                <w:delText xml:space="preserve">5, </w:delText>
              </w:r>
              <w:r w:rsidRPr="00236E7E" w:rsidDel="006326CD">
                <w:rPr>
                  <w:rFonts w:ascii="Arial" w:hAnsi="Arial" w:cs="Arial"/>
                  <w:sz w:val="16"/>
                  <w:szCs w:val="16"/>
                  <w:lang w:val="sv-FI"/>
                </w:rPr>
                <w:delText xml:space="preserve">7, 8, 20, </w:delText>
              </w:r>
              <w:r w:rsidRPr="00236E7E" w:rsidDel="006326CD">
                <w:rPr>
                  <w:rFonts w:ascii="Arial" w:hAnsi="Arial" w:cs="Arial" w:hint="eastAsia"/>
                  <w:sz w:val="16"/>
                  <w:szCs w:val="16"/>
                  <w:lang w:val="sv-FI"/>
                </w:rPr>
                <w:delText xml:space="preserve">26, </w:delText>
              </w:r>
              <w:r w:rsidRPr="00236E7E" w:rsidDel="006326CD">
                <w:rPr>
                  <w:rFonts w:ascii="Arial" w:hAnsi="Arial" w:cs="Arial"/>
                  <w:sz w:val="16"/>
                  <w:szCs w:val="16"/>
                  <w:lang w:val="sv-FI"/>
                </w:rPr>
                <w:delText xml:space="preserve">27, </w:delText>
              </w:r>
              <w:r w:rsidRPr="00236E7E" w:rsidDel="006326CD">
                <w:rPr>
                  <w:rFonts w:ascii="Arial" w:hAnsi="Arial" w:cs="Arial" w:hint="eastAsia"/>
                  <w:sz w:val="16"/>
                  <w:szCs w:val="16"/>
                  <w:lang w:val="sv-FI"/>
                </w:rPr>
                <w:delText xml:space="preserve">28, </w:delText>
              </w:r>
              <w:r w:rsidRPr="00236E7E" w:rsidDel="006326CD">
                <w:rPr>
                  <w:rFonts w:ascii="Arial" w:hAnsi="Arial" w:cs="Arial"/>
                  <w:sz w:val="16"/>
                  <w:szCs w:val="16"/>
                  <w:lang w:val="sv-FI"/>
                </w:rPr>
                <w:delText xml:space="preserve">31, 32, 33, 34, 38, </w:delText>
              </w:r>
              <w:r w:rsidRPr="00236E7E" w:rsidDel="006326CD">
                <w:rPr>
                  <w:rFonts w:ascii="Arial" w:hAnsi="Arial" w:cs="Arial" w:hint="eastAsia"/>
                  <w:sz w:val="16"/>
                  <w:szCs w:val="16"/>
                  <w:lang w:val="sv-FI"/>
                </w:rPr>
                <w:delText xml:space="preserve">40, </w:delText>
              </w:r>
              <w:r w:rsidRPr="00236E7E" w:rsidDel="006326CD">
                <w:rPr>
                  <w:rFonts w:ascii="Arial" w:hAnsi="Arial" w:cs="Arial"/>
                  <w:sz w:val="16"/>
                  <w:szCs w:val="16"/>
                  <w:lang w:val="sv-FI"/>
                </w:rPr>
                <w:delText>41, 44</w:delText>
              </w:r>
              <w:r w:rsidRPr="00236E7E" w:rsidDel="006326CD">
                <w:rPr>
                  <w:rFonts w:ascii="Arial" w:hAnsi="Arial" w:cs="Arial" w:hint="eastAsia"/>
                  <w:sz w:val="16"/>
                  <w:szCs w:val="16"/>
                  <w:lang w:val="sv-FI"/>
                </w:rPr>
                <w:delText>, 45</w:delText>
              </w:r>
              <w:r w:rsidRPr="00236E7E" w:rsidDel="006326CD">
                <w:rPr>
                  <w:rFonts w:ascii="Arial" w:hAnsi="Arial" w:cs="Arial"/>
                  <w:sz w:val="16"/>
                  <w:szCs w:val="16"/>
                  <w:lang w:val="sv-FI"/>
                </w:rPr>
                <w:delText>, 50, 51, 65, 67, 72</w:delText>
              </w:r>
              <w:r w:rsidRPr="00236E7E" w:rsidDel="006326CD">
                <w:rPr>
                  <w:rFonts w:ascii="Arial" w:hAnsi="Arial" w:cs="Arial" w:hint="eastAsia"/>
                  <w:sz w:val="16"/>
                  <w:szCs w:val="16"/>
                  <w:lang w:val="sv-FI"/>
                </w:rPr>
                <w:delText xml:space="preserve">, </w:delText>
              </w:r>
              <w:r w:rsidRPr="00236E7E" w:rsidDel="006326CD">
                <w:rPr>
                  <w:rFonts w:ascii="Arial" w:hAnsi="Arial" w:cs="Arial"/>
                  <w:sz w:val="16"/>
                  <w:szCs w:val="16"/>
                  <w:lang w:val="sv-FI"/>
                </w:rPr>
                <w:delText xml:space="preserve">73, </w:delText>
              </w:r>
              <w:r w:rsidRPr="00236E7E" w:rsidDel="006326CD">
                <w:rPr>
                  <w:rFonts w:ascii="Arial" w:hAnsi="Arial" w:cs="Arial" w:hint="eastAsia"/>
                  <w:sz w:val="16"/>
                  <w:szCs w:val="16"/>
                  <w:lang w:val="sv-FI"/>
                </w:rPr>
                <w:delText>74</w:delText>
              </w:r>
              <w:r w:rsidRPr="00236E7E" w:rsidDel="006326CD">
                <w:rPr>
                  <w:rFonts w:ascii="Arial" w:hAnsi="Arial" w:cs="Arial"/>
                  <w:sz w:val="16"/>
                  <w:szCs w:val="16"/>
                  <w:lang w:val="sv-FI"/>
                </w:rPr>
                <w:delText>, 75, 76</w:delText>
              </w:r>
            </w:del>
          </w:p>
          <w:p w14:paraId="2ED89E41" w14:textId="0ED03DB2" w:rsidR="003A7AED" w:rsidRPr="00236E7E" w:rsidRDefault="003A7AED" w:rsidP="000E5F9D">
            <w:pPr>
              <w:keepNext/>
              <w:keepLines/>
              <w:spacing w:after="0"/>
              <w:rPr>
                <w:rFonts w:ascii="Arial" w:hAnsi="Arial" w:cs="Arial"/>
                <w:sz w:val="16"/>
                <w:szCs w:val="16"/>
                <w:lang w:val="sv-FI"/>
              </w:rPr>
            </w:pPr>
            <w:del w:id="861" w:author="Petri J. Vasenkari (Nokia)" w:date="2023-01-19T14:11:00Z">
              <w:r w:rsidRPr="00236E7E" w:rsidDel="006326CD">
                <w:rPr>
                  <w:rFonts w:ascii="Arial" w:hAnsi="Arial" w:cs="Arial" w:hint="eastAsia"/>
                  <w:sz w:val="16"/>
                  <w:szCs w:val="16"/>
                  <w:lang w:val="sv-FI"/>
                </w:rPr>
                <w:delText>NR Band n79</w:delText>
              </w:r>
              <w:r w:rsidDel="006326CD">
                <w:rPr>
                  <w:rFonts w:ascii="Arial" w:hAnsi="Arial" w:cs="Arial"/>
                  <w:sz w:val="16"/>
                  <w:szCs w:val="16"/>
                  <w:lang w:val="sv-FI"/>
                </w:rPr>
                <w:delText xml:space="preserve">, </w:delText>
              </w:r>
              <w:r w:rsidRPr="005534E6" w:rsidDel="006326CD">
                <w:rPr>
                  <w:rFonts w:ascii="Arial" w:hAnsi="Arial" w:cs="Arial"/>
                  <w:sz w:val="16"/>
                  <w:szCs w:val="16"/>
                  <w:lang w:val="sv-FI"/>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73BF549" w14:textId="1890DA5C" w:rsidR="003A7AED" w:rsidRPr="001D386E" w:rsidRDefault="003A7AED" w:rsidP="000E5F9D">
            <w:pPr>
              <w:keepNext/>
              <w:keepLines/>
              <w:spacing w:after="0"/>
              <w:jc w:val="right"/>
              <w:rPr>
                <w:rFonts w:ascii="Arial" w:hAnsi="Arial" w:cs="Arial"/>
                <w:sz w:val="16"/>
                <w:szCs w:val="16"/>
              </w:rPr>
            </w:pPr>
            <w:del w:id="862"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DL_low</w:delText>
              </w:r>
              <w:r w:rsidRPr="001D386E" w:rsidDel="006326CD">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23DCAE8" w14:textId="66ADC2C3" w:rsidR="003A7AED" w:rsidRPr="001D386E" w:rsidRDefault="003A7AED" w:rsidP="000E5F9D">
            <w:pPr>
              <w:keepNext/>
              <w:keepLines/>
              <w:spacing w:after="0"/>
              <w:jc w:val="center"/>
              <w:rPr>
                <w:rFonts w:ascii="Arial" w:hAnsi="Arial" w:cs="Arial"/>
                <w:sz w:val="16"/>
                <w:szCs w:val="16"/>
              </w:rPr>
            </w:pPr>
            <w:del w:id="863"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9E1ADE" w14:textId="0805EEFB" w:rsidR="003A7AED" w:rsidRPr="001D386E" w:rsidRDefault="003A7AED" w:rsidP="000E5F9D">
            <w:pPr>
              <w:keepNext/>
              <w:keepLines/>
              <w:spacing w:after="0"/>
              <w:rPr>
                <w:rFonts w:ascii="Arial" w:hAnsi="Arial" w:cs="Arial"/>
                <w:sz w:val="16"/>
                <w:szCs w:val="16"/>
              </w:rPr>
            </w:pPr>
            <w:del w:id="864"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79A8C5" w14:textId="2415B366" w:rsidR="003A7AED" w:rsidRPr="001D386E" w:rsidRDefault="003A7AED" w:rsidP="000E5F9D">
            <w:pPr>
              <w:keepNext/>
              <w:keepLines/>
              <w:spacing w:after="0"/>
              <w:jc w:val="center"/>
              <w:rPr>
                <w:rFonts w:ascii="Arial" w:hAnsi="Arial" w:cs="Arial"/>
                <w:sz w:val="16"/>
                <w:szCs w:val="16"/>
              </w:rPr>
            </w:pPr>
            <w:del w:id="865" w:author="Petri J. Vasenkari (Nokia)" w:date="2023-01-19T14:11:00Z">
              <w:r w:rsidRPr="001D386E" w:rsidDel="006326C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4C3341" w14:textId="47D07B44" w:rsidR="003A7AED" w:rsidRPr="001D386E" w:rsidRDefault="003A7AED" w:rsidP="000E5F9D">
            <w:pPr>
              <w:keepNext/>
              <w:keepLines/>
              <w:spacing w:after="0"/>
              <w:jc w:val="center"/>
              <w:rPr>
                <w:rFonts w:ascii="Arial" w:hAnsi="Arial" w:cs="Arial"/>
                <w:sz w:val="16"/>
                <w:szCs w:val="16"/>
              </w:rPr>
            </w:pPr>
            <w:del w:id="866" w:author="Petri J. Vasenkari (Nokia)" w:date="2023-01-19T14:11:00Z">
              <w:r w:rsidRPr="001D386E" w:rsidDel="006326CD">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3572C77" w14:textId="77777777" w:rsidR="003A7AED" w:rsidRPr="001D386E" w:rsidRDefault="003A7AED" w:rsidP="000E5F9D">
            <w:pPr>
              <w:keepNext/>
              <w:keepLines/>
              <w:spacing w:after="0"/>
              <w:jc w:val="center"/>
              <w:rPr>
                <w:rFonts w:ascii="Arial" w:hAnsi="Arial" w:cs="Arial"/>
                <w:sz w:val="16"/>
                <w:szCs w:val="16"/>
              </w:rPr>
            </w:pPr>
          </w:p>
        </w:tc>
      </w:tr>
      <w:tr w:rsidR="003A7AED" w:rsidRPr="001D386E" w14:paraId="47182BC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B27382"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0609CA" w14:textId="4DA31B5E" w:rsidR="003A7AED" w:rsidRPr="001D386E" w:rsidRDefault="003A7AED" w:rsidP="000E5F9D">
            <w:pPr>
              <w:keepNext/>
              <w:keepLines/>
              <w:spacing w:after="0"/>
              <w:rPr>
                <w:rFonts w:ascii="Arial" w:hAnsi="Arial" w:cs="Arial"/>
                <w:sz w:val="16"/>
                <w:szCs w:val="16"/>
              </w:rPr>
            </w:pPr>
            <w:del w:id="867" w:author="Petri J. Vasenkari (Nokia)" w:date="2023-01-19T14:11:00Z">
              <w:r w:rsidRPr="001D386E" w:rsidDel="006326CD">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67B24067" w14:textId="476A21E5" w:rsidR="003A7AED" w:rsidRPr="001D386E" w:rsidRDefault="003A7AED" w:rsidP="000E5F9D">
            <w:pPr>
              <w:keepNext/>
              <w:keepLines/>
              <w:spacing w:after="0"/>
              <w:jc w:val="right"/>
              <w:rPr>
                <w:rFonts w:ascii="Arial" w:hAnsi="Arial" w:cs="Arial"/>
                <w:sz w:val="16"/>
                <w:szCs w:val="16"/>
              </w:rPr>
            </w:pPr>
            <w:del w:id="868"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DL_low</w:delText>
              </w:r>
              <w:r w:rsidRPr="001D386E" w:rsidDel="006326CD">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C5DAE32" w14:textId="13CD46DD" w:rsidR="003A7AED" w:rsidRPr="001D386E" w:rsidRDefault="003A7AED" w:rsidP="000E5F9D">
            <w:pPr>
              <w:keepNext/>
              <w:keepLines/>
              <w:spacing w:after="0"/>
              <w:jc w:val="center"/>
              <w:rPr>
                <w:rFonts w:ascii="Arial" w:hAnsi="Arial" w:cs="Arial"/>
                <w:sz w:val="16"/>
                <w:szCs w:val="16"/>
              </w:rPr>
            </w:pPr>
            <w:del w:id="869"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F09AE3" w14:textId="40F861D0" w:rsidR="003A7AED" w:rsidRPr="001D386E" w:rsidRDefault="003A7AED" w:rsidP="000E5F9D">
            <w:pPr>
              <w:keepNext/>
              <w:keepLines/>
              <w:spacing w:after="0"/>
              <w:rPr>
                <w:rFonts w:ascii="Arial" w:hAnsi="Arial" w:cs="Arial"/>
                <w:sz w:val="16"/>
                <w:szCs w:val="16"/>
              </w:rPr>
            </w:pPr>
            <w:del w:id="870"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72F7CA" w14:textId="0C06ED02" w:rsidR="003A7AED" w:rsidRPr="001D386E" w:rsidRDefault="003A7AED" w:rsidP="000E5F9D">
            <w:pPr>
              <w:keepNext/>
              <w:keepLines/>
              <w:spacing w:after="0"/>
              <w:jc w:val="center"/>
              <w:rPr>
                <w:rFonts w:ascii="Arial" w:hAnsi="Arial" w:cs="Arial"/>
                <w:sz w:val="16"/>
                <w:szCs w:val="16"/>
              </w:rPr>
            </w:pPr>
            <w:del w:id="871" w:author="Petri J. Vasenkari (Nokia)" w:date="2023-01-19T14:11:00Z">
              <w:r w:rsidRPr="001D386E" w:rsidDel="006326C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98EE01" w14:textId="13B7C4D5" w:rsidR="003A7AED" w:rsidRPr="001D386E" w:rsidRDefault="003A7AED" w:rsidP="000E5F9D">
            <w:pPr>
              <w:keepNext/>
              <w:keepLines/>
              <w:spacing w:after="0"/>
              <w:jc w:val="center"/>
              <w:rPr>
                <w:rFonts w:ascii="Arial" w:hAnsi="Arial" w:cs="Arial"/>
                <w:sz w:val="16"/>
                <w:szCs w:val="16"/>
              </w:rPr>
            </w:pPr>
            <w:del w:id="872" w:author="Petri J. Vasenkari (Nokia)" w:date="2023-01-19T14:11:00Z">
              <w:r w:rsidRPr="001D386E" w:rsidDel="006326CD">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EF6C3D" w14:textId="00D558AE" w:rsidR="003A7AED" w:rsidRPr="001D386E" w:rsidRDefault="003A7AED" w:rsidP="000E5F9D">
            <w:pPr>
              <w:keepNext/>
              <w:keepLines/>
              <w:spacing w:after="0"/>
              <w:jc w:val="center"/>
              <w:rPr>
                <w:rFonts w:ascii="Arial" w:hAnsi="Arial" w:cs="Arial"/>
                <w:sz w:val="16"/>
                <w:szCs w:val="16"/>
              </w:rPr>
            </w:pPr>
            <w:del w:id="873" w:author="Petri J. Vasenkari (Nokia)" w:date="2023-01-19T14:11:00Z">
              <w:r w:rsidDel="006326CD">
                <w:rPr>
                  <w:rFonts w:ascii="Arial" w:eastAsia="MS Mincho" w:hAnsi="Arial" w:cs="Arial"/>
                  <w:sz w:val="16"/>
                  <w:szCs w:val="16"/>
                  <w:lang w:eastAsia="ja-JP"/>
                </w:rPr>
                <w:delText>3</w:delText>
              </w:r>
            </w:del>
          </w:p>
        </w:tc>
      </w:tr>
      <w:tr w:rsidR="003A7AED" w:rsidRPr="001D386E" w14:paraId="2D94785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553BC3F"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697FA5" w14:textId="0F46BCD3" w:rsidR="003A7AED" w:rsidRPr="001D386E" w:rsidRDefault="003A7AED" w:rsidP="000E5F9D">
            <w:pPr>
              <w:keepNext/>
              <w:keepLines/>
              <w:spacing w:after="0"/>
              <w:rPr>
                <w:rFonts w:ascii="Arial" w:hAnsi="Arial" w:cs="Arial"/>
                <w:sz w:val="16"/>
                <w:szCs w:val="16"/>
              </w:rPr>
            </w:pPr>
            <w:del w:id="874" w:author="Petri J. Vasenkari (Nokia)" w:date="2023-01-19T14:11:00Z">
              <w:r w:rsidRPr="001D386E" w:rsidDel="006326CD">
                <w:rPr>
                  <w:rFonts w:ascii="Arial" w:hAnsi="Arial" w:cs="Arial"/>
                  <w:sz w:val="16"/>
                  <w:szCs w:val="16"/>
                </w:rPr>
                <w:delText>E-UTRA Band</w:delText>
              </w:r>
              <w:r w:rsidRPr="001D386E" w:rsidDel="006326CD">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0252D714" w14:textId="3F06238A" w:rsidR="003A7AED" w:rsidRPr="001D386E" w:rsidRDefault="003A7AED" w:rsidP="000E5F9D">
            <w:pPr>
              <w:keepNext/>
              <w:keepLines/>
              <w:spacing w:after="0"/>
              <w:jc w:val="right"/>
              <w:rPr>
                <w:rFonts w:ascii="Arial" w:hAnsi="Arial" w:cs="Arial"/>
                <w:sz w:val="16"/>
                <w:szCs w:val="16"/>
              </w:rPr>
            </w:pPr>
            <w:del w:id="875"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DL_low</w:delText>
              </w:r>
              <w:r w:rsidRPr="001D386E" w:rsidDel="006326CD">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F11D0BD" w14:textId="2B0417CF" w:rsidR="003A7AED" w:rsidRPr="001D386E" w:rsidRDefault="003A7AED" w:rsidP="000E5F9D">
            <w:pPr>
              <w:keepNext/>
              <w:keepLines/>
              <w:spacing w:after="0"/>
              <w:jc w:val="center"/>
              <w:rPr>
                <w:rFonts w:ascii="Arial" w:hAnsi="Arial" w:cs="Arial"/>
                <w:sz w:val="16"/>
                <w:szCs w:val="16"/>
              </w:rPr>
            </w:pPr>
            <w:del w:id="876"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81BE87" w14:textId="00BE9919" w:rsidR="003A7AED" w:rsidRPr="001D386E" w:rsidRDefault="003A7AED" w:rsidP="000E5F9D">
            <w:pPr>
              <w:keepNext/>
              <w:keepLines/>
              <w:spacing w:after="0"/>
              <w:rPr>
                <w:rFonts w:ascii="Arial" w:hAnsi="Arial" w:cs="Arial"/>
                <w:sz w:val="16"/>
                <w:szCs w:val="16"/>
              </w:rPr>
            </w:pPr>
            <w:del w:id="877"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76FFAE" w14:textId="02DA517E" w:rsidR="003A7AED" w:rsidRPr="001D386E" w:rsidRDefault="003A7AED" w:rsidP="000E5F9D">
            <w:pPr>
              <w:keepNext/>
              <w:keepLines/>
              <w:spacing w:after="0"/>
              <w:jc w:val="center"/>
              <w:rPr>
                <w:rFonts w:ascii="Arial" w:hAnsi="Arial" w:cs="Arial"/>
                <w:sz w:val="16"/>
                <w:szCs w:val="16"/>
              </w:rPr>
            </w:pPr>
            <w:del w:id="878" w:author="Petri J. Vasenkari (Nokia)" w:date="2023-01-19T14:11:00Z">
              <w:r w:rsidRPr="001D386E" w:rsidDel="006326C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3BB0B7" w14:textId="78F8FBA1" w:rsidR="003A7AED" w:rsidRPr="001D386E" w:rsidRDefault="003A7AED" w:rsidP="000E5F9D">
            <w:pPr>
              <w:keepNext/>
              <w:keepLines/>
              <w:spacing w:after="0"/>
              <w:jc w:val="center"/>
              <w:rPr>
                <w:rFonts w:ascii="Arial" w:hAnsi="Arial" w:cs="Arial"/>
                <w:sz w:val="16"/>
                <w:szCs w:val="16"/>
              </w:rPr>
            </w:pPr>
            <w:del w:id="879" w:author="Petri J. Vasenkari (Nokia)" w:date="2023-01-19T14:11:00Z">
              <w:r w:rsidRPr="001D386E" w:rsidDel="006326CD">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F75C15" w14:textId="055DC270" w:rsidR="003A7AED" w:rsidRPr="001D386E" w:rsidRDefault="003A7AED" w:rsidP="000E5F9D">
            <w:pPr>
              <w:keepNext/>
              <w:keepLines/>
              <w:spacing w:after="0"/>
              <w:jc w:val="center"/>
              <w:rPr>
                <w:rFonts w:ascii="Arial" w:hAnsi="Arial" w:cs="Arial"/>
                <w:sz w:val="16"/>
                <w:szCs w:val="16"/>
              </w:rPr>
            </w:pPr>
            <w:del w:id="880" w:author="Petri J. Vasenkari (Nokia)" w:date="2023-01-19T14:11:00Z">
              <w:r w:rsidRPr="001D386E" w:rsidDel="006326CD">
                <w:rPr>
                  <w:rFonts w:ascii="Arial" w:hAnsi="Arial" w:cs="Arial"/>
                  <w:sz w:val="16"/>
                  <w:szCs w:val="16"/>
                </w:rPr>
                <w:delText>13</w:delText>
              </w:r>
            </w:del>
          </w:p>
        </w:tc>
      </w:tr>
      <w:tr w:rsidR="003A7AED" w:rsidRPr="001D386E" w14:paraId="32E4A6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DA1619"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08E8B28" w14:textId="250A2032" w:rsidR="003A7AED" w:rsidRPr="001D386E" w:rsidRDefault="003A7AED" w:rsidP="000E5F9D">
            <w:pPr>
              <w:keepNext/>
              <w:keepLines/>
              <w:spacing w:after="0"/>
              <w:rPr>
                <w:rFonts w:ascii="Arial" w:hAnsi="Arial" w:cs="Arial"/>
                <w:sz w:val="16"/>
                <w:szCs w:val="16"/>
              </w:rPr>
            </w:pPr>
            <w:del w:id="881" w:author="Petri J. Vasenkari (Nokia)" w:date="2023-01-19T14:11:00Z">
              <w:r w:rsidRPr="001D386E" w:rsidDel="006326CD">
                <w:rPr>
                  <w:rFonts w:ascii="Arial"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77D61B7" w14:textId="2723D75F" w:rsidR="003A7AED" w:rsidRPr="001D386E" w:rsidRDefault="003A7AED" w:rsidP="000E5F9D">
            <w:pPr>
              <w:keepNext/>
              <w:keepLines/>
              <w:spacing w:after="0"/>
              <w:jc w:val="right"/>
              <w:rPr>
                <w:rFonts w:ascii="Arial" w:hAnsi="Arial" w:cs="Arial"/>
                <w:sz w:val="16"/>
                <w:szCs w:val="16"/>
              </w:rPr>
            </w:pPr>
            <w:del w:id="882" w:author="Petri J. Vasenkari (Nokia)" w:date="2023-01-19T14:11:00Z">
              <w:r w:rsidRPr="001D386E" w:rsidDel="006326CD">
                <w:rPr>
                  <w:rFonts w:ascii="Arial"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01A5755" w14:textId="5BBE1B22" w:rsidR="003A7AED" w:rsidRPr="001D386E" w:rsidRDefault="003A7AED" w:rsidP="000E5F9D">
            <w:pPr>
              <w:keepNext/>
              <w:keepLines/>
              <w:spacing w:after="0"/>
              <w:jc w:val="center"/>
              <w:rPr>
                <w:rFonts w:ascii="Arial" w:hAnsi="Arial" w:cs="Arial"/>
                <w:sz w:val="16"/>
                <w:szCs w:val="16"/>
              </w:rPr>
            </w:pPr>
            <w:del w:id="883"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955E60" w14:textId="444665D9" w:rsidR="003A7AED" w:rsidRPr="001D386E" w:rsidRDefault="003A7AED" w:rsidP="000E5F9D">
            <w:pPr>
              <w:keepNext/>
              <w:keepLines/>
              <w:spacing w:after="0"/>
              <w:rPr>
                <w:rFonts w:ascii="Arial" w:hAnsi="Arial" w:cs="Arial"/>
                <w:sz w:val="16"/>
                <w:szCs w:val="16"/>
              </w:rPr>
            </w:pPr>
            <w:del w:id="884" w:author="Petri J. Vasenkari (Nokia)" w:date="2023-01-19T14:11:00Z">
              <w:r w:rsidRPr="001D386E" w:rsidDel="006326CD">
                <w:rPr>
                  <w:rFonts w:ascii="Arial" w:hAnsi="Arial" w:cs="Arial"/>
                  <w:sz w:val="16"/>
                  <w:szCs w:val="16"/>
                </w:rPr>
                <w:delText>191</w:delText>
              </w:r>
              <w:r w:rsidRPr="001D386E" w:rsidDel="006326CD">
                <w:rPr>
                  <w:rFonts w:ascii="Arial"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6526484" w14:textId="17E54BF2" w:rsidR="003A7AED" w:rsidRPr="001D386E" w:rsidRDefault="003A7AED" w:rsidP="000E5F9D">
            <w:pPr>
              <w:keepNext/>
              <w:keepLines/>
              <w:spacing w:after="0"/>
              <w:jc w:val="center"/>
              <w:rPr>
                <w:rFonts w:ascii="Arial" w:hAnsi="Arial" w:cs="Arial"/>
                <w:sz w:val="16"/>
                <w:szCs w:val="16"/>
              </w:rPr>
            </w:pPr>
            <w:del w:id="885" w:author="Petri J. Vasenkari (Nokia)" w:date="2023-01-19T14:11:00Z">
              <w:r w:rsidRPr="001D386E" w:rsidDel="006326CD">
                <w:rPr>
                  <w:rFonts w:ascii="Arial"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E6D50C" w14:textId="0AAFDE06" w:rsidR="003A7AED" w:rsidRPr="001D386E" w:rsidRDefault="003A7AED" w:rsidP="000E5F9D">
            <w:pPr>
              <w:keepNext/>
              <w:keepLines/>
              <w:spacing w:after="0"/>
              <w:jc w:val="center"/>
              <w:rPr>
                <w:rFonts w:ascii="Arial" w:hAnsi="Arial" w:cs="Arial"/>
                <w:sz w:val="16"/>
                <w:szCs w:val="16"/>
              </w:rPr>
            </w:pPr>
            <w:del w:id="886" w:author="Petri J. Vasenkari (Nokia)" w:date="2023-01-19T14:11:00Z">
              <w:r w:rsidRPr="001D386E" w:rsidDel="006326CD">
                <w:rPr>
                  <w:rFonts w:ascii="Arial"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F8816EF" w14:textId="27C6A4E0" w:rsidR="003A7AED" w:rsidRPr="001D386E" w:rsidRDefault="003A7AED" w:rsidP="000E5F9D">
            <w:pPr>
              <w:keepNext/>
              <w:keepLines/>
              <w:spacing w:after="0"/>
              <w:jc w:val="center"/>
              <w:rPr>
                <w:rFonts w:ascii="Arial" w:hAnsi="Arial" w:cs="Arial"/>
                <w:sz w:val="16"/>
                <w:szCs w:val="16"/>
              </w:rPr>
            </w:pPr>
            <w:del w:id="887" w:author="Petri J. Vasenkari (Nokia)" w:date="2023-01-19T14:11:00Z">
              <w:r w:rsidDel="006326CD">
                <w:rPr>
                  <w:rFonts w:ascii="Arial" w:eastAsia="MS Mincho" w:hAnsi="Arial" w:cs="Arial" w:hint="eastAsia"/>
                  <w:sz w:val="16"/>
                  <w:szCs w:val="16"/>
                  <w:lang w:eastAsia="ja-JP"/>
                </w:rPr>
                <w:delText>4</w:delText>
              </w:r>
            </w:del>
          </w:p>
        </w:tc>
      </w:tr>
      <w:tr w:rsidR="003A7AED" w:rsidRPr="001D386E" w14:paraId="00C98D3A"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8C2B7F6" w14:textId="77777777" w:rsidR="003A7AED" w:rsidRPr="001D386E" w:rsidRDefault="003A7AED" w:rsidP="000E5F9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118022E" w14:textId="28EB7554" w:rsidR="003A7AED" w:rsidRPr="001D386E" w:rsidRDefault="003A7AED" w:rsidP="000E5F9D">
            <w:pPr>
              <w:pStyle w:val="TAL"/>
              <w:rPr>
                <w:rFonts w:cs="Arial"/>
                <w:sz w:val="16"/>
                <w:szCs w:val="16"/>
              </w:rPr>
            </w:pPr>
            <w:del w:id="888"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lang w:eastAsia="ja-JP"/>
                </w:rPr>
                <w:delText>2</w:delText>
              </w:r>
              <w:r w:rsidRPr="001D386E" w:rsidDel="006326CD">
                <w:rPr>
                  <w:rFonts w:cs="Arial"/>
                  <w:sz w:val="16"/>
                  <w:szCs w:val="16"/>
                </w:rPr>
                <w:delText>,</w:delText>
              </w:r>
              <w:r w:rsidRPr="001D386E" w:rsidDel="006326CD">
                <w:rPr>
                  <w:rFonts w:cs="Arial" w:hint="eastAsia"/>
                  <w:sz w:val="16"/>
                  <w:szCs w:val="16"/>
                </w:rPr>
                <w:delText xml:space="preserve"> </w:delText>
              </w:r>
              <w:r w:rsidRPr="001D386E" w:rsidDel="006326CD">
                <w:rPr>
                  <w:rFonts w:cs="Arial" w:hint="eastAsia"/>
                  <w:sz w:val="16"/>
                  <w:szCs w:val="16"/>
                  <w:lang w:eastAsia="ja-JP"/>
                </w:rPr>
                <w:delText xml:space="preserve">4, </w:delText>
              </w:r>
              <w:r w:rsidRPr="001D386E" w:rsidDel="006326CD">
                <w:rPr>
                  <w:rFonts w:cs="Arial" w:hint="eastAsia"/>
                  <w:sz w:val="16"/>
                  <w:szCs w:val="16"/>
                </w:rPr>
                <w:delText>5,</w:delText>
              </w:r>
              <w:r w:rsidRPr="001D386E" w:rsidDel="006326CD">
                <w:rPr>
                  <w:rFonts w:cs="Arial"/>
                  <w:sz w:val="16"/>
                  <w:szCs w:val="16"/>
                </w:rPr>
                <w:delText xml:space="preserve"> </w:delText>
              </w:r>
              <w:r w:rsidRPr="001D386E" w:rsidDel="006326CD">
                <w:rPr>
                  <w:rFonts w:cs="Arial" w:hint="eastAsia"/>
                  <w:sz w:val="16"/>
                  <w:szCs w:val="16"/>
                </w:rPr>
                <w:delText xml:space="preserve">7, </w:delText>
              </w:r>
              <w:r w:rsidRPr="001D386E" w:rsidDel="006326CD">
                <w:rPr>
                  <w:rFonts w:cs="Arial" w:hint="eastAsia"/>
                  <w:sz w:val="16"/>
                  <w:szCs w:val="16"/>
                  <w:lang w:eastAsia="ja-JP"/>
                </w:rPr>
                <w:delText xml:space="preserve"> 12, 13, 14, 17, 24, 25, </w:delText>
              </w:r>
              <w:r w:rsidRPr="001D386E" w:rsidDel="006326CD">
                <w:rPr>
                  <w:rFonts w:cs="Arial"/>
                  <w:sz w:val="16"/>
                  <w:szCs w:val="16"/>
                </w:rPr>
                <w:delText>2</w:delText>
              </w:r>
              <w:r w:rsidRPr="001D386E" w:rsidDel="006326CD">
                <w:rPr>
                  <w:rFonts w:cs="Arial" w:hint="eastAsia"/>
                  <w:sz w:val="16"/>
                  <w:szCs w:val="16"/>
                  <w:lang w:eastAsia="ja-JP"/>
                </w:rPr>
                <w:delText>8</w:delText>
              </w:r>
              <w:r w:rsidRPr="001D386E" w:rsidDel="006326CD">
                <w:rPr>
                  <w:rFonts w:cs="Arial"/>
                  <w:sz w:val="16"/>
                  <w:szCs w:val="16"/>
                </w:rPr>
                <w:delText xml:space="preserve">, </w:delText>
              </w:r>
              <w:r w:rsidRPr="001D386E" w:rsidDel="006326CD">
                <w:rPr>
                  <w:rFonts w:cs="Arial" w:hint="eastAsia"/>
                  <w:sz w:val="16"/>
                  <w:szCs w:val="16"/>
                  <w:lang w:eastAsia="ja-JP"/>
                </w:rPr>
                <w:delText xml:space="preserve">29, 30, </w:delText>
              </w:r>
              <w:r w:rsidRPr="001D386E" w:rsidDel="006326CD">
                <w:rPr>
                  <w:rFonts w:cs="Arial"/>
                  <w:sz w:val="16"/>
                  <w:szCs w:val="16"/>
                </w:rPr>
                <w:delText xml:space="preserve">43, </w:delText>
              </w:r>
              <w:r w:rsidRPr="001D386E" w:rsidDel="006326CD">
                <w:rPr>
                  <w:rFonts w:cs="Arial"/>
                  <w:sz w:val="16"/>
                  <w:szCs w:val="16"/>
                  <w:lang w:eastAsia="ja-JP"/>
                </w:rPr>
                <w:delText xml:space="preserve">50, 51, 66, </w:delText>
              </w:r>
              <w:r w:rsidRPr="001D386E" w:rsidDel="006326CD">
                <w:rPr>
                  <w:rFonts w:cs="Arial"/>
                  <w:sz w:val="16"/>
                  <w:szCs w:val="16"/>
                </w:rPr>
                <w:delText>70</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RPr="001D386E" w:rsidDel="006326CD">
                <w:rPr>
                  <w:rFonts w:cs="Arial"/>
                  <w:sz w:val="16"/>
                  <w:szCs w:val="16"/>
                  <w:lang w:eastAsia="ja-JP"/>
                </w:rPr>
                <w:delText>, 85</w:delText>
              </w:r>
              <w:r w:rsidDel="006326CD">
                <w:rPr>
                  <w:rFonts w:cs="Arial"/>
                  <w:sz w:val="16"/>
                  <w:szCs w:val="16"/>
                  <w:lang w:eastAsia="ja-JP"/>
                </w:rPr>
                <w:delText>,</w:delText>
              </w:r>
              <w:r w:rsidDel="006326CD">
                <w:rPr>
                  <w:rStyle w:val="gmail-msoins"/>
                  <w:rFonts w:cs="Arial"/>
                  <w:color w:val="008080"/>
                  <w:sz w:val="16"/>
                  <w:szCs w:val="16"/>
                </w:rPr>
                <w:delText xml:space="preserve"> </w:delText>
              </w:r>
              <w:r w:rsidRPr="009E1F9F" w:rsidDel="006326CD">
                <w:rPr>
                  <w:rStyle w:val="gmail-msoins"/>
                  <w:rFonts w:cs="Arial"/>
                  <w:sz w:val="16"/>
                  <w:szCs w:val="16"/>
                </w:rPr>
                <w:delText>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1185FD4" w14:textId="5788242E" w:rsidR="003A7AED" w:rsidRPr="001D386E" w:rsidRDefault="003A7AED" w:rsidP="000E5F9D">
            <w:pPr>
              <w:pStyle w:val="TAR"/>
              <w:rPr>
                <w:rFonts w:cs="Arial"/>
                <w:sz w:val="16"/>
                <w:szCs w:val="16"/>
              </w:rPr>
            </w:pPr>
            <w:del w:id="889"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F20F593" w14:textId="45BBE3E6" w:rsidR="003A7AED" w:rsidRPr="001D386E" w:rsidRDefault="003A7AED" w:rsidP="000E5F9D">
            <w:pPr>
              <w:pStyle w:val="TAC"/>
              <w:rPr>
                <w:rFonts w:cs="Arial"/>
                <w:sz w:val="16"/>
                <w:szCs w:val="16"/>
              </w:rPr>
            </w:pPr>
            <w:del w:id="890" w:author="Petri J. Vasenkari (Nokia)" w:date="2023-01-19T14:12:00Z">
              <w:r w:rsidRPr="001D386E" w:rsidDel="006326C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E79CCAA" w14:textId="51E127AC" w:rsidR="003A7AED" w:rsidRPr="001D386E" w:rsidRDefault="003A7AED" w:rsidP="000E5F9D">
            <w:pPr>
              <w:pStyle w:val="TAL"/>
              <w:rPr>
                <w:rFonts w:cs="Arial"/>
                <w:sz w:val="16"/>
                <w:szCs w:val="16"/>
              </w:rPr>
            </w:pPr>
            <w:del w:id="891"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1AD66F2" w14:textId="606E0593" w:rsidR="003A7AED" w:rsidRPr="001D386E" w:rsidRDefault="003A7AED" w:rsidP="000E5F9D">
            <w:pPr>
              <w:pStyle w:val="TAC"/>
              <w:rPr>
                <w:rFonts w:cs="Arial"/>
                <w:sz w:val="16"/>
                <w:szCs w:val="16"/>
              </w:rPr>
            </w:pPr>
            <w:del w:id="892" w:author="Petri J. Vasenkari (Nokia)" w:date="2023-01-19T14:12:00Z">
              <w:r w:rsidRPr="001D386E" w:rsidDel="006326C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4531127" w14:textId="1081D8FC" w:rsidR="003A7AED" w:rsidRPr="001D386E" w:rsidRDefault="003A7AED" w:rsidP="000E5F9D">
            <w:pPr>
              <w:pStyle w:val="TAC"/>
              <w:rPr>
                <w:rFonts w:cs="Arial"/>
                <w:sz w:val="16"/>
                <w:szCs w:val="16"/>
              </w:rPr>
            </w:pPr>
            <w:del w:id="893" w:author="Petri J. Vasenkari (Nokia)" w:date="2023-01-19T14:12:00Z">
              <w:r w:rsidRPr="001D386E" w:rsidDel="006326CD">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1C5EAB2" w14:textId="77777777" w:rsidR="003A7AED" w:rsidRPr="001D386E" w:rsidRDefault="003A7AED" w:rsidP="000E5F9D">
            <w:pPr>
              <w:pStyle w:val="TAC"/>
              <w:rPr>
                <w:rFonts w:cs="Arial"/>
                <w:sz w:val="16"/>
                <w:szCs w:val="16"/>
              </w:rPr>
            </w:pPr>
          </w:p>
        </w:tc>
      </w:tr>
      <w:tr w:rsidR="003A7AED" w:rsidRPr="001D386E" w14:paraId="135BBD5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F3BA663"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E6B0646" w14:textId="242ACC96" w:rsidR="003A7AED" w:rsidRPr="001D386E" w:rsidRDefault="00E61D30" w:rsidP="000E5F9D">
            <w:pPr>
              <w:pStyle w:val="TAL"/>
              <w:rPr>
                <w:rFonts w:cs="Arial"/>
                <w:sz w:val="16"/>
                <w:szCs w:val="16"/>
                <w:lang w:eastAsia="ja-JP"/>
              </w:rPr>
            </w:pPr>
            <w:ins w:id="894" w:author="Petri J. Vasenkari (Nokia)" w:date="2023-01-19T14:23:00Z">
              <w:r w:rsidRPr="001D386E">
                <w:rPr>
                  <w:rFonts w:cs="Arial"/>
                  <w:sz w:val="16"/>
                  <w:szCs w:val="16"/>
                </w:rPr>
                <w:t>Frequency range</w:t>
              </w:r>
            </w:ins>
            <w:del w:id="895" w:author="Petri J. Vasenkari (Nokia)" w:date="2023-01-19T14:23:00Z">
              <w:r w:rsidR="003A7AED" w:rsidRPr="001D386E" w:rsidDel="00E61D30">
                <w:rPr>
                  <w:rFonts w:cs="Arial"/>
                  <w:sz w:val="16"/>
                  <w:szCs w:val="16"/>
                </w:rPr>
                <w:delText>E-UTRA Band 2</w:delText>
              </w:r>
              <w:r w:rsidR="003A7AED" w:rsidRPr="001D386E" w:rsidDel="00E61D30">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ADC765C"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6B5737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A1BD0CE"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266598"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147499"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FC9FF80" w14:textId="77777777" w:rsidR="003A7AED" w:rsidRPr="001D386E" w:rsidRDefault="003A7AED" w:rsidP="000E5F9D">
            <w:pPr>
              <w:pStyle w:val="TAC"/>
              <w:rPr>
                <w:rFonts w:cs="Arial"/>
                <w:sz w:val="16"/>
                <w:szCs w:val="16"/>
              </w:rPr>
            </w:pPr>
          </w:p>
        </w:tc>
      </w:tr>
      <w:tr w:rsidR="003A7AED" w:rsidRPr="001D386E" w14:paraId="7DAB97FE"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7ADB3D"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13994F2" w14:textId="538E271A" w:rsidR="003A7AED" w:rsidRPr="00236E7E" w:rsidDel="006326CD" w:rsidRDefault="003A7AED" w:rsidP="000E5F9D">
            <w:pPr>
              <w:pStyle w:val="TAL"/>
              <w:rPr>
                <w:del w:id="896" w:author="Petri J. Vasenkari (Nokia)" w:date="2023-01-19T14:12:00Z"/>
                <w:rFonts w:cs="Arial"/>
                <w:sz w:val="16"/>
                <w:szCs w:val="16"/>
                <w:lang w:val="sv-FI" w:eastAsia="ja-JP"/>
              </w:rPr>
            </w:pPr>
            <w:del w:id="897" w:author="Petri J. Vasenkari (Nokia)" w:date="2023-01-19T14:12:00Z">
              <w:r w:rsidRPr="00236E7E" w:rsidDel="006326CD">
                <w:rPr>
                  <w:rFonts w:cs="Arial"/>
                  <w:sz w:val="16"/>
                  <w:szCs w:val="16"/>
                  <w:lang w:val="sv-FI"/>
                </w:rPr>
                <w:delText xml:space="preserve">E-UTRA band </w:delText>
              </w:r>
              <w:r w:rsidRPr="00236E7E" w:rsidDel="006326CD">
                <w:rPr>
                  <w:rFonts w:cs="Arial" w:hint="eastAsia"/>
                  <w:sz w:val="16"/>
                  <w:szCs w:val="16"/>
                  <w:lang w:val="sv-FI" w:eastAsia="ja-JP"/>
                </w:rPr>
                <w:delText>41, 42</w:delText>
              </w:r>
              <w:r w:rsidRPr="00236E7E" w:rsidDel="006326CD">
                <w:rPr>
                  <w:rFonts w:cs="Arial"/>
                  <w:sz w:val="16"/>
                  <w:szCs w:val="16"/>
                  <w:lang w:val="sv-FI" w:eastAsia="ja-JP"/>
                </w:rPr>
                <w:delText>,</w:delText>
              </w:r>
              <w:r w:rsidDel="006326CD">
                <w:rPr>
                  <w:rFonts w:cs="Arial"/>
                  <w:sz w:val="16"/>
                  <w:szCs w:val="16"/>
                  <w:lang w:val="sv-FI" w:eastAsia="ja-JP"/>
                </w:rPr>
                <w:delText xml:space="preserve"> 53</w:delText>
              </w:r>
            </w:del>
          </w:p>
          <w:p w14:paraId="3913BCF7" w14:textId="12424BF4" w:rsidR="003A7AED" w:rsidRPr="00236E7E" w:rsidRDefault="003A7AED" w:rsidP="000E5F9D">
            <w:pPr>
              <w:pStyle w:val="TAL"/>
              <w:rPr>
                <w:rFonts w:cs="Arial"/>
                <w:sz w:val="16"/>
                <w:szCs w:val="16"/>
                <w:lang w:val="sv-FI" w:eastAsia="ja-JP"/>
              </w:rPr>
            </w:pPr>
            <w:del w:id="898" w:author="Petri J. Vasenkari (Nokia)" w:date="2023-01-19T14:12:00Z">
              <w:r w:rsidRPr="00236E7E" w:rsidDel="006326CD">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451A49" w14:textId="5D288721" w:rsidR="003A7AED" w:rsidRPr="001D386E" w:rsidRDefault="003A7AED" w:rsidP="000E5F9D">
            <w:pPr>
              <w:pStyle w:val="TAR"/>
              <w:rPr>
                <w:rFonts w:cs="Arial"/>
                <w:sz w:val="16"/>
                <w:szCs w:val="16"/>
              </w:rPr>
            </w:pPr>
            <w:del w:id="899"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0E3219" w14:textId="0BFE676D" w:rsidR="003A7AED" w:rsidRPr="001D386E" w:rsidRDefault="003A7AED" w:rsidP="000E5F9D">
            <w:pPr>
              <w:pStyle w:val="TAC"/>
              <w:rPr>
                <w:rFonts w:cs="Arial"/>
                <w:sz w:val="16"/>
                <w:szCs w:val="16"/>
              </w:rPr>
            </w:pPr>
            <w:del w:id="900" w:author="Petri J. Vasenkari (Nokia)" w:date="2023-01-19T14:12:00Z">
              <w:r w:rsidRPr="001D386E" w:rsidDel="006326C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6A498D0" w14:textId="3B2EC312" w:rsidR="003A7AED" w:rsidRPr="001D386E" w:rsidRDefault="003A7AED" w:rsidP="000E5F9D">
            <w:pPr>
              <w:pStyle w:val="TAL"/>
              <w:rPr>
                <w:rFonts w:cs="Arial"/>
                <w:sz w:val="16"/>
                <w:szCs w:val="16"/>
              </w:rPr>
            </w:pPr>
            <w:del w:id="901"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873217" w14:textId="59F43329" w:rsidR="003A7AED" w:rsidRPr="001D386E" w:rsidRDefault="003A7AED" w:rsidP="000E5F9D">
            <w:pPr>
              <w:pStyle w:val="TAC"/>
              <w:rPr>
                <w:rFonts w:cs="Arial"/>
                <w:sz w:val="16"/>
                <w:szCs w:val="16"/>
              </w:rPr>
            </w:pPr>
            <w:del w:id="902" w:author="Petri J. Vasenkari (Nokia)" w:date="2023-01-19T14:12:00Z">
              <w:r w:rsidRPr="001D386E" w:rsidDel="006326C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4995D9E" w14:textId="7B5A802D" w:rsidR="003A7AED" w:rsidRPr="001D386E" w:rsidRDefault="003A7AED" w:rsidP="000E5F9D">
            <w:pPr>
              <w:pStyle w:val="TAC"/>
              <w:rPr>
                <w:rFonts w:cs="Arial"/>
                <w:sz w:val="16"/>
                <w:szCs w:val="16"/>
              </w:rPr>
            </w:pPr>
            <w:del w:id="903" w:author="Petri J. Vasenkari (Nokia)" w:date="2023-01-19T14:12:00Z">
              <w:r w:rsidRPr="001D386E" w:rsidDel="006326CD">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A95841" w14:textId="6C00F240" w:rsidR="003A7AED" w:rsidRPr="001D386E" w:rsidRDefault="003A7AED" w:rsidP="000E5F9D">
            <w:pPr>
              <w:pStyle w:val="TAC"/>
              <w:rPr>
                <w:rFonts w:cs="Arial"/>
                <w:sz w:val="16"/>
                <w:szCs w:val="16"/>
                <w:lang w:eastAsia="ja-JP"/>
              </w:rPr>
            </w:pPr>
            <w:del w:id="904" w:author="Petri J. Vasenkari (Nokia)" w:date="2023-01-19T14:12:00Z">
              <w:r w:rsidRPr="001D386E" w:rsidDel="006326CD">
                <w:rPr>
                  <w:rFonts w:cs="Arial" w:hint="eastAsia"/>
                  <w:sz w:val="16"/>
                  <w:szCs w:val="16"/>
                  <w:lang w:eastAsia="ja-JP"/>
                </w:rPr>
                <w:delText>2</w:delText>
              </w:r>
            </w:del>
          </w:p>
        </w:tc>
      </w:tr>
      <w:tr w:rsidR="003A7AED" w:rsidRPr="001D386E" w14:paraId="7B8E25E1" w14:textId="77777777" w:rsidTr="000E5F9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AF2D812" w14:textId="77777777" w:rsidR="003A7AED" w:rsidRPr="001D386E" w:rsidRDefault="003A7AED" w:rsidP="000E5F9D">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157FA7E" w14:textId="61F05951" w:rsidR="003A7AED" w:rsidRPr="001D386E" w:rsidRDefault="003A7AED" w:rsidP="000E5F9D">
            <w:pPr>
              <w:pStyle w:val="TAL"/>
              <w:rPr>
                <w:rFonts w:cs="Arial"/>
                <w:sz w:val="16"/>
                <w:szCs w:val="16"/>
              </w:rPr>
            </w:pPr>
            <w:del w:id="905"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 xml:space="preserve">2, 4, 5, </w:delText>
              </w:r>
              <w:r w:rsidRPr="001D386E" w:rsidDel="006326CD">
                <w:rPr>
                  <w:rFonts w:cs="Arial"/>
                  <w:sz w:val="16"/>
                  <w:szCs w:val="16"/>
                </w:rPr>
                <w:delText xml:space="preserve">7, </w:delText>
              </w:r>
              <w:r w:rsidRPr="001D386E" w:rsidDel="006326CD">
                <w:rPr>
                  <w:rFonts w:cs="Arial" w:hint="eastAsia"/>
                  <w:sz w:val="16"/>
                  <w:szCs w:val="16"/>
                </w:rPr>
                <w:delText xml:space="preserve"> 12, 13, 14, 17, </w:delText>
              </w:r>
              <w:r w:rsidRPr="001D386E" w:rsidDel="006326CD">
                <w:rPr>
                  <w:rFonts w:cs="Arial" w:hint="eastAsia"/>
                  <w:sz w:val="16"/>
                  <w:szCs w:val="16"/>
                  <w:lang w:eastAsia="ja-JP"/>
                </w:rPr>
                <w:delText xml:space="preserve">26, </w:delText>
              </w:r>
              <w:r w:rsidRPr="001D386E" w:rsidDel="006326CD">
                <w:rPr>
                  <w:rFonts w:cs="Arial" w:hint="eastAsia"/>
                  <w:sz w:val="16"/>
                  <w:szCs w:val="16"/>
                </w:rPr>
                <w:delText>27,</w:delText>
              </w:r>
              <w:r w:rsidRPr="001D386E" w:rsidDel="006326CD">
                <w:rPr>
                  <w:rFonts w:cs="Arial"/>
                  <w:sz w:val="16"/>
                  <w:szCs w:val="16"/>
                </w:rPr>
                <w:delText xml:space="preserve"> 28,</w:delText>
              </w:r>
              <w:r w:rsidRPr="001D386E" w:rsidDel="006326CD">
                <w:rPr>
                  <w:rFonts w:cs="Arial" w:hint="eastAsia"/>
                  <w:sz w:val="16"/>
                  <w:szCs w:val="16"/>
                </w:rPr>
                <w:delText xml:space="preserve"> 29</w:delText>
              </w:r>
              <w:r w:rsidRPr="001D386E" w:rsidDel="006326CD">
                <w:rPr>
                  <w:rFonts w:cs="Arial" w:hint="eastAsia"/>
                  <w:sz w:val="16"/>
                  <w:szCs w:val="16"/>
                  <w:lang w:eastAsia="ja-JP"/>
                </w:rPr>
                <w:delText>, 30, 43</w:delText>
              </w:r>
              <w:r w:rsidRPr="001D386E" w:rsidDel="006326CD">
                <w:rPr>
                  <w:rFonts w:cs="Arial"/>
                  <w:sz w:val="16"/>
                  <w:szCs w:val="16"/>
                  <w:lang w:eastAsia="ja-JP"/>
                </w:rPr>
                <w:delText>, 50, 51, 66</w:delText>
              </w:r>
              <w:r w:rsidRPr="001D386E" w:rsidDel="006326CD">
                <w:rPr>
                  <w:rFonts w:cs="Arial" w:hint="eastAsia"/>
                  <w:sz w:val="16"/>
                  <w:szCs w:val="16"/>
                  <w:lang w:eastAsia="ja-JP"/>
                </w:rPr>
                <w:delText>, 74</w:delText>
              </w:r>
              <w:r w:rsidRPr="001D386E" w:rsidDel="006326CD">
                <w:rPr>
                  <w:rFonts w:cs="Arial"/>
                  <w:sz w:val="16"/>
                  <w:szCs w:val="16"/>
                  <w:lang w:eastAsia="ja-JP"/>
                </w:rPr>
                <w:delText>, 85</w:delText>
              </w:r>
              <w:r w:rsidDel="006326CD">
                <w:rPr>
                  <w:rFonts w:cs="Arial"/>
                  <w:sz w:val="16"/>
                  <w:szCs w:val="16"/>
                  <w:lang w:eastAsia="ja-JP"/>
                </w:rPr>
                <w:delText>, 103</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7315FFA" w14:textId="5724D877" w:rsidR="003A7AED" w:rsidRPr="001D386E" w:rsidRDefault="003A7AED" w:rsidP="000E5F9D">
            <w:pPr>
              <w:pStyle w:val="TAR"/>
              <w:rPr>
                <w:rFonts w:cs="Arial"/>
                <w:sz w:val="16"/>
                <w:szCs w:val="16"/>
              </w:rPr>
            </w:pPr>
            <w:del w:id="906"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C3C0078" w14:textId="58A3301B" w:rsidR="003A7AED" w:rsidRPr="001D386E" w:rsidRDefault="003A7AED" w:rsidP="000E5F9D">
            <w:pPr>
              <w:pStyle w:val="TAC"/>
              <w:rPr>
                <w:rFonts w:cs="Arial"/>
                <w:sz w:val="16"/>
                <w:szCs w:val="16"/>
              </w:rPr>
            </w:pPr>
            <w:del w:id="907" w:author="Petri J. Vasenkari (Nokia)" w:date="2023-01-19T14:12:00Z">
              <w:r w:rsidRPr="001D386E" w:rsidDel="006326C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4EABECD" w14:textId="388EC833" w:rsidR="003A7AED" w:rsidRPr="001D386E" w:rsidRDefault="003A7AED" w:rsidP="000E5F9D">
            <w:pPr>
              <w:pStyle w:val="TAL"/>
              <w:rPr>
                <w:rFonts w:cs="Arial"/>
                <w:sz w:val="16"/>
                <w:szCs w:val="16"/>
              </w:rPr>
            </w:pPr>
            <w:del w:id="90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CA6BC0E" w14:textId="0AF90ADD" w:rsidR="003A7AED" w:rsidRPr="001D386E" w:rsidRDefault="003A7AED" w:rsidP="000E5F9D">
            <w:pPr>
              <w:pStyle w:val="TAC"/>
              <w:rPr>
                <w:rFonts w:cs="Arial"/>
                <w:sz w:val="16"/>
                <w:szCs w:val="16"/>
              </w:rPr>
            </w:pPr>
            <w:del w:id="909" w:author="Petri J. Vasenkari (Nokia)" w:date="2023-01-19T14:12:00Z">
              <w:r w:rsidRPr="001D386E" w:rsidDel="006326C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389290C" w14:textId="146893C1" w:rsidR="003A7AED" w:rsidRPr="001D386E" w:rsidRDefault="003A7AED" w:rsidP="000E5F9D">
            <w:pPr>
              <w:pStyle w:val="TAC"/>
              <w:rPr>
                <w:rFonts w:cs="Arial"/>
                <w:sz w:val="16"/>
                <w:szCs w:val="16"/>
              </w:rPr>
            </w:pPr>
            <w:del w:id="910" w:author="Petri J. Vasenkari (Nokia)" w:date="2023-01-19T14:12:00Z">
              <w:r w:rsidRPr="001D386E" w:rsidDel="006326CD">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F88187" w14:textId="77777777" w:rsidR="003A7AED" w:rsidRPr="001D386E" w:rsidRDefault="003A7AED" w:rsidP="000E5F9D">
            <w:pPr>
              <w:pStyle w:val="TAC"/>
              <w:rPr>
                <w:rFonts w:cs="Arial"/>
                <w:sz w:val="16"/>
                <w:szCs w:val="16"/>
              </w:rPr>
            </w:pPr>
          </w:p>
        </w:tc>
      </w:tr>
      <w:tr w:rsidR="003A7AED" w:rsidRPr="001D386E" w14:paraId="0A2B5C0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7502319"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5F4162" w14:textId="7B05D2E4" w:rsidR="003A7AED" w:rsidRPr="001D386E" w:rsidRDefault="003A7AED" w:rsidP="000E5F9D">
            <w:pPr>
              <w:pStyle w:val="TAL"/>
              <w:rPr>
                <w:rFonts w:cs="Arial"/>
                <w:sz w:val="16"/>
                <w:szCs w:val="16"/>
              </w:rPr>
            </w:pPr>
            <w:del w:id="911"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5C3B7E" w14:textId="5DD7EDE8" w:rsidR="003A7AED" w:rsidRPr="001D386E" w:rsidRDefault="003A7AED" w:rsidP="000E5F9D">
            <w:pPr>
              <w:pStyle w:val="TAR"/>
              <w:rPr>
                <w:rFonts w:cs="Arial"/>
                <w:sz w:val="16"/>
                <w:szCs w:val="16"/>
              </w:rPr>
            </w:pPr>
            <w:del w:id="91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2634A61" w14:textId="1B778238" w:rsidR="003A7AED" w:rsidRPr="001D386E" w:rsidRDefault="003A7AED" w:rsidP="000E5F9D">
            <w:pPr>
              <w:pStyle w:val="TAC"/>
              <w:rPr>
                <w:rFonts w:cs="Arial"/>
                <w:sz w:val="16"/>
                <w:szCs w:val="16"/>
              </w:rPr>
            </w:pPr>
            <w:del w:id="913" w:author="Petri J. Vasenkari (Nokia)" w:date="2023-01-19T14:12:00Z">
              <w:r w:rsidRPr="001D386E" w:rsidDel="006326C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2963F3" w14:textId="2C217AFA" w:rsidR="003A7AED" w:rsidRPr="001D386E" w:rsidRDefault="003A7AED" w:rsidP="000E5F9D">
            <w:pPr>
              <w:pStyle w:val="TAL"/>
              <w:rPr>
                <w:rFonts w:cs="Arial"/>
                <w:sz w:val="16"/>
                <w:szCs w:val="16"/>
              </w:rPr>
            </w:pPr>
            <w:del w:id="914"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CEC2CA8" w14:textId="1E64E3E5" w:rsidR="003A7AED" w:rsidRPr="001D386E" w:rsidRDefault="003A7AED" w:rsidP="000E5F9D">
            <w:pPr>
              <w:pStyle w:val="TAC"/>
              <w:rPr>
                <w:rFonts w:cs="Arial"/>
                <w:sz w:val="16"/>
                <w:szCs w:val="16"/>
              </w:rPr>
            </w:pPr>
            <w:del w:id="915" w:author="Petri J. Vasenkari (Nokia)" w:date="2023-01-19T14:12:00Z">
              <w:r w:rsidRPr="001D386E" w:rsidDel="006326C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79F888" w14:textId="6796C733" w:rsidR="003A7AED" w:rsidRPr="001D386E" w:rsidRDefault="003A7AED" w:rsidP="000E5F9D">
            <w:pPr>
              <w:pStyle w:val="TAC"/>
              <w:rPr>
                <w:rFonts w:cs="Arial"/>
                <w:sz w:val="16"/>
                <w:szCs w:val="16"/>
              </w:rPr>
            </w:pPr>
            <w:del w:id="916" w:author="Petri J. Vasenkari (Nokia)" w:date="2023-01-19T14:12:00Z">
              <w:r w:rsidRPr="001D386E" w:rsidDel="006326CD">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404888" w14:textId="5C9F5543" w:rsidR="003A7AED" w:rsidRPr="001D386E" w:rsidRDefault="003A7AED" w:rsidP="000E5F9D">
            <w:pPr>
              <w:pStyle w:val="TAC"/>
              <w:rPr>
                <w:rFonts w:cs="Arial"/>
                <w:sz w:val="16"/>
                <w:szCs w:val="16"/>
              </w:rPr>
            </w:pPr>
            <w:del w:id="917" w:author="Petri J. Vasenkari (Nokia)" w:date="2023-01-19T14:12:00Z">
              <w:r w:rsidRPr="001D386E" w:rsidDel="006326CD">
                <w:rPr>
                  <w:rFonts w:cs="Arial" w:hint="eastAsia"/>
                  <w:sz w:val="16"/>
                  <w:szCs w:val="16"/>
                </w:rPr>
                <w:delText>2</w:delText>
              </w:r>
            </w:del>
          </w:p>
        </w:tc>
      </w:tr>
      <w:tr w:rsidR="003A7AED" w:rsidRPr="001D386E" w14:paraId="12F12F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7745F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446D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DE505D"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5BDEAB5"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E20362"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A8BA72"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055400"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743A65"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5F2909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C94F7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FAB8C3"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8EE896"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87D6A8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6BB08D"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60FB66"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7993A5E"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60F878"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146C00A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4B5D7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4E03A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EF4B47"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27B75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B04DB5"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CA1E3D5"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AE3C5F"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EC1C2"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7909522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E60C91A" w14:textId="4D1FF31D" w:rsidR="003A7AED" w:rsidRPr="001D386E" w:rsidRDefault="003A7AED" w:rsidP="000E5F9D">
            <w:pPr>
              <w:pStyle w:val="TAC"/>
              <w:rPr>
                <w:rFonts w:cs="Arial"/>
              </w:rPr>
            </w:pPr>
            <w:del w:id="918" w:author="Petri J. Vasenkari (Nokia)" w:date="2023-01-19T14:12:00Z">
              <w:r w:rsidRPr="001D386E" w:rsidDel="006326CD">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320FAF28" w14:textId="5CD40711" w:rsidR="003A7AED" w:rsidRPr="001D386E" w:rsidRDefault="003A7AED" w:rsidP="000E5F9D">
            <w:pPr>
              <w:pStyle w:val="TAL"/>
              <w:rPr>
                <w:rFonts w:cs="Arial"/>
                <w:sz w:val="16"/>
                <w:szCs w:val="16"/>
              </w:rPr>
            </w:pPr>
            <w:del w:id="919" w:author="Petri J. Vasenkari (Nokia)" w:date="2023-01-19T14:12:00Z">
              <w:r w:rsidRPr="001D386E" w:rsidDel="006326CD">
                <w:rPr>
                  <w:rFonts w:cs="Arial" w:hint="eastAsia"/>
                  <w:sz w:val="16"/>
                  <w:szCs w:val="16"/>
                </w:rPr>
                <w:delText>E-UTRA Band 2, 5, 7,13, 14, 17, 24, 25, 26, 27, 30, 41, 43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53, 71,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BF5AAA" w14:textId="72193332" w:rsidR="003A7AED" w:rsidRPr="001D386E" w:rsidRDefault="003A7AED" w:rsidP="000E5F9D">
            <w:pPr>
              <w:pStyle w:val="TAR"/>
              <w:rPr>
                <w:rFonts w:cs="Arial"/>
                <w:sz w:val="16"/>
                <w:szCs w:val="16"/>
              </w:rPr>
            </w:pPr>
            <w:del w:id="92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05EA06" w14:textId="19A78F9F" w:rsidR="003A7AED" w:rsidRPr="001D386E" w:rsidRDefault="003A7AED" w:rsidP="000E5F9D">
            <w:pPr>
              <w:pStyle w:val="TAC"/>
              <w:rPr>
                <w:rFonts w:cs="Arial"/>
                <w:sz w:val="16"/>
                <w:szCs w:val="16"/>
              </w:rPr>
            </w:pPr>
            <w:del w:id="921"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EFBFD9" w14:textId="626D6423" w:rsidR="003A7AED" w:rsidRPr="001D386E" w:rsidRDefault="003A7AED" w:rsidP="000E5F9D">
            <w:pPr>
              <w:pStyle w:val="TAL"/>
              <w:rPr>
                <w:rFonts w:cs="Arial"/>
                <w:sz w:val="16"/>
                <w:szCs w:val="16"/>
              </w:rPr>
            </w:pPr>
            <w:del w:id="92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9FAF3E" w14:textId="0E5F37F3" w:rsidR="003A7AED" w:rsidRPr="001D386E" w:rsidRDefault="003A7AED" w:rsidP="000E5F9D">
            <w:pPr>
              <w:pStyle w:val="TAC"/>
              <w:rPr>
                <w:rFonts w:cs="Arial"/>
                <w:sz w:val="16"/>
                <w:szCs w:val="16"/>
              </w:rPr>
            </w:pPr>
            <w:del w:id="923"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1294F8" w14:textId="29787CF9" w:rsidR="003A7AED" w:rsidRPr="001D386E" w:rsidRDefault="003A7AED" w:rsidP="000E5F9D">
            <w:pPr>
              <w:pStyle w:val="TAC"/>
              <w:rPr>
                <w:rFonts w:eastAsia="MS Mincho" w:cs="Arial"/>
                <w:sz w:val="16"/>
                <w:szCs w:val="16"/>
                <w:lang w:eastAsia="ja-JP"/>
              </w:rPr>
            </w:pPr>
            <w:del w:id="924"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E9D7D1" w14:textId="77777777" w:rsidR="003A7AED" w:rsidRPr="001D386E" w:rsidRDefault="003A7AED" w:rsidP="000E5F9D">
            <w:pPr>
              <w:pStyle w:val="TAC"/>
              <w:rPr>
                <w:rFonts w:cs="Arial"/>
                <w:sz w:val="16"/>
                <w:szCs w:val="16"/>
              </w:rPr>
            </w:pPr>
          </w:p>
        </w:tc>
      </w:tr>
      <w:tr w:rsidR="003A7AED" w:rsidRPr="001D386E" w14:paraId="3DC2955C"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A18B4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699017" w14:textId="7AA1A236" w:rsidR="003A7AED" w:rsidRPr="00236E7E" w:rsidDel="006326CD" w:rsidRDefault="003A7AED" w:rsidP="000E5F9D">
            <w:pPr>
              <w:pStyle w:val="TAL"/>
              <w:rPr>
                <w:del w:id="925" w:author="Petri J. Vasenkari (Nokia)" w:date="2023-01-19T14:12:00Z"/>
                <w:rFonts w:cs="Arial"/>
                <w:sz w:val="16"/>
                <w:szCs w:val="16"/>
                <w:lang w:val="sv-FI" w:eastAsia="ja-JP"/>
              </w:rPr>
            </w:pPr>
            <w:del w:id="926"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 </w:delText>
              </w:r>
              <w:r w:rsidDel="006326CD">
                <w:rPr>
                  <w:rFonts w:cs="Arial"/>
                  <w:sz w:val="16"/>
                  <w:szCs w:val="16"/>
                  <w:lang w:val="sv-FI"/>
                </w:rPr>
                <w:delText>22,</w:delText>
              </w:r>
              <w:r w:rsidRPr="00236E7E" w:rsidDel="006326CD">
                <w:rPr>
                  <w:rFonts w:cs="Arial" w:hint="eastAsia"/>
                  <w:sz w:val="16"/>
                  <w:szCs w:val="16"/>
                  <w:lang w:val="sv-FI"/>
                </w:rPr>
                <w:delText xml:space="preserve"> 42</w:delText>
              </w:r>
              <w:r w:rsidRPr="00236E7E" w:rsidDel="006326CD">
                <w:rPr>
                  <w:rFonts w:cs="Arial"/>
                  <w:sz w:val="16"/>
                  <w:szCs w:val="16"/>
                  <w:lang w:val="sv-FI"/>
                </w:rPr>
                <w:delText>,</w:delText>
              </w:r>
              <w:r w:rsidDel="006326CD">
                <w:rPr>
                  <w:rFonts w:cs="Arial"/>
                  <w:sz w:val="16"/>
                  <w:szCs w:val="16"/>
                  <w:lang w:val="sv-FI"/>
                </w:rPr>
                <w:delText xml:space="preserve"> </w:delText>
              </w:r>
              <w:r w:rsidRPr="000529F9" w:rsidDel="006326CD">
                <w:rPr>
                  <w:rFonts w:cs="Arial"/>
                  <w:sz w:val="16"/>
                  <w:szCs w:val="16"/>
                  <w:lang w:val="de-DE" w:eastAsia="ja-JP"/>
                </w:rPr>
                <w:delText>50,</w:delText>
              </w:r>
              <w:r w:rsidRPr="00236E7E" w:rsidDel="006326CD">
                <w:rPr>
                  <w:rFonts w:cs="Arial"/>
                  <w:sz w:val="16"/>
                  <w:szCs w:val="16"/>
                  <w:lang w:val="sv-FI"/>
                </w:rPr>
                <w:delText xml:space="preserve"> 51, 66</w:delText>
              </w:r>
              <w:r w:rsidRPr="00236E7E" w:rsidDel="006326CD">
                <w:rPr>
                  <w:rFonts w:cs="Arial"/>
                  <w:sz w:val="16"/>
                  <w:szCs w:val="16"/>
                  <w:lang w:val="sv-FI" w:eastAsia="ja-JP"/>
                </w:rPr>
                <w:delText>, 70,</w:delText>
              </w:r>
            </w:del>
          </w:p>
          <w:p w14:paraId="59C9A615" w14:textId="25D8F8B7" w:rsidR="003A7AED" w:rsidRPr="00236E7E" w:rsidRDefault="003A7AED" w:rsidP="000E5F9D">
            <w:pPr>
              <w:pStyle w:val="TAL"/>
              <w:rPr>
                <w:rFonts w:cs="Arial"/>
                <w:sz w:val="16"/>
                <w:szCs w:val="16"/>
                <w:lang w:val="sv-FI"/>
              </w:rPr>
            </w:pPr>
            <w:del w:id="927" w:author="Petri J. Vasenkari (Nokia)" w:date="2023-01-19T14:12:00Z">
              <w:r w:rsidRPr="00236E7E" w:rsidDel="006326CD">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7F56AC4" w14:textId="565BEA39" w:rsidR="003A7AED" w:rsidRPr="001D386E" w:rsidRDefault="003A7AED" w:rsidP="000E5F9D">
            <w:pPr>
              <w:pStyle w:val="TAR"/>
              <w:rPr>
                <w:rFonts w:cs="Arial"/>
                <w:sz w:val="16"/>
                <w:szCs w:val="16"/>
              </w:rPr>
            </w:pPr>
            <w:del w:id="92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0DB3B4" w14:textId="0520B5D6" w:rsidR="003A7AED" w:rsidRPr="001D386E" w:rsidRDefault="003A7AED" w:rsidP="000E5F9D">
            <w:pPr>
              <w:pStyle w:val="TAC"/>
              <w:rPr>
                <w:rFonts w:cs="Arial"/>
                <w:sz w:val="16"/>
                <w:szCs w:val="16"/>
              </w:rPr>
            </w:pPr>
            <w:del w:id="929"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B3B357" w14:textId="78D45729" w:rsidR="003A7AED" w:rsidRPr="001D386E" w:rsidRDefault="003A7AED" w:rsidP="000E5F9D">
            <w:pPr>
              <w:pStyle w:val="TAL"/>
              <w:rPr>
                <w:rFonts w:cs="Arial"/>
                <w:sz w:val="16"/>
                <w:szCs w:val="16"/>
              </w:rPr>
            </w:pPr>
            <w:del w:id="93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F3FE3A" w14:textId="7EBCD65A" w:rsidR="003A7AED" w:rsidRPr="001D386E" w:rsidRDefault="003A7AED" w:rsidP="000E5F9D">
            <w:pPr>
              <w:pStyle w:val="TAC"/>
              <w:rPr>
                <w:rFonts w:cs="Arial"/>
                <w:sz w:val="16"/>
                <w:szCs w:val="16"/>
              </w:rPr>
            </w:pPr>
            <w:del w:id="931"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6CC6F2" w14:textId="6E8851F3" w:rsidR="003A7AED" w:rsidRPr="001D386E" w:rsidRDefault="003A7AED" w:rsidP="000E5F9D">
            <w:pPr>
              <w:pStyle w:val="TAC"/>
              <w:rPr>
                <w:rFonts w:eastAsia="MS Mincho" w:cs="Arial"/>
                <w:sz w:val="16"/>
                <w:szCs w:val="16"/>
                <w:lang w:eastAsia="ja-JP"/>
              </w:rPr>
            </w:pPr>
            <w:del w:id="932"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18FD85" w14:textId="5DBE7481" w:rsidR="003A7AED" w:rsidRPr="001D386E" w:rsidRDefault="003A7AED" w:rsidP="000E5F9D">
            <w:pPr>
              <w:pStyle w:val="TAC"/>
              <w:rPr>
                <w:rFonts w:cs="Arial"/>
                <w:sz w:val="16"/>
                <w:szCs w:val="16"/>
              </w:rPr>
            </w:pPr>
            <w:del w:id="933" w:author="Petri J. Vasenkari (Nokia)" w:date="2023-01-19T14:12:00Z">
              <w:r w:rsidRPr="001D386E" w:rsidDel="006326CD">
                <w:rPr>
                  <w:rFonts w:cs="Arial" w:hint="eastAsia"/>
                  <w:sz w:val="16"/>
                  <w:szCs w:val="16"/>
                </w:rPr>
                <w:delText>2</w:delText>
              </w:r>
            </w:del>
          </w:p>
        </w:tc>
      </w:tr>
      <w:tr w:rsidR="003A7AED" w:rsidRPr="001D386E" w14:paraId="50B9A10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E8AD2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B7D8" w14:textId="66C47DA2" w:rsidR="003A7AED" w:rsidRPr="001D386E" w:rsidRDefault="003A7AED" w:rsidP="000E5F9D">
            <w:pPr>
              <w:pStyle w:val="TAL"/>
              <w:rPr>
                <w:rFonts w:cs="Arial"/>
                <w:sz w:val="16"/>
                <w:szCs w:val="16"/>
              </w:rPr>
            </w:pPr>
            <w:del w:id="934" w:author="Petri J. Vasenkari (Nokia)" w:date="2023-01-19T14:12:00Z">
              <w:r w:rsidRPr="001D386E" w:rsidDel="006326CD">
                <w:rPr>
                  <w:rFonts w:cs="Arial"/>
                  <w:sz w:val="16"/>
                  <w:szCs w:val="16"/>
                </w:rPr>
                <w:delText>E-UTRA Band</w:delText>
              </w:r>
              <w:r w:rsidRPr="001D386E" w:rsidDel="006326CD">
                <w:rPr>
                  <w:rFonts w:cs="Arial" w:hint="eastAsia"/>
                  <w:sz w:val="16"/>
                  <w:szCs w:val="16"/>
                </w:rPr>
                <w:delText xml:space="preserve"> 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41C1B64E" w14:textId="53FE0B8F" w:rsidR="003A7AED" w:rsidRPr="001D386E" w:rsidRDefault="003A7AED" w:rsidP="000E5F9D">
            <w:pPr>
              <w:pStyle w:val="TAR"/>
              <w:rPr>
                <w:rFonts w:cs="Arial"/>
                <w:sz w:val="16"/>
                <w:szCs w:val="16"/>
              </w:rPr>
            </w:pPr>
            <w:del w:id="93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F7BAA33" w14:textId="207296DF" w:rsidR="003A7AED" w:rsidRPr="001D386E" w:rsidRDefault="003A7AED" w:rsidP="000E5F9D">
            <w:pPr>
              <w:pStyle w:val="TAC"/>
              <w:rPr>
                <w:rFonts w:cs="Arial"/>
                <w:sz w:val="16"/>
                <w:szCs w:val="16"/>
              </w:rPr>
            </w:pPr>
            <w:del w:id="936"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3D3488" w14:textId="72E6EF2D" w:rsidR="003A7AED" w:rsidRPr="001D386E" w:rsidRDefault="003A7AED" w:rsidP="000E5F9D">
            <w:pPr>
              <w:pStyle w:val="TAL"/>
              <w:rPr>
                <w:rFonts w:cs="Arial"/>
                <w:sz w:val="16"/>
                <w:szCs w:val="16"/>
              </w:rPr>
            </w:pPr>
            <w:del w:id="93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14FC40" w14:textId="561F413F" w:rsidR="003A7AED" w:rsidRPr="001D386E" w:rsidRDefault="003A7AED" w:rsidP="000E5F9D">
            <w:pPr>
              <w:pStyle w:val="TAC"/>
              <w:rPr>
                <w:rFonts w:cs="Arial"/>
                <w:sz w:val="16"/>
                <w:szCs w:val="16"/>
              </w:rPr>
            </w:pPr>
            <w:del w:id="938"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1E21F4" w14:textId="5EB16291" w:rsidR="003A7AED" w:rsidRPr="001D386E" w:rsidRDefault="003A7AED" w:rsidP="000E5F9D">
            <w:pPr>
              <w:pStyle w:val="TAC"/>
              <w:rPr>
                <w:rFonts w:eastAsia="MS Mincho" w:cs="Arial"/>
                <w:sz w:val="16"/>
                <w:szCs w:val="16"/>
                <w:lang w:eastAsia="ja-JP"/>
              </w:rPr>
            </w:pPr>
            <w:del w:id="939"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096D79" w14:textId="0FCA4B24" w:rsidR="003A7AED" w:rsidRPr="001D386E" w:rsidRDefault="003A7AED" w:rsidP="000E5F9D">
            <w:pPr>
              <w:pStyle w:val="TAC"/>
              <w:rPr>
                <w:rFonts w:cs="Arial"/>
                <w:sz w:val="16"/>
                <w:szCs w:val="16"/>
              </w:rPr>
            </w:pPr>
            <w:del w:id="940" w:author="Petri J. Vasenkari (Nokia)" w:date="2023-01-19T14:12:00Z">
              <w:r w:rsidRPr="001D386E" w:rsidDel="006326CD">
                <w:rPr>
                  <w:rFonts w:cs="Arial" w:hint="eastAsia"/>
                  <w:sz w:val="16"/>
                  <w:szCs w:val="16"/>
                </w:rPr>
                <w:delText>3</w:delText>
              </w:r>
            </w:del>
          </w:p>
        </w:tc>
      </w:tr>
      <w:tr w:rsidR="003A7AED" w:rsidRPr="001D386E" w14:paraId="50329C2F"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C62B2B3" w14:textId="77777777" w:rsidR="003A7AED" w:rsidRPr="001D386E" w:rsidRDefault="003A7AED" w:rsidP="000E5F9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16E6939" w14:textId="45333898" w:rsidR="003A7AED" w:rsidRPr="001D386E" w:rsidRDefault="003A7AED" w:rsidP="000E5F9D">
            <w:pPr>
              <w:pStyle w:val="TAL"/>
              <w:rPr>
                <w:rFonts w:cs="Arial"/>
                <w:sz w:val="16"/>
                <w:szCs w:val="16"/>
              </w:rPr>
            </w:pPr>
            <w:del w:id="941" w:author="Petri J. Vasenkari (Nokia)" w:date="2023-01-19T14:12:00Z">
              <w:r w:rsidRPr="001D386E" w:rsidDel="006326CD">
                <w:rPr>
                  <w:rFonts w:cs="Arial" w:hint="eastAsia"/>
                  <w:sz w:val="16"/>
                  <w:szCs w:val="16"/>
                </w:rPr>
                <w:delText>E-UTRA Band 2,4, 5, 7, 12,13,17,25, 26, 27, 29, 41, 43</w:delText>
              </w:r>
              <w:r w:rsidRPr="001D386E" w:rsidDel="006326CD">
                <w:rPr>
                  <w:rFonts w:cs="Arial"/>
                  <w:sz w:val="16"/>
                  <w:szCs w:val="16"/>
                </w:rPr>
                <w:delText xml:space="preserve">, </w:delText>
              </w:r>
              <w:r w:rsidRPr="001D386E" w:rsidDel="006326CD">
                <w:rPr>
                  <w:rFonts w:cs="Arial"/>
                  <w:sz w:val="16"/>
                  <w:szCs w:val="16"/>
                  <w:lang w:eastAsia="ja-JP"/>
                </w:rPr>
                <w:delText xml:space="preserve">50, 51, 53, </w:delText>
              </w:r>
              <w:r w:rsidRPr="001D386E" w:rsidDel="006326CD">
                <w:rPr>
                  <w:rFonts w:cs="Arial"/>
                  <w:sz w:val="16"/>
                  <w:szCs w:val="16"/>
                </w:rPr>
                <w:delText>66</w:delText>
              </w:r>
              <w:r w:rsidRPr="001D386E" w:rsidDel="006326CD">
                <w:rPr>
                  <w:rFonts w:cs="Arial"/>
                  <w:sz w:val="16"/>
                  <w:szCs w:val="16"/>
                  <w:lang w:eastAsia="ja-JP"/>
                </w:rPr>
                <w:delText>, 70</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3C794A3" w14:textId="02E7B5A8" w:rsidR="003A7AED" w:rsidRPr="001D386E" w:rsidRDefault="003A7AED" w:rsidP="000E5F9D">
            <w:pPr>
              <w:pStyle w:val="TAR"/>
              <w:rPr>
                <w:rFonts w:cs="Arial"/>
                <w:sz w:val="16"/>
                <w:szCs w:val="16"/>
              </w:rPr>
            </w:pPr>
            <w:del w:id="94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9DFE78" w14:textId="4977288D" w:rsidR="003A7AED" w:rsidRPr="001D386E" w:rsidRDefault="003A7AED" w:rsidP="000E5F9D">
            <w:pPr>
              <w:pStyle w:val="TAC"/>
              <w:rPr>
                <w:rFonts w:cs="Arial"/>
                <w:sz w:val="16"/>
                <w:szCs w:val="16"/>
              </w:rPr>
            </w:pPr>
            <w:del w:id="943"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37FF7B" w14:textId="7EF99FDF" w:rsidR="003A7AED" w:rsidRPr="001D386E" w:rsidRDefault="003A7AED" w:rsidP="000E5F9D">
            <w:pPr>
              <w:pStyle w:val="TAL"/>
              <w:rPr>
                <w:rFonts w:cs="Arial"/>
                <w:sz w:val="16"/>
                <w:szCs w:val="16"/>
              </w:rPr>
            </w:pPr>
            <w:del w:id="944"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51133D" w14:textId="014316D3" w:rsidR="003A7AED" w:rsidRPr="001D386E" w:rsidRDefault="003A7AED" w:rsidP="000E5F9D">
            <w:pPr>
              <w:pStyle w:val="TAC"/>
              <w:rPr>
                <w:rFonts w:cs="Arial"/>
                <w:sz w:val="16"/>
                <w:szCs w:val="16"/>
              </w:rPr>
            </w:pPr>
            <w:del w:id="945"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5BC0D0" w14:textId="1B149FCC" w:rsidR="003A7AED" w:rsidRPr="001D386E" w:rsidRDefault="003A7AED" w:rsidP="000E5F9D">
            <w:pPr>
              <w:pStyle w:val="TAC"/>
              <w:rPr>
                <w:rFonts w:cs="Arial"/>
                <w:sz w:val="16"/>
                <w:szCs w:val="16"/>
              </w:rPr>
            </w:pPr>
            <w:del w:id="946"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100A123" w14:textId="77777777" w:rsidR="003A7AED" w:rsidRPr="001D386E" w:rsidRDefault="003A7AED" w:rsidP="000E5F9D">
            <w:pPr>
              <w:pStyle w:val="TAC"/>
              <w:rPr>
                <w:rFonts w:cs="Arial"/>
                <w:sz w:val="16"/>
                <w:szCs w:val="16"/>
              </w:rPr>
            </w:pPr>
          </w:p>
        </w:tc>
      </w:tr>
      <w:tr w:rsidR="003A7AED" w:rsidRPr="001D386E" w14:paraId="1CCBD2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09E9EC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DFAC2" w14:textId="4597539E" w:rsidR="003A7AED" w:rsidRPr="001D386E" w:rsidRDefault="003A7AED" w:rsidP="000E5F9D">
            <w:pPr>
              <w:pStyle w:val="TAL"/>
              <w:rPr>
                <w:rFonts w:cs="Arial"/>
                <w:sz w:val="16"/>
                <w:szCs w:val="16"/>
              </w:rPr>
            </w:pPr>
            <w:del w:id="947" w:author="Petri J. Vasenkari (Nokia)" w:date="2023-01-19T14:12:00Z">
              <w:r w:rsidRPr="001D386E" w:rsidDel="006326CD">
                <w:rPr>
                  <w:rFonts w:cs="Arial"/>
                  <w:sz w:val="16"/>
                  <w:szCs w:val="16"/>
                </w:rPr>
                <w:delText>E-UTRA Band</w:delText>
              </w:r>
              <w:r w:rsidRPr="001D386E" w:rsidDel="006326CD">
                <w:rPr>
                  <w:rFonts w:cs="Arial" w:hint="eastAsia"/>
                  <w:sz w:val="16"/>
                  <w:szCs w:val="16"/>
                </w:rPr>
                <w:delText xml:space="preserve"> 14</w:delText>
              </w:r>
              <w:r w:rsidDel="006326CD">
                <w:rPr>
                  <w:rFonts w:cs="Arial"/>
                  <w:sz w:val="16"/>
                  <w:szCs w:val="16"/>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4C99C61" w14:textId="7B27CA2B" w:rsidR="003A7AED" w:rsidRPr="001D386E" w:rsidRDefault="003A7AED" w:rsidP="000E5F9D">
            <w:pPr>
              <w:pStyle w:val="TAR"/>
              <w:rPr>
                <w:rFonts w:cs="Arial"/>
                <w:sz w:val="16"/>
                <w:szCs w:val="16"/>
              </w:rPr>
            </w:pPr>
            <w:del w:id="94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580D5AF" w14:textId="45A0C0CA" w:rsidR="003A7AED" w:rsidRPr="001D386E" w:rsidRDefault="003A7AED" w:rsidP="000E5F9D">
            <w:pPr>
              <w:pStyle w:val="TAC"/>
              <w:rPr>
                <w:rFonts w:cs="Arial"/>
                <w:sz w:val="16"/>
                <w:szCs w:val="16"/>
              </w:rPr>
            </w:pPr>
            <w:del w:id="949"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9266FF" w14:textId="3238BC68" w:rsidR="003A7AED" w:rsidRPr="001D386E" w:rsidRDefault="003A7AED" w:rsidP="000E5F9D">
            <w:pPr>
              <w:pStyle w:val="TAL"/>
              <w:rPr>
                <w:rFonts w:cs="Arial"/>
                <w:sz w:val="16"/>
                <w:szCs w:val="16"/>
              </w:rPr>
            </w:pPr>
            <w:del w:id="95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864F54" w14:textId="6A179EBC" w:rsidR="003A7AED" w:rsidRPr="001D386E" w:rsidRDefault="003A7AED" w:rsidP="000E5F9D">
            <w:pPr>
              <w:pStyle w:val="TAC"/>
              <w:rPr>
                <w:rFonts w:cs="Arial"/>
                <w:sz w:val="16"/>
                <w:szCs w:val="16"/>
              </w:rPr>
            </w:pPr>
            <w:del w:id="951"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9E2BC0" w14:textId="2C30E03F" w:rsidR="003A7AED" w:rsidRPr="001D386E" w:rsidRDefault="003A7AED" w:rsidP="000E5F9D">
            <w:pPr>
              <w:pStyle w:val="TAC"/>
              <w:rPr>
                <w:rFonts w:cs="Arial"/>
                <w:sz w:val="16"/>
                <w:szCs w:val="16"/>
              </w:rPr>
            </w:pPr>
            <w:del w:id="952"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3011D3F" w14:textId="590EE9EC" w:rsidR="003A7AED" w:rsidRPr="001D386E" w:rsidRDefault="003A7AED" w:rsidP="000E5F9D">
            <w:pPr>
              <w:pStyle w:val="TAC"/>
              <w:rPr>
                <w:rFonts w:cs="Arial"/>
                <w:sz w:val="16"/>
                <w:szCs w:val="16"/>
              </w:rPr>
            </w:pPr>
            <w:del w:id="953" w:author="Petri J. Vasenkari (Nokia)" w:date="2023-01-19T14:12:00Z">
              <w:r w:rsidRPr="001D386E" w:rsidDel="006326CD">
                <w:rPr>
                  <w:rFonts w:cs="Arial" w:hint="eastAsia"/>
                  <w:sz w:val="16"/>
                  <w:szCs w:val="16"/>
                </w:rPr>
                <w:delText>3</w:delText>
              </w:r>
            </w:del>
          </w:p>
        </w:tc>
      </w:tr>
      <w:tr w:rsidR="003A7AED" w:rsidRPr="001D386E" w14:paraId="743D09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471B1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70252" w14:textId="181587DC" w:rsidR="003A7AED" w:rsidRPr="00236E7E" w:rsidDel="006326CD" w:rsidRDefault="003A7AED" w:rsidP="000E5F9D">
            <w:pPr>
              <w:pStyle w:val="TAL"/>
              <w:rPr>
                <w:del w:id="954" w:author="Petri J. Vasenkari (Nokia)" w:date="2023-01-19T14:12:00Z"/>
                <w:rFonts w:cs="Arial"/>
                <w:sz w:val="16"/>
                <w:szCs w:val="16"/>
                <w:lang w:val="sv-FI"/>
              </w:rPr>
            </w:pPr>
            <w:del w:id="955"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w:delText>
              </w:r>
              <w:r w:rsidDel="006326CD">
                <w:rPr>
                  <w:rFonts w:cs="Arial"/>
                  <w:sz w:val="16"/>
                  <w:szCs w:val="16"/>
                  <w:lang w:val="sv-FI"/>
                </w:rPr>
                <w:delText xml:space="preserve">22, </w:delText>
              </w:r>
              <w:r w:rsidRPr="00236E7E" w:rsidDel="006326CD">
                <w:rPr>
                  <w:rFonts w:cs="Arial" w:hint="eastAsia"/>
                  <w:sz w:val="16"/>
                  <w:szCs w:val="16"/>
                  <w:lang w:val="sv-FI"/>
                </w:rPr>
                <w:delText>24, 30, 42</w:delText>
              </w:r>
              <w:r w:rsidRPr="00236E7E" w:rsidDel="006326CD">
                <w:rPr>
                  <w:rFonts w:cs="Arial"/>
                  <w:sz w:val="16"/>
                  <w:szCs w:val="16"/>
                  <w:lang w:val="sv-FI"/>
                </w:rPr>
                <w:delText>,</w:delText>
              </w:r>
            </w:del>
          </w:p>
          <w:p w14:paraId="1550C9C6" w14:textId="0D09AFF5" w:rsidR="003A7AED" w:rsidRPr="00236E7E" w:rsidRDefault="003A7AED" w:rsidP="000E5F9D">
            <w:pPr>
              <w:pStyle w:val="TAL"/>
              <w:rPr>
                <w:rFonts w:cs="Arial"/>
                <w:sz w:val="16"/>
                <w:szCs w:val="16"/>
                <w:lang w:val="sv-FI"/>
              </w:rPr>
            </w:pPr>
            <w:del w:id="956" w:author="Petri J. Vasenkari (Nokia)" w:date="2023-01-19T14:12:00Z">
              <w:r w:rsidRPr="00236E7E" w:rsidDel="006326CD">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7597D6E" w14:textId="64544DE0" w:rsidR="003A7AED" w:rsidRPr="001D386E" w:rsidRDefault="003A7AED" w:rsidP="000E5F9D">
            <w:pPr>
              <w:pStyle w:val="TAR"/>
              <w:rPr>
                <w:rFonts w:cs="Arial"/>
                <w:sz w:val="16"/>
                <w:szCs w:val="16"/>
              </w:rPr>
            </w:pPr>
            <w:del w:id="95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F2DD043" w14:textId="133EA626" w:rsidR="003A7AED" w:rsidRPr="001D386E" w:rsidRDefault="003A7AED" w:rsidP="000E5F9D">
            <w:pPr>
              <w:pStyle w:val="TAC"/>
              <w:rPr>
                <w:rFonts w:cs="Arial"/>
                <w:sz w:val="16"/>
                <w:szCs w:val="16"/>
              </w:rPr>
            </w:pPr>
            <w:del w:id="958"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9B5203" w14:textId="18FBE9A2" w:rsidR="003A7AED" w:rsidRPr="001D386E" w:rsidRDefault="003A7AED" w:rsidP="000E5F9D">
            <w:pPr>
              <w:pStyle w:val="TAL"/>
              <w:rPr>
                <w:rFonts w:cs="Arial"/>
                <w:sz w:val="16"/>
                <w:szCs w:val="16"/>
              </w:rPr>
            </w:pPr>
            <w:del w:id="959"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A6155B" w14:textId="6960B2D6" w:rsidR="003A7AED" w:rsidRPr="001D386E" w:rsidRDefault="003A7AED" w:rsidP="000E5F9D">
            <w:pPr>
              <w:pStyle w:val="TAC"/>
              <w:rPr>
                <w:rFonts w:cs="Arial"/>
                <w:sz w:val="16"/>
                <w:szCs w:val="16"/>
              </w:rPr>
            </w:pPr>
            <w:del w:id="960"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8E1CDA" w14:textId="2F0B8E59" w:rsidR="003A7AED" w:rsidRPr="001D386E" w:rsidRDefault="003A7AED" w:rsidP="000E5F9D">
            <w:pPr>
              <w:pStyle w:val="TAC"/>
              <w:rPr>
                <w:rFonts w:cs="Arial"/>
                <w:sz w:val="16"/>
                <w:szCs w:val="16"/>
              </w:rPr>
            </w:pPr>
            <w:del w:id="961"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F59409" w14:textId="596FBF52" w:rsidR="003A7AED" w:rsidRPr="001D386E" w:rsidRDefault="003A7AED" w:rsidP="000E5F9D">
            <w:pPr>
              <w:pStyle w:val="TAC"/>
              <w:rPr>
                <w:rFonts w:cs="Arial"/>
                <w:sz w:val="16"/>
                <w:szCs w:val="16"/>
              </w:rPr>
            </w:pPr>
            <w:del w:id="962" w:author="Petri J. Vasenkari (Nokia)" w:date="2023-01-19T14:12:00Z">
              <w:r w:rsidRPr="001D386E" w:rsidDel="006326CD">
                <w:rPr>
                  <w:rFonts w:cs="Arial" w:hint="eastAsia"/>
                  <w:sz w:val="16"/>
                  <w:szCs w:val="16"/>
                </w:rPr>
                <w:delText>2</w:delText>
              </w:r>
            </w:del>
          </w:p>
        </w:tc>
      </w:tr>
      <w:tr w:rsidR="003A7AED" w:rsidRPr="001D386E" w14:paraId="019977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B51E5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595A4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E82C01"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6ED0BA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44DEC"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78E2B2E" w14:textId="77777777" w:rsidR="003A7AED" w:rsidRPr="001D386E" w:rsidRDefault="003A7AED"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41B5262"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7346F2B"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118034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98892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20FD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B63704"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3699017"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96A99" w14:textId="77777777" w:rsidR="003A7AED" w:rsidRPr="001D386E" w:rsidRDefault="003A7AED"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10B1173" w14:textId="77777777" w:rsidR="003A7AED" w:rsidRPr="001D386E" w:rsidRDefault="003A7AED"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0A94684"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902F258"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5703508"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1414ED9" w14:textId="51C071C1" w:rsidR="003A7AED" w:rsidRPr="001D386E" w:rsidRDefault="003A7AED" w:rsidP="000E5F9D">
            <w:pPr>
              <w:pStyle w:val="TAC"/>
              <w:rPr>
                <w:rFonts w:cs="Arial"/>
              </w:rPr>
            </w:pPr>
            <w:del w:id="963" w:author="Petri J. Vasenkari (Nokia)" w:date="2023-01-19T14:12:00Z">
              <w:r w:rsidRPr="001D386E" w:rsidDel="006326CD">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117A8ED6" w14:textId="02FA2740" w:rsidR="003A7AED" w:rsidRPr="001D386E" w:rsidRDefault="003A7AED" w:rsidP="000E5F9D">
            <w:pPr>
              <w:pStyle w:val="TAL"/>
              <w:rPr>
                <w:rFonts w:cs="Arial"/>
                <w:sz w:val="16"/>
                <w:szCs w:val="16"/>
              </w:rPr>
            </w:pPr>
            <w:del w:id="964" w:author="Petri J. Vasenkari (Nokia)" w:date="2023-01-19T14:12:00Z">
              <w:r w:rsidRPr="001D386E" w:rsidDel="006326CD">
                <w:rPr>
                  <w:rFonts w:cs="Arial" w:hint="eastAsia"/>
                  <w:sz w:val="16"/>
                  <w:szCs w:val="16"/>
                </w:rPr>
                <w:delText>E-UTRA Band 2, 5, 7,13, 14, 17, 24, 25, 26, 27, 30, 41, 43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53, 71,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5C668F8" w14:textId="3CC18663" w:rsidR="003A7AED" w:rsidRPr="001D386E" w:rsidRDefault="003A7AED" w:rsidP="000E5F9D">
            <w:pPr>
              <w:pStyle w:val="TAR"/>
              <w:rPr>
                <w:rFonts w:cs="Arial"/>
                <w:sz w:val="16"/>
                <w:szCs w:val="16"/>
              </w:rPr>
            </w:pPr>
            <w:del w:id="96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7B5BD49" w14:textId="1E463F7C" w:rsidR="003A7AED" w:rsidRPr="001D386E" w:rsidRDefault="003A7AED" w:rsidP="000E5F9D">
            <w:pPr>
              <w:pStyle w:val="TAC"/>
              <w:rPr>
                <w:rFonts w:cs="Arial"/>
                <w:sz w:val="16"/>
                <w:szCs w:val="16"/>
              </w:rPr>
            </w:pPr>
            <w:del w:id="966"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2B6AC8" w14:textId="035CE83E" w:rsidR="003A7AED" w:rsidRPr="001D386E" w:rsidRDefault="003A7AED" w:rsidP="000E5F9D">
            <w:pPr>
              <w:pStyle w:val="TAL"/>
              <w:rPr>
                <w:rFonts w:cs="Arial"/>
                <w:sz w:val="16"/>
                <w:szCs w:val="16"/>
              </w:rPr>
            </w:pPr>
            <w:del w:id="96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AC40F0" w14:textId="46907E5D" w:rsidR="003A7AED" w:rsidRPr="001D386E" w:rsidRDefault="003A7AED" w:rsidP="000E5F9D">
            <w:pPr>
              <w:pStyle w:val="TAC"/>
              <w:rPr>
                <w:rFonts w:cs="Arial"/>
                <w:sz w:val="16"/>
                <w:szCs w:val="16"/>
              </w:rPr>
            </w:pPr>
            <w:del w:id="968"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441F90" w14:textId="47B003D9" w:rsidR="003A7AED" w:rsidRPr="001D386E" w:rsidRDefault="003A7AED" w:rsidP="000E5F9D">
            <w:pPr>
              <w:pStyle w:val="TAC"/>
              <w:rPr>
                <w:rFonts w:eastAsia="MS Mincho" w:cs="Arial"/>
                <w:sz w:val="16"/>
                <w:szCs w:val="16"/>
                <w:lang w:eastAsia="ja-JP"/>
              </w:rPr>
            </w:pPr>
            <w:del w:id="969"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7BB233" w14:textId="77777777" w:rsidR="003A7AED" w:rsidRPr="001D386E" w:rsidRDefault="003A7AED" w:rsidP="000E5F9D">
            <w:pPr>
              <w:pStyle w:val="TAC"/>
              <w:rPr>
                <w:rFonts w:cs="Arial"/>
                <w:sz w:val="16"/>
                <w:szCs w:val="16"/>
              </w:rPr>
            </w:pPr>
          </w:p>
        </w:tc>
      </w:tr>
      <w:tr w:rsidR="003A7AED" w:rsidRPr="001D386E" w14:paraId="06F13F5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AF39F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4F8C34" w14:textId="3604E756" w:rsidR="003A7AED" w:rsidRPr="00236E7E" w:rsidDel="006326CD" w:rsidRDefault="003A7AED" w:rsidP="000E5F9D">
            <w:pPr>
              <w:pStyle w:val="TAL"/>
              <w:rPr>
                <w:del w:id="970" w:author="Petri J. Vasenkari (Nokia)" w:date="2023-01-19T14:12:00Z"/>
                <w:rFonts w:cs="Arial"/>
                <w:sz w:val="16"/>
                <w:szCs w:val="16"/>
                <w:lang w:val="sv-FI"/>
              </w:rPr>
            </w:pPr>
            <w:del w:id="971"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 </w:delText>
              </w:r>
              <w:r w:rsidDel="006326CD">
                <w:rPr>
                  <w:rFonts w:cs="Arial"/>
                  <w:sz w:val="16"/>
                  <w:szCs w:val="16"/>
                  <w:lang w:val="sv-FI"/>
                </w:rPr>
                <w:delText xml:space="preserve"> 22,</w:delText>
              </w:r>
              <w:r w:rsidRPr="00236E7E" w:rsidDel="006326CD">
                <w:rPr>
                  <w:rFonts w:cs="Arial" w:hint="eastAsia"/>
                  <w:sz w:val="16"/>
                  <w:szCs w:val="16"/>
                  <w:lang w:val="sv-FI"/>
                </w:rPr>
                <w:delText xml:space="preserve"> 42</w:delText>
              </w:r>
              <w:r w:rsidRPr="00236E7E" w:rsidDel="006326CD">
                <w:rPr>
                  <w:rFonts w:cs="Arial"/>
                  <w:sz w:val="16"/>
                  <w:szCs w:val="16"/>
                  <w:lang w:val="sv-FI"/>
                </w:rPr>
                <w:delText>,</w:delText>
              </w:r>
              <w:r w:rsidDel="006326CD">
                <w:rPr>
                  <w:rFonts w:cs="Arial"/>
                  <w:sz w:val="16"/>
                  <w:szCs w:val="16"/>
                  <w:lang w:val="sv-FI"/>
                </w:rPr>
                <w:delText xml:space="preserve"> </w:delText>
              </w:r>
              <w:r w:rsidRPr="005E3C55" w:rsidDel="006326CD">
                <w:rPr>
                  <w:rFonts w:cs="Arial"/>
                  <w:sz w:val="16"/>
                  <w:szCs w:val="16"/>
                  <w:lang w:val="de-DE" w:eastAsia="ja-JP"/>
                </w:rPr>
                <w:delText>50,</w:delText>
              </w:r>
              <w:r w:rsidRPr="00236E7E" w:rsidDel="006326CD">
                <w:rPr>
                  <w:rFonts w:cs="Arial"/>
                  <w:sz w:val="16"/>
                  <w:szCs w:val="16"/>
                  <w:lang w:val="sv-FI"/>
                </w:rPr>
                <w:delText xml:space="preserve"> 51, 66, 70,</w:delText>
              </w:r>
            </w:del>
          </w:p>
          <w:p w14:paraId="6BC267B4" w14:textId="752B8F0D" w:rsidR="003A7AED" w:rsidRPr="00236E7E" w:rsidRDefault="003A7AED" w:rsidP="000E5F9D">
            <w:pPr>
              <w:pStyle w:val="TAL"/>
              <w:rPr>
                <w:rFonts w:cs="Arial"/>
                <w:sz w:val="16"/>
                <w:szCs w:val="16"/>
                <w:lang w:val="sv-FI"/>
              </w:rPr>
            </w:pPr>
            <w:del w:id="972" w:author="Petri J. Vasenkari (Nokia)" w:date="2023-01-19T14:12:00Z">
              <w:r w:rsidRPr="00236E7E" w:rsidDel="006326CD">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C1142CE" w14:textId="3DBA9A89" w:rsidR="003A7AED" w:rsidRPr="001D386E" w:rsidRDefault="003A7AED" w:rsidP="000E5F9D">
            <w:pPr>
              <w:pStyle w:val="TAR"/>
              <w:rPr>
                <w:rFonts w:cs="Arial"/>
                <w:sz w:val="16"/>
                <w:szCs w:val="16"/>
              </w:rPr>
            </w:pPr>
            <w:del w:id="973"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3C8737" w14:textId="607E2581" w:rsidR="003A7AED" w:rsidRPr="001D386E" w:rsidRDefault="003A7AED" w:rsidP="000E5F9D">
            <w:pPr>
              <w:pStyle w:val="TAC"/>
              <w:rPr>
                <w:rFonts w:cs="Arial"/>
                <w:sz w:val="16"/>
                <w:szCs w:val="16"/>
              </w:rPr>
            </w:pPr>
            <w:del w:id="974"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1C3387" w14:textId="18C1DE69" w:rsidR="003A7AED" w:rsidRPr="001D386E" w:rsidRDefault="003A7AED" w:rsidP="000E5F9D">
            <w:pPr>
              <w:pStyle w:val="TAL"/>
              <w:rPr>
                <w:rFonts w:cs="Arial"/>
                <w:sz w:val="16"/>
                <w:szCs w:val="16"/>
              </w:rPr>
            </w:pPr>
            <w:del w:id="97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F1A71F" w14:textId="5FDCB5C8" w:rsidR="003A7AED" w:rsidRPr="001D386E" w:rsidRDefault="003A7AED" w:rsidP="000E5F9D">
            <w:pPr>
              <w:pStyle w:val="TAC"/>
              <w:rPr>
                <w:rFonts w:cs="Arial"/>
                <w:sz w:val="16"/>
                <w:szCs w:val="16"/>
              </w:rPr>
            </w:pPr>
            <w:del w:id="976"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A52B72" w14:textId="400D78B6" w:rsidR="003A7AED" w:rsidRPr="001D386E" w:rsidRDefault="003A7AED" w:rsidP="000E5F9D">
            <w:pPr>
              <w:pStyle w:val="TAC"/>
              <w:rPr>
                <w:rFonts w:eastAsia="MS Mincho" w:cs="Arial"/>
                <w:sz w:val="16"/>
                <w:szCs w:val="16"/>
                <w:lang w:eastAsia="ja-JP"/>
              </w:rPr>
            </w:pPr>
            <w:del w:id="977"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80B6CB" w14:textId="5ED8D919" w:rsidR="003A7AED" w:rsidRPr="001D386E" w:rsidRDefault="003A7AED" w:rsidP="000E5F9D">
            <w:pPr>
              <w:pStyle w:val="TAC"/>
              <w:rPr>
                <w:rFonts w:cs="Arial"/>
                <w:sz w:val="16"/>
                <w:szCs w:val="16"/>
              </w:rPr>
            </w:pPr>
            <w:del w:id="978" w:author="Petri J. Vasenkari (Nokia)" w:date="2023-01-19T14:12:00Z">
              <w:r w:rsidRPr="001D386E" w:rsidDel="006326CD">
                <w:rPr>
                  <w:rFonts w:cs="Arial" w:hint="eastAsia"/>
                  <w:sz w:val="16"/>
                  <w:szCs w:val="16"/>
                </w:rPr>
                <w:delText>2</w:delText>
              </w:r>
            </w:del>
          </w:p>
        </w:tc>
      </w:tr>
      <w:tr w:rsidR="003A7AED" w:rsidRPr="001D386E" w14:paraId="72952E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1701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AB4891" w14:textId="0AD91D5D" w:rsidR="003A7AED" w:rsidRPr="001D386E" w:rsidRDefault="003A7AED" w:rsidP="000E5F9D">
            <w:pPr>
              <w:pStyle w:val="TAL"/>
              <w:rPr>
                <w:rFonts w:cs="Arial"/>
                <w:sz w:val="16"/>
                <w:szCs w:val="16"/>
              </w:rPr>
            </w:pPr>
            <w:del w:id="979" w:author="Petri J. Vasenkari (Nokia)" w:date="2023-01-19T14:12:00Z">
              <w:r w:rsidRPr="001D386E" w:rsidDel="006326CD">
                <w:rPr>
                  <w:rFonts w:cs="Arial"/>
                  <w:sz w:val="16"/>
                  <w:szCs w:val="16"/>
                </w:rPr>
                <w:delText>E-UTRA Band</w:delText>
              </w:r>
              <w:r w:rsidRPr="001D386E" w:rsidDel="006326CD">
                <w:rPr>
                  <w:rFonts w:cs="Arial" w:hint="eastAsia"/>
                  <w:sz w:val="16"/>
                  <w:szCs w:val="16"/>
                </w:rPr>
                <w:delText xml:space="preserve"> 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F0BBB77" w14:textId="249EF096" w:rsidR="003A7AED" w:rsidRPr="001D386E" w:rsidRDefault="003A7AED" w:rsidP="000E5F9D">
            <w:pPr>
              <w:pStyle w:val="TAR"/>
              <w:rPr>
                <w:rFonts w:cs="Arial"/>
                <w:sz w:val="16"/>
                <w:szCs w:val="16"/>
              </w:rPr>
            </w:pPr>
            <w:del w:id="98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023A770" w14:textId="113B5AAA" w:rsidR="003A7AED" w:rsidRPr="001D386E" w:rsidRDefault="003A7AED" w:rsidP="000E5F9D">
            <w:pPr>
              <w:pStyle w:val="TAC"/>
              <w:rPr>
                <w:rFonts w:cs="Arial"/>
                <w:sz w:val="16"/>
                <w:szCs w:val="16"/>
              </w:rPr>
            </w:pPr>
            <w:del w:id="981"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DB3A0B" w14:textId="0410BD50" w:rsidR="003A7AED" w:rsidRPr="001D386E" w:rsidRDefault="003A7AED" w:rsidP="000E5F9D">
            <w:pPr>
              <w:pStyle w:val="TAL"/>
              <w:rPr>
                <w:rFonts w:cs="Arial"/>
                <w:sz w:val="16"/>
                <w:szCs w:val="16"/>
              </w:rPr>
            </w:pPr>
            <w:del w:id="98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4EA758" w14:textId="73164849" w:rsidR="003A7AED" w:rsidRPr="001D386E" w:rsidRDefault="003A7AED" w:rsidP="000E5F9D">
            <w:pPr>
              <w:pStyle w:val="TAC"/>
              <w:rPr>
                <w:rFonts w:cs="Arial"/>
                <w:sz w:val="16"/>
                <w:szCs w:val="16"/>
              </w:rPr>
            </w:pPr>
            <w:del w:id="983"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768B4C" w14:textId="00FFDEE3" w:rsidR="003A7AED" w:rsidRPr="001D386E" w:rsidRDefault="003A7AED" w:rsidP="000E5F9D">
            <w:pPr>
              <w:pStyle w:val="TAC"/>
              <w:rPr>
                <w:rFonts w:eastAsia="MS Mincho" w:cs="Arial"/>
                <w:sz w:val="16"/>
                <w:szCs w:val="16"/>
                <w:lang w:eastAsia="ja-JP"/>
              </w:rPr>
            </w:pPr>
            <w:del w:id="984"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9CAC284" w14:textId="231BEA7F" w:rsidR="003A7AED" w:rsidRPr="001D386E" w:rsidRDefault="003A7AED" w:rsidP="000E5F9D">
            <w:pPr>
              <w:pStyle w:val="TAC"/>
              <w:rPr>
                <w:rFonts w:cs="Arial"/>
                <w:sz w:val="16"/>
                <w:szCs w:val="16"/>
              </w:rPr>
            </w:pPr>
            <w:del w:id="985" w:author="Petri J. Vasenkari (Nokia)" w:date="2023-01-19T14:12:00Z">
              <w:r w:rsidRPr="001D386E" w:rsidDel="006326CD">
                <w:rPr>
                  <w:rFonts w:cs="Arial" w:hint="eastAsia"/>
                  <w:sz w:val="16"/>
                  <w:szCs w:val="16"/>
                </w:rPr>
                <w:delText>3</w:delText>
              </w:r>
            </w:del>
          </w:p>
        </w:tc>
      </w:tr>
      <w:tr w:rsidR="003A7AED" w:rsidRPr="001D386E" w14:paraId="259F7B4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037EB62" w14:textId="77777777" w:rsidR="003A7AED" w:rsidRPr="001D386E" w:rsidRDefault="003A7AED" w:rsidP="000E5F9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C4E0237" w14:textId="463C556E" w:rsidR="003A7AED" w:rsidRPr="001D386E" w:rsidRDefault="003A7AED" w:rsidP="000E5F9D">
            <w:pPr>
              <w:pStyle w:val="TAL"/>
              <w:rPr>
                <w:rFonts w:cs="Arial"/>
                <w:sz w:val="16"/>
                <w:szCs w:val="16"/>
              </w:rPr>
            </w:pPr>
            <w:del w:id="986" w:author="Petri J. Vasenkari (Nokia)" w:date="2023-01-19T14:12:00Z">
              <w:r w:rsidRPr="001D386E" w:rsidDel="006326CD">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37B7DC3C" w14:textId="728F5BC7" w:rsidR="003A7AED" w:rsidRPr="001D386E" w:rsidRDefault="003A7AED" w:rsidP="000E5F9D">
            <w:pPr>
              <w:pStyle w:val="TAR"/>
              <w:rPr>
                <w:rFonts w:cs="Arial"/>
                <w:sz w:val="16"/>
                <w:szCs w:val="16"/>
              </w:rPr>
            </w:pPr>
            <w:del w:id="98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388C4FD" w14:textId="560BF0FC" w:rsidR="003A7AED" w:rsidRPr="001D386E" w:rsidRDefault="003A7AED" w:rsidP="000E5F9D">
            <w:pPr>
              <w:pStyle w:val="TAC"/>
              <w:rPr>
                <w:rFonts w:cs="Arial"/>
                <w:sz w:val="16"/>
                <w:szCs w:val="16"/>
              </w:rPr>
            </w:pPr>
            <w:del w:id="988"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F9D38F" w14:textId="222DE737" w:rsidR="003A7AED" w:rsidRPr="001D386E" w:rsidRDefault="003A7AED" w:rsidP="000E5F9D">
            <w:pPr>
              <w:pStyle w:val="TAL"/>
              <w:rPr>
                <w:rFonts w:cs="Arial"/>
                <w:sz w:val="16"/>
                <w:szCs w:val="16"/>
              </w:rPr>
            </w:pPr>
            <w:del w:id="989"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35F0E4" w14:textId="5B1309C9" w:rsidR="003A7AED" w:rsidRPr="001D386E" w:rsidRDefault="003A7AED" w:rsidP="000E5F9D">
            <w:pPr>
              <w:pStyle w:val="TAC"/>
              <w:rPr>
                <w:rFonts w:cs="Arial"/>
                <w:sz w:val="16"/>
                <w:szCs w:val="16"/>
              </w:rPr>
            </w:pPr>
            <w:del w:id="990" w:author="Petri J. Vasenkari (Nokia)" w:date="2023-01-19T14:12:00Z">
              <w:r w:rsidRPr="001D386E" w:rsidDel="006326CD">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67096E" w14:textId="46483481" w:rsidR="003A7AED" w:rsidRPr="001D386E" w:rsidRDefault="003A7AED" w:rsidP="000E5F9D">
            <w:pPr>
              <w:pStyle w:val="TAC"/>
              <w:rPr>
                <w:rFonts w:cs="Arial"/>
                <w:sz w:val="16"/>
                <w:szCs w:val="16"/>
              </w:rPr>
            </w:pPr>
            <w:del w:id="991" w:author="Petri J. Vasenkari (Nokia)" w:date="2023-01-19T14:12:00Z">
              <w:r w:rsidRPr="001D386E" w:rsidDel="006326CD">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EE1C06A" w14:textId="77777777" w:rsidR="003A7AED" w:rsidRPr="001D386E" w:rsidRDefault="003A7AED" w:rsidP="000E5F9D">
            <w:pPr>
              <w:pStyle w:val="TAC"/>
              <w:rPr>
                <w:rFonts w:cs="Arial"/>
                <w:sz w:val="16"/>
                <w:szCs w:val="16"/>
              </w:rPr>
            </w:pPr>
          </w:p>
        </w:tc>
      </w:tr>
      <w:tr w:rsidR="003A7AED" w:rsidRPr="001D386E" w14:paraId="2F7575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49F5D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681949" w14:textId="3DB57753" w:rsidR="003A7AED" w:rsidRPr="001D386E" w:rsidRDefault="003A7AED" w:rsidP="000E5F9D">
            <w:pPr>
              <w:pStyle w:val="TAL"/>
              <w:rPr>
                <w:rFonts w:cs="Arial"/>
                <w:sz w:val="16"/>
                <w:szCs w:val="16"/>
              </w:rPr>
            </w:pPr>
            <w:del w:id="992" w:author="Petri J. Vasenkari (Nokia)" w:date="2023-01-19T14:12:00Z">
              <w:r w:rsidRPr="001D386E" w:rsidDel="006326CD">
                <w:rPr>
                  <w:sz w:val="16"/>
                  <w:szCs w:val="16"/>
                </w:rPr>
                <w:delText>E-UTRA Band 4,  42, 43,</w:delText>
              </w:r>
              <w:r w:rsidDel="006326CD">
                <w:rPr>
                  <w:sz w:val="16"/>
                  <w:szCs w:val="16"/>
                </w:rPr>
                <w:delText xml:space="preserve"> 48</w:delText>
              </w:r>
              <w:r w:rsidRPr="001D386E" w:rsidDel="006326CD">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69ECE94" w14:textId="35F65911" w:rsidR="003A7AED" w:rsidRPr="001D386E" w:rsidRDefault="003A7AED" w:rsidP="000E5F9D">
            <w:pPr>
              <w:pStyle w:val="TAR"/>
              <w:rPr>
                <w:rFonts w:cs="Arial"/>
                <w:sz w:val="16"/>
                <w:szCs w:val="16"/>
              </w:rPr>
            </w:pPr>
            <w:del w:id="993"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567BB10" w14:textId="02EA31A2" w:rsidR="003A7AED" w:rsidRPr="001D386E" w:rsidRDefault="003A7AED" w:rsidP="000E5F9D">
            <w:pPr>
              <w:pStyle w:val="TAC"/>
              <w:rPr>
                <w:rFonts w:cs="Arial"/>
                <w:sz w:val="16"/>
                <w:szCs w:val="16"/>
              </w:rPr>
            </w:pPr>
            <w:del w:id="994"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803099" w14:textId="5A1C18A4" w:rsidR="003A7AED" w:rsidRPr="001D386E" w:rsidRDefault="003A7AED" w:rsidP="000E5F9D">
            <w:pPr>
              <w:pStyle w:val="TAL"/>
              <w:rPr>
                <w:rFonts w:cs="Arial"/>
                <w:sz w:val="16"/>
                <w:szCs w:val="16"/>
              </w:rPr>
            </w:pPr>
            <w:del w:id="99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BD54AFA" w14:textId="543B7883" w:rsidR="003A7AED" w:rsidRPr="001D386E" w:rsidRDefault="003A7AED" w:rsidP="000E5F9D">
            <w:pPr>
              <w:pStyle w:val="TAC"/>
              <w:rPr>
                <w:rFonts w:cs="Arial"/>
                <w:sz w:val="16"/>
                <w:szCs w:val="16"/>
              </w:rPr>
            </w:pPr>
            <w:del w:id="996" w:author="Petri J. Vasenkari (Nokia)" w:date="2023-01-19T14:12:00Z">
              <w:r w:rsidRPr="001D386E" w:rsidDel="006326CD">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AA3A28" w14:textId="688BBF6C" w:rsidR="003A7AED" w:rsidRPr="001D386E" w:rsidRDefault="003A7AED" w:rsidP="000E5F9D">
            <w:pPr>
              <w:pStyle w:val="TAC"/>
              <w:rPr>
                <w:rFonts w:cs="Arial"/>
                <w:sz w:val="16"/>
                <w:szCs w:val="16"/>
              </w:rPr>
            </w:pPr>
            <w:del w:id="997" w:author="Petri J. Vasenkari (Nokia)" w:date="2023-01-19T14:12:00Z">
              <w:r w:rsidRPr="001D386E" w:rsidDel="006326CD">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85C223" w14:textId="13A62951" w:rsidR="003A7AED" w:rsidRPr="001D386E" w:rsidRDefault="003A7AED" w:rsidP="000E5F9D">
            <w:pPr>
              <w:pStyle w:val="TAC"/>
              <w:rPr>
                <w:rFonts w:cs="Arial"/>
                <w:sz w:val="16"/>
                <w:szCs w:val="16"/>
              </w:rPr>
            </w:pPr>
            <w:del w:id="998" w:author="Petri J. Vasenkari (Nokia)" w:date="2023-01-19T14:12:00Z">
              <w:r w:rsidRPr="001D386E" w:rsidDel="006326CD">
                <w:rPr>
                  <w:rFonts w:cs="Arial"/>
                  <w:sz w:val="16"/>
                  <w:szCs w:val="16"/>
                </w:rPr>
                <w:delText>2</w:delText>
              </w:r>
            </w:del>
          </w:p>
        </w:tc>
      </w:tr>
      <w:tr w:rsidR="003A7AED" w:rsidRPr="001D386E" w14:paraId="45F90E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2EA0A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706B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29985C" w14:textId="77777777" w:rsidR="003A7AED" w:rsidRPr="001D386E" w:rsidRDefault="003A7AED" w:rsidP="000E5F9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1C6E14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C60AA"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D542BC" w14:textId="77777777" w:rsidR="003A7AED" w:rsidRPr="001D386E" w:rsidRDefault="003A7AED" w:rsidP="000E5F9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6DEC22" w14:textId="77777777" w:rsidR="003A7AED" w:rsidRPr="001D386E" w:rsidRDefault="003A7AED" w:rsidP="000E5F9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A0892EB" w14:textId="77777777" w:rsidR="003A7AED" w:rsidRPr="001D386E" w:rsidRDefault="003A7AED" w:rsidP="000E5F9D">
            <w:pPr>
              <w:pStyle w:val="TAC"/>
              <w:rPr>
                <w:rFonts w:cs="Arial"/>
                <w:sz w:val="16"/>
                <w:szCs w:val="16"/>
              </w:rPr>
            </w:pPr>
            <w:r w:rsidRPr="001D386E">
              <w:rPr>
                <w:rFonts w:cs="Arial"/>
                <w:sz w:val="16"/>
                <w:szCs w:val="16"/>
                <w:lang w:eastAsia="fi-FI"/>
              </w:rPr>
              <w:t>23</w:t>
            </w:r>
          </w:p>
        </w:tc>
      </w:tr>
      <w:tr w:rsidR="003A7AED" w:rsidRPr="001D386E" w14:paraId="2EA0B1B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EAFEE2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4FE0C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6E0164"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C38126D"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E27A2CE" w14:textId="77777777" w:rsidR="003A7AED" w:rsidRPr="001D386E" w:rsidRDefault="003A7AED" w:rsidP="000E5F9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19DB66A"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A6BEAD5" w14:textId="77777777" w:rsidR="003A7AED" w:rsidRPr="001D386E" w:rsidRDefault="003A7AED"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1CBD8E"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7AEB4F0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CDF3F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14758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DF4D2"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3D5CCE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2328CB"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E0A9EB"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382B9" w14:textId="77777777" w:rsidR="003A7AED" w:rsidRPr="001D386E" w:rsidRDefault="003A7AED"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71AD1B2" w14:textId="77777777" w:rsidR="003A7AED" w:rsidRPr="001D386E" w:rsidRDefault="003A7AED" w:rsidP="000E5F9D">
            <w:pPr>
              <w:pStyle w:val="TAC"/>
              <w:rPr>
                <w:rFonts w:cs="Arial"/>
                <w:sz w:val="16"/>
                <w:szCs w:val="16"/>
              </w:rPr>
            </w:pPr>
          </w:p>
        </w:tc>
      </w:tr>
      <w:tr w:rsidR="003A7AED" w:rsidRPr="001D386E" w14:paraId="63E3042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0430C85" w14:textId="77777777" w:rsidR="003A7AED" w:rsidRPr="001D386E" w:rsidRDefault="003A7AED" w:rsidP="000E5F9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744097C" w14:textId="083CE0DE" w:rsidR="003A7AED" w:rsidRPr="001D386E" w:rsidRDefault="003A7AED" w:rsidP="000E5F9D">
            <w:pPr>
              <w:pStyle w:val="TAL"/>
              <w:rPr>
                <w:rFonts w:cs="Arial"/>
                <w:sz w:val="16"/>
                <w:szCs w:val="16"/>
              </w:rPr>
            </w:pPr>
            <w:del w:id="999"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1, 2, 3, 4, 5, 7, 8,  12, 13, 14, 17, 22,</w:delText>
              </w:r>
              <w:r w:rsidRPr="001D386E" w:rsidDel="006326CD">
                <w:rPr>
                  <w:rFonts w:cs="Arial"/>
                  <w:sz w:val="16"/>
                  <w:szCs w:val="16"/>
                </w:rPr>
                <w:delText xml:space="preserve"> 28,</w:delText>
              </w:r>
              <w:r w:rsidRPr="001D386E" w:rsidDel="006326CD">
                <w:rPr>
                  <w:rFonts w:cs="Arial" w:hint="eastAsia"/>
                  <w:sz w:val="16"/>
                  <w:szCs w:val="16"/>
                </w:rPr>
                <w:delText xml:space="preserve"> 29, 30, 3</w:delText>
              </w:r>
              <w:r w:rsidRPr="001D386E" w:rsidDel="006326CD">
                <w:rPr>
                  <w:rFonts w:cs="Arial"/>
                  <w:sz w:val="16"/>
                  <w:szCs w:val="16"/>
                </w:rPr>
                <w:delText>1</w:delText>
              </w:r>
              <w:r w:rsidRPr="001D386E" w:rsidDel="006326CD">
                <w:rPr>
                  <w:rFonts w:cs="Arial" w:hint="eastAsia"/>
                  <w:sz w:val="16"/>
                  <w:szCs w:val="16"/>
                </w:rPr>
                <w:delText xml:space="preserve">, 40, 42,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50, 51, </w:delText>
              </w:r>
              <w:r w:rsidRPr="001D386E" w:rsidDel="006326CD">
                <w:rPr>
                  <w:rFonts w:cs="Arial" w:hint="eastAsia"/>
                  <w:sz w:val="16"/>
                  <w:szCs w:val="16"/>
                  <w:lang w:eastAsia="ja-JP"/>
                </w:rPr>
                <w:delText>65</w:delText>
              </w:r>
              <w:r w:rsidRPr="001D386E" w:rsidDel="006326CD">
                <w:rPr>
                  <w:rFonts w:cs="Arial"/>
                  <w:sz w:val="16"/>
                  <w:szCs w:val="16"/>
                </w:rPr>
                <w:delText>, 66</w:delText>
              </w:r>
              <w:r w:rsidRPr="001D386E" w:rsidDel="006326CD">
                <w:rPr>
                  <w:rFonts w:cs="Arial" w:hint="eastAsia"/>
                  <w:sz w:val="16"/>
                  <w:szCs w:val="16"/>
                  <w:lang w:eastAsia="ja-JP"/>
                </w:rPr>
                <w:delText>, 74</w:delText>
              </w:r>
              <w:r w:rsidRPr="001D386E" w:rsidDel="006326CD">
                <w:rPr>
                  <w:rFonts w:cs="Arial"/>
                  <w:sz w:val="16"/>
                  <w:szCs w:val="16"/>
                  <w:lang w:eastAsia="ja-JP"/>
                </w:rPr>
                <w:delText>, 85</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82C923F" w14:textId="0DD601E0" w:rsidR="003A7AED" w:rsidRPr="001D386E" w:rsidRDefault="003A7AED" w:rsidP="000E5F9D">
            <w:pPr>
              <w:pStyle w:val="TAR"/>
              <w:rPr>
                <w:rFonts w:cs="Arial"/>
                <w:sz w:val="16"/>
                <w:szCs w:val="16"/>
              </w:rPr>
            </w:pPr>
            <w:del w:id="100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F33734" w14:textId="1D8D510C" w:rsidR="003A7AED" w:rsidRPr="001D386E" w:rsidRDefault="003A7AED" w:rsidP="000E5F9D">
            <w:pPr>
              <w:pStyle w:val="TAC"/>
              <w:rPr>
                <w:rFonts w:cs="Arial"/>
                <w:sz w:val="16"/>
                <w:szCs w:val="16"/>
              </w:rPr>
            </w:pPr>
            <w:del w:id="1001"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99A833" w14:textId="494CACC8" w:rsidR="003A7AED" w:rsidRPr="001D386E" w:rsidRDefault="003A7AED" w:rsidP="000E5F9D">
            <w:pPr>
              <w:pStyle w:val="TAL"/>
              <w:rPr>
                <w:rFonts w:cs="Arial"/>
                <w:sz w:val="16"/>
                <w:szCs w:val="16"/>
              </w:rPr>
            </w:pPr>
            <w:del w:id="100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D66BFE" w14:textId="684064F2" w:rsidR="003A7AED" w:rsidRPr="001D386E" w:rsidRDefault="003A7AED" w:rsidP="000E5F9D">
            <w:pPr>
              <w:pStyle w:val="TAC"/>
              <w:rPr>
                <w:rFonts w:cs="Arial"/>
                <w:sz w:val="16"/>
                <w:szCs w:val="16"/>
              </w:rPr>
            </w:pPr>
            <w:del w:id="1003"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F9C357" w14:textId="75AF7C4C" w:rsidR="003A7AED" w:rsidRPr="001D386E" w:rsidRDefault="003A7AED" w:rsidP="000E5F9D">
            <w:pPr>
              <w:pStyle w:val="TAC"/>
              <w:rPr>
                <w:rFonts w:cs="Arial"/>
                <w:sz w:val="16"/>
                <w:szCs w:val="16"/>
              </w:rPr>
            </w:pPr>
            <w:del w:id="1004"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EC7D92A" w14:textId="77777777" w:rsidR="003A7AED" w:rsidRPr="001D386E" w:rsidRDefault="003A7AED" w:rsidP="000E5F9D">
            <w:pPr>
              <w:pStyle w:val="TAC"/>
              <w:rPr>
                <w:rFonts w:cs="Arial"/>
                <w:sz w:val="16"/>
                <w:szCs w:val="16"/>
              </w:rPr>
            </w:pPr>
          </w:p>
        </w:tc>
      </w:tr>
      <w:tr w:rsidR="003A7AED" w:rsidRPr="001D386E" w14:paraId="2ADD10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22916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1CCDB" w14:textId="574C4F09" w:rsidR="003A7AED" w:rsidRPr="00236E7E" w:rsidDel="006326CD" w:rsidRDefault="003A7AED" w:rsidP="000E5F9D">
            <w:pPr>
              <w:pStyle w:val="TAL"/>
              <w:rPr>
                <w:del w:id="1005" w:author="Petri J. Vasenkari (Nokia)" w:date="2023-01-19T14:12:00Z"/>
                <w:rFonts w:cs="Arial"/>
                <w:sz w:val="16"/>
                <w:szCs w:val="16"/>
                <w:lang w:val="sv-FI" w:eastAsia="zh-CN"/>
              </w:rPr>
            </w:pPr>
            <w:del w:id="1006"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52</w:delText>
              </w:r>
            </w:del>
          </w:p>
          <w:p w14:paraId="258CA143" w14:textId="2580E523" w:rsidR="003A7AED" w:rsidRPr="00236E7E" w:rsidRDefault="003A7AED" w:rsidP="000E5F9D">
            <w:pPr>
              <w:pStyle w:val="TAL"/>
              <w:rPr>
                <w:rFonts w:cs="Arial"/>
                <w:sz w:val="16"/>
                <w:szCs w:val="16"/>
                <w:lang w:val="sv-FI"/>
              </w:rPr>
            </w:pPr>
            <w:del w:id="1007" w:author="Petri J. Vasenkari (Nokia)" w:date="2023-01-19T14:12:00Z">
              <w:r w:rsidRPr="00236E7E" w:rsidDel="006326C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13478E" w14:textId="68F3EBBA" w:rsidR="003A7AED" w:rsidRPr="001D386E" w:rsidRDefault="003A7AED" w:rsidP="000E5F9D">
            <w:pPr>
              <w:pStyle w:val="TAR"/>
              <w:rPr>
                <w:rFonts w:cs="Arial"/>
                <w:sz w:val="16"/>
                <w:szCs w:val="16"/>
              </w:rPr>
            </w:pPr>
            <w:del w:id="100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1ACDF9D" w14:textId="4D20A73A" w:rsidR="003A7AED" w:rsidRPr="001D386E" w:rsidRDefault="003A7AED" w:rsidP="000E5F9D">
            <w:pPr>
              <w:pStyle w:val="TAC"/>
              <w:rPr>
                <w:rFonts w:cs="Arial"/>
                <w:sz w:val="16"/>
                <w:szCs w:val="16"/>
              </w:rPr>
            </w:pPr>
            <w:del w:id="1009"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0B5963" w14:textId="49689B75" w:rsidR="003A7AED" w:rsidRPr="001D386E" w:rsidRDefault="003A7AED" w:rsidP="000E5F9D">
            <w:pPr>
              <w:pStyle w:val="TAL"/>
              <w:rPr>
                <w:rFonts w:cs="Arial"/>
                <w:sz w:val="16"/>
                <w:szCs w:val="16"/>
              </w:rPr>
            </w:pPr>
            <w:del w:id="101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70EC26" w14:textId="54554DA9" w:rsidR="003A7AED" w:rsidRPr="001D386E" w:rsidRDefault="003A7AED" w:rsidP="000E5F9D">
            <w:pPr>
              <w:pStyle w:val="TAC"/>
              <w:rPr>
                <w:rFonts w:cs="Arial"/>
                <w:sz w:val="16"/>
                <w:szCs w:val="16"/>
              </w:rPr>
            </w:pPr>
            <w:del w:id="1011"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206F0D" w14:textId="58D73D3E" w:rsidR="003A7AED" w:rsidRPr="001D386E" w:rsidRDefault="003A7AED" w:rsidP="000E5F9D">
            <w:pPr>
              <w:pStyle w:val="TAC"/>
              <w:rPr>
                <w:rFonts w:cs="Arial"/>
                <w:sz w:val="16"/>
                <w:szCs w:val="16"/>
              </w:rPr>
            </w:pPr>
            <w:del w:id="1012"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5152A9" w14:textId="228B6610" w:rsidR="003A7AED" w:rsidRPr="001D386E" w:rsidRDefault="003A7AED" w:rsidP="000E5F9D">
            <w:pPr>
              <w:pStyle w:val="TAC"/>
              <w:rPr>
                <w:rFonts w:cs="Arial"/>
                <w:sz w:val="16"/>
                <w:szCs w:val="16"/>
              </w:rPr>
            </w:pPr>
            <w:del w:id="1013" w:author="Petri J. Vasenkari (Nokia)" w:date="2023-01-19T14:12:00Z">
              <w:r w:rsidRPr="001D386E" w:rsidDel="006326CD">
                <w:rPr>
                  <w:rFonts w:cs="Arial" w:hint="eastAsia"/>
                  <w:sz w:val="16"/>
                  <w:szCs w:val="16"/>
                </w:rPr>
                <w:delText>2</w:delText>
              </w:r>
            </w:del>
          </w:p>
        </w:tc>
      </w:tr>
      <w:tr w:rsidR="003A7AED" w:rsidRPr="001D386E" w14:paraId="1A1A97B8" w14:textId="77777777" w:rsidTr="000E5F9D">
        <w:trPr>
          <w:trHeight w:val="225"/>
          <w:jc w:val="center"/>
        </w:trPr>
        <w:tc>
          <w:tcPr>
            <w:tcW w:w="1484" w:type="dxa"/>
            <w:vMerge/>
            <w:tcBorders>
              <w:left w:val="single" w:sz="4" w:space="0" w:color="auto"/>
              <w:right w:val="single" w:sz="4" w:space="0" w:color="auto"/>
            </w:tcBorders>
            <w:shd w:val="clear" w:color="auto" w:fill="auto"/>
          </w:tcPr>
          <w:p w14:paraId="7DDC9E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F6D98" w14:textId="13AB8784" w:rsidR="003A7AED" w:rsidRPr="001D386E" w:rsidRDefault="006326CD" w:rsidP="000E5F9D">
            <w:pPr>
              <w:pStyle w:val="TAL"/>
              <w:rPr>
                <w:rFonts w:cs="Arial"/>
                <w:sz w:val="16"/>
                <w:szCs w:val="16"/>
              </w:rPr>
            </w:pPr>
            <w:ins w:id="1014" w:author="Petri J. Vasenkari (Nokia)" w:date="2023-01-19T14:12:00Z">
              <w:r w:rsidRPr="001D386E">
                <w:rPr>
                  <w:rFonts w:cs="Arial"/>
                  <w:sz w:val="16"/>
                  <w:szCs w:val="16"/>
                </w:rPr>
                <w:t>Frequency range</w:t>
              </w:r>
            </w:ins>
            <w:del w:id="1015" w:author="Petri J. Vasenkari (Nokia)" w:date="2023-01-19T14:12:00Z">
              <w:r w:rsidR="003A7AED" w:rsidRPr="001D386E" w:rsidDel="006326CD">
                <w:rPr>
                  <w:rFonts w:cs="Arial"/>
                  <w:sz w:val="16"/>
                  <w:szCs w:val="16"/>
                </w:rPr>
                <w:delText xml:space="preserve">E-UTRA band </w:delText>
              </w:r>
              <w:r w:rsidR="003A7AED" w:rsidRPr="001D386E" w:rsidDel="006326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4C0C1531"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695E2C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28B372"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778F223"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5EDD467"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A22EC" w14:textId="77777777" w:rsidR="003A7AED" w:rsidRPr="001D386E" w:rsidRDefault="003A7AED" w:rsidP="000E5F9D">
            <w:pPr>
              <w:pStyle w:val="TAC"/>
              <w:rPr>
                <w:rFonts w:cs="Arial"/>
                <w:sz w:val="16"/>
                <w:szCs w:val="16"/>
              </w:rPr>
            </w:pPr>
          </w:p>
        </w:tc>
      </w:tr>
      <w:tr w:rsidR="003A7AED" w:rsidRPr="001D386E" w14:paraId="5C38559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3B3B7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654B54"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079C1A"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FC48F9"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881C6D"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B73C45"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8FDF2A"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7100CB"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755F3F6C"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3811A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0A8D1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D449CF"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8204D7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496C3B"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C9F9A3"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7AB2C3"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28C6CB"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73D5C80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10FEB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09265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11ED92"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D3B27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722A17"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7C58A4C"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0576C91"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C99D1"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4CC364F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B67D2B7" w14:textId="77777777" w:rsidR="003A7AED" w:rsidRPr="001D386E" w:rsidRDefault="003A7AED" w:rsidP="000E5F9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90BA168" w14:textId="13487B29" w:rsidR="003A7AED" w:rsidRPr="001D386E" w:rsidRDefault="003A7AED" w:rsidP="000E5F9D">
            <w:pPr>
              <w:pStyle w:val="TAL"/>
              <w:rPr>
                <w:rFonts w:cs="Arial"/>
                <w:sz w:val="16"/>
                <w:szCs w:val="16"/>
              </w:rPr>
            </w:pPr>
            <w:del w:id="1016"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2, 5, 13, 14, 17, 24, 25,</w:delText>
              </w:r>
              <w:r w:rsidRPr="001D386E" w:rsidDel="006326CD">
                <w:rPr>
                  <w:rFonts w:cs="Arial"/>
                  <w:sz w:val="16"/>
                  <w:szCs w:val="16"/>
                </w:rPr>
                <w:delText xml:space="preserve"> </w:delText>
              </w:r>
              <w:r w:rsidRPr="001D386E" w:rsidDel="006326CD">
                <w:rPr>
                  <w:rFonts w:cs="Arial" w:hint="eastAsia"/>
                  <w:sz w:val="16"/>
                  <w:szCs w:val="16"/>
                </w:rPr>
                <w:delText>30, 3</w:delText>
              </w:r>
              <w:r w:rsidRPr="001D386E" w:rsidDel="006326CD">
                <w:rPr>
                  <w:rFonts w:cs="Arial"/>
                  <w:sz w:val="16"/>
                  <w:szCs w:val="16"/>
                </w:rPr>
                <w:delText>1</w:delText>
              </w:r>
              <w:r w:rsidRPr="001D386E" w:rsidDel="006326CD">
                <w:rPr>
                  <w:rFonts w:cs="Arial" w:hint="eastAsia"/>
                  <w:sz w:val="16"/>
                  <w:szCs w:val="16"/>
                </w:rPr>
                <w:delText xml:space="preserve">,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3BCE0D" w14:textId="3FF87B0F" w:rsidR="003A7AED" w:rsidRPr="001D386E" w:rsidRDefault="003A7AED" w:rsidP="000E5F9D">
            <w:pPr>
              <w:pStyle w:val="TAR"/>
              <w:rPr>
                <w:rFonts w:cs="Arial"/>
                <w:sz w:val="16"/>
                <w:szCs w:val="16"/>
              </w:rPr>
            </w:pPr>
            <w:del w:id="101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75C9632" w14:textId="6D4770A9" w:rsidR="003A7AED" w:rsidRPr="001D386E" w:rsidRDefault="003A7AED" w:rsidP="000E5F9D">
            <w:pPr>
              <w:pStyle w:val="TAC"/>
              <w:rPr>
                <w:rFonts w:cs="Arial"/>
                <w:sz w:val="16"/>
                <w:szCs w:val="16"/>
              </w:rPr>
            </w:pPr>
            <w:del w:id="1018"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FAF553" w14:textId="6EB9E9B3" w:rsidR="003A7AED" w:rsidRPr="001D386E" w:rsidRDefault="003A7AED" w:rsidP="000E5F9D">
            <w:pPr>
              <w:pStyle w:val="TAL"/>
              <w:rPr>
                <w:rFonts w:cs="Arial"/>
                <w:sz w:val="16"/>
                <w:szCs w:val="16"/>
              </w:rPr>
            </w:pPr>
            <w:del w:id="1019"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A2400C" w14:textId="14842725" w:rsidR="003A7AED" w:rsidRPr="001D386E" w:rsidRDefault="003A7AED" w:rsidP="000E5F9D">
            <w:pPr>
              <w:pStyle w:val="TAC"/>
              <w:rPr>
                <w:rFonts w:cs="Arial"/>
                <w:sz w:val="16"/>
                <w:szCs w:val="16"/>
              </w:rPr>
            </w:pPr>
            <w:del w:id="1020"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8016D4" w14:textId="367A7FC3" w:rsidR="003A7AED" w:rsidRPr="001D386E" w:rsidRDefault="003A7AED" w:rsidP="000E5F9D">
            <w:pPr>
              <w:pStyle w:val="TAC"/>
              <w:rPr>
                <w:rFonts w:cs="Arial"/>
                <w:sz w:val="16"/>
                <w:szCs w:val="16"/>
              </w:rPr>
            </w:pPr>
            <w:del w:id="1021"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F89045" w14:textId="77777777" w:rsidR="003A7AED" w:rsidRPr="001D386E" w:rsidRDefault="003A7AED" w:rsidP="000E5F9D">
            <w:pPr>
              <w:pStyle w:val="TAC"/>
              <w:rPr>
                <w:rFonts w:cs="Arial"/>
                <w:sz w:val="16"/>
                <w:szCs w:val="16"/>
              </w:rPr>
            </w:pPr>
          </w:p>
        </w:tc>
      </w:tr>
      <w:tr w:rsidR="003A7AED" w:rsidRPr="001D386E" w14:paraId="2B3372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04E63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FFC1CF" w14:textId="362AB5FF" w:rsidR="003A7AED" w:rsidRPr="00236E7E" w:rsidDel="006326CD" w:rsidRDefault="003A7AED" w:rsidP="000E5F9D">
            <w:pPr>
              <w:pStyle w:val="TAL"/>
              <w:rPr>
                <w:del w:id="1022" w:author="Petri J. Vasenkari (Nokia)" w:date="2023-01-19T14:12:00Z"/>
                <w:rFonts w:cs="Arial"/>
                <w:sz w:val="16"/>
                <w:szCs w:val="16"/>
                <w:lang w:val="sv-FI" w:eastAsia="ja-JP"/>
              </w:rPr>
            </w:pPr>
            <w:del w:id="1023" w:author="Petri J. Vasenkari (Nokia)" w:date="2023-01-19T14:12:00Z">
              <w:r w:rsidRPr="00236E7E" w:rsidDel="006326CD">
                <w:rPr>
                  <w:rFonts w:cs="Arial"/>
                  <w:sz w:val="16"/>
                  <w:szCs w:val="16"/>
                  <w:lang w:val="sv-FI"/>
                </w:rPr>
                <w:delText xml:space="preserve">E-UTRA band </w:delText>
              </w:r>
              <w:r w:rsidRPr="00236E7E" w:rsidDel="006326CD">
                <w:rPr>
                  <w:rFonts w:cs="Arial" w:hint="eastAsia"/>
                  <w:sz w:val="16"/>
                  <w:szCs w:val="16"/>
                  <w:lang w:val="sv-FI"/>
                </w:rPr>
                <w:delText xml:space="preserve">4, </w:delText>
              </w:r>
              <w:r w:rsidDel="006326CD">
                <w:rPr>
                  <w:rFonts w:cs="Arial"/>
                  <w:sz w:val="16"/>
                  <w:szCs w:val="16"/>
                  <w:lang w:val="sv-FI"/>
                </w:rPr>
                <w:delText>22,</w:delText>
              </w:r>
              <w:r w:rsidRPr="00236E7E" w:rsidDel="006326CD">
                <w:rPr>
                  <w:rFonts w:cs="Arial" w:hint="eastAsia"/>
                  <w:sz w:val="16"/>
                  <w:szCs w:val="16"/>
                  <w:lang w:val="sv-FI"/>
                </w:rPr>
                <w:delText xml:space="preserve"> 41</w:delText>
              </w:r>
              <w:r w:rsidRPr="00236E7E" w:rsidDel="006326CD">
                <w:rPr>
                  <w:rFonts w:cs="Arial"/>
                  <w:sz w:val="16"/>
                  <w:szCs w:val="16"/>
                  <w:lang w:val="sv-FI"/>
                </w:rPr>
                <w:delText xml:space="preserve">, </w:delText>
              </w:r>
              <w:r w:rsidDel="006326CD">
                <w:rPr>
                  <w:rFonts w:cs="Arial"/>
                  <w:sz w:val="16"/>
                  <w:szCs w:val="16"/>
                  <w:lang w:val="sv-FI"/>
                </w:rPr>
                <w:delText xml:space="preserve">42, </w:delText>
              </w:r>
              <w:r w:rsidRPr="000529F9" w:rsidDel="006326CD">
                <w:rPr>
                  <w:rFonts w:cs="Arial"/>
                  <w:sz w:val="16"/>
                  <w:szCs w:val="16"/>
                  <w:lang w:val="de-DE" w:eastAsia="ja-JP"/>
                </w:rPr>
                <w:delText xml:space="preserve">50, </w:delText>
              </w:r>
              <w:r w:rsidDel="006326CD">
                <w:rPr>
                  <w:rFonts w:cs="Arial"/>
                  <w:sz w:val="16"/>
                  <w:szCs w:val="16"/>
                  <w:lang w:val="sv-FI"/>
                </w:rPr>
                <w:delText xml:space="preserve"> </w:delText>
              </w:r>
              <w:r w:rsidRPr="00236E7E" w:rsidDel="006326CD">
                <w:rPr>
                  <w:rFonts w:cs="Arial"/>
                  <w:sz w:val="16"/>
                  <w:szCs w:val="16"/>
                  <w:lang w:val="sv-FI"/>
                </w:rPr>
                <w:delText>51,</w:delText>
              </w:r>
              <w:r w:rsidDel="006326CD">
                <w:rPr>
                  <w:rFonts w:cs="Arial"/>
                  <w:sz w:val="16"/>
                  <w:szCs w:val="16"/>
                  <w:lang w:val="sv-FI"/>
                </w:rPr>
                <w:delText xml:space="preserve"> </w:delText>
              </w:r>
              <w:r w:rsidRPr="0057043E" w:rsidDel="006326CD">
                <w:rPr>
                  <w:rFonts w:cs="Arial"/>
                  <w:sz w:val="16"/>
                  <w:szCs w:val="16"/>
                  <w:lang w:val="de-DE" w:eastAsia="ja-JP"/>
                </w:rPr>
                <w:delText>53,</w:delText>
              </w:r>
              <w:r w:rsidRPr="00236E7E" w:rsidDel="006326CD">
                <w:rPr>
                  <w:rFonts w:cs="Arial"/>
                  <w:sz w:val="16"/>
                  <w:szCs w:val="16"/>
                  <w:lang w:val="sv-FI"/>
                </w:rPr>
                <w:delText xml:space="preserve"> 66</w:delText>
              </w:r>
              <w:r w:rsidRPr="00236E7E" w:rsidDel="006326CD">
                <w:rPr>
                  <w:rFonts w:cs="Arial"/>
                  <w:sz w:val="16"/>
                  <w:szCs w:val="16"/>
                  <w:lang w:val="sv-FI" w:eastAsia="ja-JP"/>
                </w:rPr>
                <w:delText>, 70,</w:delText>
              </w:r>
            </w:del>
          </w:p>
          <w:p w14:paraId="63BB247F" w14:textId="1F94BC0C" w:rsidR="003A7AED" w:rsidRPr="00236E7E" w:rsidRDefault="003A7AED" w:rsidP="000E5F9D">
            <w:pPr>
              <w:pStyle w:val="TAL"/>
              <w:rPr>
                <w:rFonts w:cs="Arial"/>
                <w:sz w:val="16"/>
                <w:szCs w:val="16"/>
                <w:lang w:val="sv-FI"/>
              </w:rPr>
            </w:pPr>
            <w:del w:id="1024" w:author="Petri J. Vasenkari (Nokia)" w:date="2023-01-19T14:12:00Z">
              <w:r w:rsidRPr="00236E7E" w:rsidDel="006326CD">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D74178C" w14:textId="37EF5FF7" w:rsidR="003A7AED" w:rsidRPr="001D386E" w:rsidRDefault="003A7AED" w:rsidP="000E5F9D">
            <w:pPr>
              <w:pStyle w:val="TAR"/>
              <w:rPr>
                <w:rFonts w:cs="Arial"/>
                <w:sz w:val="16"/>
                <w:szCs w:val="16"/>
              </w:rPr>
            </w:pPr>
            <w:del w:id="102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B80F8F" w14:textId="10F1A668" w:rsidR="003A7AED" w:rsidRPr="001D386E" w:rsidRDefault="003A7AED" w:rsidP="000E5F9D">
            <w:pPr>
              <w:pStyle w:val="TAC"/>
              <w:rPr>
                <w:rFonts w:cs="Arial"/>
                <w:sz w:val="16"/>
                <w:szCs w:val="16"/>
              </w:rPr>
            </w:pPr>
            <w:del w:id="1026"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398F2D" w14:textId="041E13FE" w:rsidR="003A7AED" w:rsidRPr="001D386E" w:rsidRDefault="003A7AED" w:rsidP="000E5F9D">
            <w:pPr>
              <w:pStyle w:val="TAL"/>
              <w:rPr>
                <w:rFonts w:cs="Arial"/>
                <w:sz w:val="16"/>
                <w:szCs w:val="16"/>
              </w:rPr>
            </w:pPr>
            <w:del w:id="102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36B453" w14:textId="2AFA3282" w:rsidR="003A7AED" w:rsidRPr="001D386E" w:rsidRDefault="003A7AED" w:rsidP="000E5F9D">
            <w:pPr>
              <w:pStyle w:val="TAC"/>
              <w:rPr>
                <w:rFonts w:cs="Arial"/>
                <w:sz w:val="16"/>
                <w:szCs w:val="16"/>
              </w:rPr>
            </w:pPr>
            <w:del w:id="1028"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B09B1D" w14:textId="2798C63F" w:rsidR="003A7AED" w:rsidRPr="001D386E" w:rsidRDefault="003A7AED" w:rsidP="000E5F9D">
            <w:pPr>
              <w:pStyle w:val="TAC"/>
              <w:rPr>
                <w:rFonts w:cs="Arial"/>
                <w:sz w:val="16"/>
                <w:szCs w:val="16"/>
              </w:rPr>
            </w:pPr>
            <w:del w:id="1029"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73B5B8A" w14:textId="5EA97FCD" w:rsidR="003A7AED" w:rsidRPr="001D386E" w:rsidRDefault="003A7AED" w:rsidP="000E5F9D">
            <w:pPr>
              <w:pStyle w:val="TAC"/>
              <w:rPr>
                <w:rFonts w:cs="Arial"/>
                <w:sz w:val="16"/>
                <w:szCs w:val="16"/>
              </w:rPr>
            </w:pPr>
            <w:del w:id="1030" w:author="Petri J. Vasenkari (Nokia)" w:date="2023-01-19T14:12:00Z">
              <w:r w:rsidRPr="001D386E" w:rsidDel="006326CD">
                <w:rPr>
                  <w:rFonts w:cs="Arial" w:hint="eastAsia"/>
                  <w:sz w:val="16"/>
                  <w:szCs w:val="16"/>
                </w:rPr>
                <w:delText>2</w:delText>
              </w:r>
            </w:del>
          </w:p>
        </w:tc>
      </w:tr>
      <w:tr w:rsidR="003A7AED" w:rsidRPr="001D386E" w14:paraId="07A6872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CA1E7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FF8C14" w14:textId="1E0D2814" w:rsidR="003A7AED" w:rsidRPr="001D386E" w:rsidRDefault="006C57A9" w:rsidP="000E5F9D">
            <w:pPr>
              <w:pStyle w:val="TAL"/>
              <w:rPr>
                <w:rFonts w:cs="Arial"/>
                <w:sz w:val="16"/>
                <w:szCs w:val="16"/>
              </w:rPr>
            </w:pPr>
            <w:ins w:id="1031" w:author="Petri J. Vasenkari (Nokia)" w:date="2023-01-19T14:23:00Z">
              <w:r w:rsidRPr="001D386E">
                <w:rPr>
                  <w:rFonts w:cs="Arial"/>
                  <w:sz w:val="16"/>
                  <w:szCs w:val="16"/>
                </w:rPr>
                <w:t>Frequency range</w:t>
              </w:r>
            </w:ins>
            <w:del w:id="1032" w:author="Petri J. Vasenkari (Nokia)" w:date="2023-01-19T14:23:00Z">
              <w:r w:rsidR="003A7AED" w:rsidRPr="001D386E" w:rsidDel="006C57A9">
                <w:rPr>
                  <w:rFonts w:cs="Arial"/>
                  <w:sz w:val="16"/>
                  <w:szCs w:val="16"/>
                </w:rPr>
                <w:delText xml:space="preserve">E-UTRA band </w:delText>
              </w:r>
              <w:r w:rsidR="003A7AED" w:rsidRPr="001D386E" w:rsidDel="006C57A9">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1ADB4CE"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FE1EF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F80683"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01E9C50"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5FA94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D6774" w14:textId="77777777" w:rsidR="003A7AED" w:rsidRPr="001D386E" w:rsidRDefault="003A7AED" w:rsidP="000E5F9D">
            <w:pPr>
              <w:pStyle w:val="TAC"/>
              <w:rPr>
                <w:rFonts w:cs="Arial"/>
                <w:sz w:val="16"/>
                <w:szCs w:val="16"/>
              </w:rPr>
            </w:pPr>
          </w:p>
        </w:tc>
      </w:tr>
      <w:tr w:rsidR="003A7AED" w:rsidRPr="001D386E" w14:paraId="21C56F5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9B13D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542B6A" w14:textId="67DC8917" w:rsidR="003A7AED" w:rsidRPr="001D386E" w:rsidRDefault="003A7AED" w:rsidP="000E5F9D">
            <w:pPr>
              <w:pStyle w:val="TAL"/>
              <w:rPr>
                <w:rFonts w:cs="Arial"/>
                <w:sz w:val="16"/>
                <w:szCs w:val="16"/>
              </w:rPr>
            </w:pPr>
            <w:del w:id="1033"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A127054" w14:textId="4A4466B6" w:rsidR="003A7AED" w:rsidRPr="001D386E" w:rsidRDefault="003A7AED" w:rsidP="000E5F9D">
            <w:pPr>
              <w:pStyle w:val="TAR"/>
              <w:rPr>
                <w:rFonts w:cs="Arial"/>
                <w:sz w:val="16"/>
                <w:szCs w:val="16"/>
              </w:rPr>
            </w:pPr>
            <w:del w:id="1034"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6C12CB" w14:textId="134EC4C5" w:rsidR="003A7AED" w:rsidRPr="001D386E" w:rsidRDefault="003A7AED" w:rsidP="000E5F9D">
            <w:pPr>
              <w:pStyle w:val="TAC"/>
              <w:rPr>
                <w:rFonts w:cs="Arial"/>
                <w:sz w:val="16"/>
                <w:szCs w:val="16"/>
              </w:rPr>
            </w:pPr>
            <w:del w:id="1035"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19CC23" w14:textId="5CAA7B73" w:rsidR="003A7AED" w:rsidRPr="001D386E" w:rsidRDefault="003A7AED" w:rsidP="000E5F9D">
            <w:pPr>
              <w:pStyle w:val="TAL"/>
              <w:rPr>
                <w:rFonts w:cs="Arial"/>
                <w:sz w:val="16"/>
                <w:szCs w:val="16"/>
              </w:rPr>
            </w:pPr>
            <w:del w:id="1036"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B9451D" w14:textId="680908FD" w:rsidR="003A7AED" w:rsidRPr="001D386E" w:rsidRDefault="003A7AED" w:rsidP="000E5F9D">
            <w:pPr>
              <w:pStyle w:val="TAC"/>
              <w:rPr>
                <w:rFonts w:cs="Arial"/>
                <w:sz w:val="16"/>
                <w:szCs w:val="16"/>
              </w:rPr>
            </w:pPr>
            <w:del w:id="1037"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9D40AC" w14:textId="79AFCAEE" w:rsidR="003A7AED" w:rsidRPr="001D386E" w:rsidRDefault="003A7AED" w:rsidP="000E5F9D">
            <w:pPr>
              <w:pStyle w:val="TAC"/>
              <w:rPr>
                <w:rFonts w:cs="Arial"/>
                <w:sz w:val="16"/>
                <w:szCs w:val="16"/>
              </w:rPr>
            </w:pPr>
            <w:del w:id="1038"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71034" w14:textId="27FEEBFB" w:rsidR="003A7AED" w:rsidRPr="001D386E" w:rsidRDefault="003A7AED" w:rsidP="000E5F9D">
            <w:pPr>
              <w:pStyle w:val="TAC"/>
              <w:rPr>
                <w:rFonts w:cs="Arial"/>
                <w:sz w:val="16"/>
                <w:szCs w:val="16"/>
              </w:rPr>
            </w:pPr>
            <w:del w:id="1039" w:author="Petri J. Vasenkari (Nokia)" w:date="2023-01-19T14:13:00Z">
              <w:r w:rsidRPr="001D386E" w:rsidDel="006326CD">
                <w:rPr>
                  <w:rFonts w:cs="Arial" w:hint="eastAsia"/>
                  <w:sz w:val="16"/>
                  <w:szCs w:val="16"/>
                </w:rPr>
                <w:delText>3</w:delText>
              </w:r>
            </w:del>
          </w:p>
        </w:tc>
      </w:tr>
      <w:tr w:rsidR="003A7AED" w:rsidRPr="001D386E" w14:paraId="064ED9C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E4D04EB" w14:textId="77777777" w:rsidR="003A7AED" w:rsidRPr="001D386E" w:rsidRDefault="003A7AED" w:rsidP="000E5F9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BC27A92" w14:textId="38D6DCA5" w:rsidR="003A7AED" w:rsidRPr="001D386E" w:rsidRDefault="003A7AED" w:rsidP="000E5F9D">
            <w:pPr>
              <w:pStyle w:val="TAL"/>
              <w:rPr>
                <w:rFonts w:cs="Arial"/>
                <w:sz w:val="16"/>
                <w:szCs w:val="16"/>
              </w:rPr>
            </w:pPr>
            <w:del w:id="1040"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2, 5, 13, 14, 17, 24, 25,</w:delText>
              </w:r>
              <w:r w:rsidRPr="001D386E" w:rsidDel="006326CD">
                <w:rPr>
                  <w:rFonts w:cs="Arial"/>
                  <w:sz w:val="16"/>
                  <w:szCs w:val="16"/>
                </w:rPr>
                <w:delText xml:space="preserve"> </w:delText>
              </w:r>
              <w:r w:rsidRPr="001D386E" w:rsidDel="006326CD">
                <w:rPr>
                  <w:rFonts w:cs="Arial" w:hint="eastAsia"/>
                  <w:sz w:val="16"/>
                  <w:szCs w:val="16"/>
                </w:rPr>
                <w:delText>30, 3</w:delText>
              </w:r>
              <w:r w:rsidRPr="001D386E" w:rsidDel="006326CD">
                <w:rPr>
                  <w:rFonts w:cs="Arial"/>
                  <w:sz w:val="16"/>
                  <w:szCs w:val="16"/>
                </w:rPr>
                <w:delText>1</w:delText>
              </w:r>
              <w:r w:rsidRPr="001D386E" w:rsidDel="006326CD">
                <w:rPr>
                  <w:rFonts w:cs="Arial" w:hint="eastAsia"/>
                  <w:sz w:val="16"/>
                  <w:szCs w:val="16"/>
                </w:rPr>
                <w:delText xml:space="preserve">,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EE50CA7" w14:textId="4EA3BC93" w:rsidR="003A7AED" w:rsidRPr="001D386E" w:rsidRDefault="003A7AED" w:rsidP="000E5F9D">
            <w:pPr>
              <w:pStyle w:val="TAR"/>
              <w:rPr>
                <w:rFonts w:cs="Arial"/>
                <w:sz w:val="16"/>
                <w:szCs w:val="16"/>
              </w:rPr>
            </w:pPr>
            <w:del w:id="104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42345CC" w14:textId="0ACD7B87" w:rsidR="003A7AED" w:rsidRPr="001D386E" w:rsidRDefault="003A7AED" w:rsidP="000E5F9D">
            <w:pPr>
              <w:pStyle w:val="TAC"/>
              <w:rPr>
                <w:rFonts w:cs="Arial"/>
                <w:sz w:val="16"/>
                <w:szCs w:val="16"/>
              </w:rPr>
            </w:pPr>
            <w:del w:id="1042"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3988DD" w14:textId="3F53BEDA" w:rsidR="003A7AED" w:rsidRPr="001D386E" w:rsidRDefault="003A7AED" w:rsidP="000E5F9D">
            <w:pPr>
              <w:pStyle w:val="TAL"/>
              <w:rPr>
                <w:rFonts w:cs="Arial"/>
                <w:sz w:val="16"/>
                <w:szCs w:val="16"/>
              </w:rPr>
            </w:pPr>
            <w:del w:id="1043"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445362" w14:textId="71326A36" w:rsidR="003A7AED" w:rsidRPr="001D386E" w:rsidRDefault="003A7AED" w:rsidP="000E5F9D">
            <w:pPr>
              <w:pStyle w:val="TAC"/>
              <w:rPr>
                <w:rFonts w:cs="Arial"/>
                <w:sz w:val="16"/>
                <w:szCs w:val="16"/>
              </w:rPr>
            </w:pPr>
            <w:del w:id="1044"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3FD348" w14:textId="12841BFD" w:rsidR="003A7AED" w:rsidRPr="001D386E" w:rsidRDefault="003A7AED" w:rsidP="000E5F9D">
            <w:pPr>
              <w:pStyle w:val="TAC"/>
              <w:rPr>
                <w:rFonts w:cs="Arial"/>
                <w:sz w:val="16"/>
                <w:szCs w:val="16"/>
              </w:rPr>
            </w:pPr>
            <w:del w:id="1045"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5995497" w14:textId="77777777" w:rsidR="003A7AED" w:rsidRPr="001D386E" w:rsidRDefault="003A7AED" w:rsidP="000E5F9D">
            <w:pPr>
              <w:pStyle w:val="TAC"/>
              <w:rPr>
                <w:rFonts w:cs="Arial"/>
                <w:sz w:val="16"/>
                <w:szCs w:val="16"/>
              </w:rPr>
            </w:pPr>
          </w:p>
        </w:tc>
      </w:tr>
      <w:tr w:rsidR="003A7AED" w:rsidRPr="001D386E" w14:paraId="689A4FD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A04A41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80489" w14:textId="5E970014" w:rsidR="003A7AED" w:rsidRPr="00236E7E" w:rsidDel="006326CD" w:rsidRDefault="003A7AED" w:rsidP="000E5F9D">
            <w:pPr>
              <w:pStyle w:val="TAL"/>
              <w:rPr>
                <w:del w:id="1046" w:author="Petri J. Vasenkari (Nokia)" w:date="2023-01-19T14:13:00Z"/>
                <w:rFonts w:cs="Arial"/>
                <w:sz w:val="16"/>
                <w:szCs w:val="16"/>
                <w:lang w:val="sv-FI" w:eastAsia="ja-JP"/>
              </w:rPr>
            </w:pPr>
            <w:del w:id="1047" w:author="Petri J. Vasenkari (Nokia)" w:date="2023-01-19T14:13: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 </w:delText>
              </w:r>
              <w:r w:rsidDel="006326CD">
                <w:rPr>
                  <w:rFonts w:cs="Arial"/>
                  <w:sz w:val="16"/>
                  <w:szCs w:val="16"/>
                  <w:lang w:val="sv-FI"/>
                </w:rPr>
                <w:delText>22,</w:delText>
              </w:r>
              <w:r w:rsidRPr="00236E7E" w:rsidDel="006326CD">
                <w:rPr>
                  <w:rFonts w:cs="Arial" w:hint="eastAsia"/>
                  <w:sz w:val="16"/>
                  <w:szCs w:val="16"/>
                  <w:lang w:val="sv-FI"/>
                </w:rPr>
                <w:delText xml:space="preserve"> 41</w:delText>
              </w:r>
              <w:r w:rsidRPr="00236E7E" w:rsidDel="006326CD">
                <w:rPr>
                  <w:rFonts w:cs="Arial"/>
                  <w:sz w:val="16"/>
                  <w:szCs w:val="16"/>
                  <w:lang w:val="sv-FI"/>
                </w:rPr>
                <w:delText xml:space="preserve">, </w:delText>
              </w:r>
              <w:r w:rsidDel="006326CD">
                <w:rPr>
                  <w:rFonts w:cs="Arial"/>
                  <w:sz w:val="16"/>
                  <w:szCs w:val="16"/>
                  <w:lang w:val="sv-FI"/>
                </w:rPr>
                <w:delText xml:space="preserve">42, </w:delText>
              </w:r>
              <w:r w:rsidRPr="000529F9" w:rsidDel="006326CD">
                <w:rPr>
                  <w:rFonts w:cs="Arial"/>
                  <w:sz w:val="16"/>
                  <w:szCs w:val="16"/>
                  <w:lang w:val="de-DE" w:eastAsia="ja-JP"/>
                </w:rPr>
                <w:delText xml:space="preserve">50, </w:delText>
              </w:r>
              <w:r w:rsidDel="006326CD">
                <w:rPr>
                  <w:rFonts w:cs="Arial"/>
                  <w:sz w:val="16"/>
                  <w:szCs w:val="16"/>
                  <w:lang w:val="sv-FI"/>
                </w:rPr>
                <w:delText xml:space="preserve"> </w:delText>
              </w:r>
              <w:r w:rsidRPr="00236E7E" w:rsidDel="006326CD">
                <w:rPr>
                  <w:rFonts w:cs="Arial"/>
                  <w:sz w:val="16"/>
                  <w:szCs w:val="16"/>
                  <w:lang w:val="sv-FI"/>
                </w:rPr>
                <w:delText>51,</w:delText>
              </w:r>
              <w:r w:rsidDel="006326CD">
                <w:rPr>
                  <w:rFonts w:cs="Arial"/>
                  <w:sz w:val="16"/>
                  <w:szCs w:val="16"/>
                  <w:lang w:val="sv-FI"/>
                </w:rPr>
                <w:delText xml:space="preserve"> 53,</w:delText>
              </w:r>
              <w:r w:rsidRPr="00236E7E" w:rsidDel="006326CD">
                <w:rPr>
                  <w:rFonts w:cs="Arial"/>
                  <w:sz w:val="16"/>
                  <w:szCs w:val="16"/>
                  <w:lang w:val="sv-FI"/>
                </w:rPr>
                <w:delText xml:space="preserve"> 66</w:delText>
              </w:r>
              <w:r w:rsidRPr="00236E7E" w:rsidDel="006326CD">
                <w:rPr>
                  <w:rFonts w:cs="Arial"/>
                  <w:sz w:val="16"/>
                  <w:szCs w:val="16"/>
                  <w:lang w:val="sv-FI" w:eastAsia="ja-JP"/>
                </w:rPr>
                <w:delText>, 70,</w:delText>
              </w:r>
            </w:del>
          </w:p>
          <w:p w14:paraId="1772D11E" w14:textId="61EAD761" w:rsidR="003A7AED" w:rsidRPr="00236E7E" w:rsidRDefault="003A7AED" w:rsidP="000E5F9D">
            <w:pPr>
              <w:pStyle w:val="TAL"/>
              <w:rPr>
                <w:rFonts w:cs="Arial"/>
                <w:sz w:val="16"/>
                <w:szCs w:val="16"/>
                <w:lang w:val="sv-FI"/>
              </w:rPr>
            </w:pPr>
            <w:del w:id="1048" w:author="Petri J. Vasenkari (Nokia)" w:date="2023-01-19T14:13:00Z">
              <w:r w:rsidRPr="00236E7E" w:rsidDel="006326CD">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ACD1B1B" w14:textId="68BB7D4E" w:rsidR="003A7AED" w:rsidRPr="001D386E" w:rsidRDefault="003A7AED" w:rsidP="000E5F9D">
            <w:pPr>
              <w:pStyle w:val="TAR"/>
              <w:rPr>
                <w:rFonts w:cs="Arial"/>
                <w:sz w:val="16"/>
                <w:szCs w:val="16"/>
              </w:rPr>
            </w:pPr>
            <w:del w:id="1049"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9959EEC" w14:textId="7794ED81" w:rsidR="003A7AED" w:rsidRPr="001D386E" w:rsidRDefault="003A7AED" w:rsidP="000E5F9D">
            <w:pPr>
              <w:pStyle w:val="TAC"/>
              <w:rPr>
                <w:rFonts w:cs="Arial"/>
                <w:sz w:val="16"/>
                <w:szCs w:val="16"/>
              </w:rPr>
            </w:pPr>
            <w:del w:id="1050"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FE7B7C" w14:textId="45EEDCAF" w:rsidR="003A7AED" w:rsidRPr="001D386E" w:rsidRDefault="003A7AED" w:rsidP="000E5F9D">
            <w:pPr>
              <w:pStyle w:val="TAL"/>
              <w:rPr>
                <w:rFonts w:cs="Arial"/>
                <w:sz w:val="16"/>
                <w:szCs w:val="16"/>
              </w:rPr>
            </w:pPr>
            <w:del w:id="105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D3FCEC" w14:textId="01FB7D41" w:rsidR="003A7AED" w:rsidRPr="001D386E" w:rsidRDefault="003A7AED" w:rsidP="000E5F9D">
            <w:pPr>
              <w:pStyle w:val="TAC"/>
              <w:rPr>
                <w:rFonts w:cs="Arial"/>
                <w:sz w:val="16"/>
                <w:szCs w:val="16"/>
              </w:rPr>
            </w:pPr>
            <w:del w:id="1052"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9A980A" w14:textId="718B2446" w:rsidR="003A7AED" w:rsidRPr="001D386E" w:rsidRDefault="003A7AED" w:rsidP="000E5F9D">
            <w:pPr>
              <w:pStyle w:val="TAC"/>
              <w:rPr>
                <w:rFonts w:cs="Arial"/>
                <w:sz w:val="16"/>
                <w:szCs w:val="16"/>
              </w:rPr>
            </w:pPr>
            <w:del w:id="1053"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C79B37" w14:textId="25DB8507" w:rsidR="003A7AED" w:rsidRPr="001D386E" w:rsidRDefault="003A7AED" w:rsidP="000E5F9D">
            <w:pPr>
              <w:pStyle w:val="TAC"/>
              <w:rPr>
                <w:rFonts w:cs="Arial"/>
                <w:sz w:val="16"/>
                <w:szCs w:val="16"/>
              </w:rPr>
            </w:pPr>
            <w:del w:id="1054" w:author="Petri J. Vasenkari (Nokia)" w:date="2023-01-19T14:13:00Z">
              <w:r w:rsidRPr="001D386E" w:rsidDel="006326CD">
                <w:rPr>
                  <w:rFonts w:cs="Arial" w:hint="eastAsia"/>
                  <w:sz w:val="16"/>
                  <w:szCs w:val="16"/>
                </w:rPr>
                <w:delText>2</w:delText>
              </w:r>
            </w:del>
          </w:p>
        </w:tc>
      </w:tr>
      <w:tr w:rsidR="003A7AED" w:rsidRPr="001D386E" w14:paraId="7A0BC7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2F4DFA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55554" w14:textId="2F8FEF6B" w:rsidR="003A7AED" w:rsidRPr="001D386E" w:rsidRDefault="006326CD" w:rsidP="000E5F9D">
            <w:pPr>
              <w:pStyle w:val="TAL"/>
              <w:rPr>
                <w:rFonts w:cs="Arial"/>
                <w:sz w:val="16"/>
                <w:szCs w:val="16"/>
              </w:rPr>
            </w:pPr>
            <w:ins w:id="1055" w:author="Petri J. Vasenkari (Nokia)" w:date="2023-01-19T14:13:00Z">
              <w:r w:rsidRPr="001D386E">
                <w:rPr>
                  <w:rFonts w:cs="Arial"/>
                  <w:sz w:val="16"/>
                  <w:szCs w:val="16"/>
                </w:rPr>
                <w:t>Frequency range</w:t>
              </w:r>
            </w:ins>
            <w:del w:id="1056" w:author="Petri J. Vasenkari (Nokia)" w:date="2023-01-19T14:13:00Z">
              <w:r w:rsidR="003A7AED" w:rsidRPr="001D386E" w:rsidDel="006326CD">
                <w:rPr>
                  <w:rFonts w:cs="Arial"/>
                  <w:sz w:val="16"/>
                  <w:szCs w:val="16"/>
                </w:rPr>
                <w:delText xml:space="preserve">E-UTRA band </w:delText>
              </w:r>
              <w:r w:rsidR="003A7AED" w:rsidRPr="001D386E" w:rsidDel="006326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4171F75"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61E8ED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B3D76"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51CE84"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D6C7CBD"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A2FE2" w14:textId="77777777" w:rsidR="003A7AED" w:rsidRPr="001D386E" w:rsidRDefault="003A7AED" w:rsidP="000E5F9D">
            <w:pPr>
              <w:pStyle w:val="TAC"/>
              <w:rPr>
                <w:rFonts w:cs="Arial"/>
                <w:sz w:val="16"/>
                <w:szCs w:val="16"/>
              </w:rPr>
            </w:pPr>
          </w:p>
        </w:tc>
      </w:tr>
      <w:tr w:rsidR="003A7AED" w:rsidRPr="001D386E" w14:paraId="183ABF5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D7F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6C4EEF" w14:textId="45D576F5" w:rsidR="003A7AED" w:rsidRPr="001D386E" w:rsidRDefault="003A7AED" w:rsidP="000E5F9D">
            <w:pPr>
              <w:pStyle w:val="TAL"/>
              <w:rPr>
                <w:rFonts w:cs="Arial"/>
                <w:sz w:val="16"/>
                <w:szCs w:val="16"/>
              </w:rPr>
            </w:pPr>
            <w:del w:id="1057"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541CEF81" w14:textId="38F6710E" w:rsidR="003A7AED" w:rsidRPr="001D386E" w:rsidRDefault="003A7AED" w:rsidP="000E5F9D">
            <w:pPr>
              <w:pStyle w:val="TAR"/>
              <w:rPr>
                <w:rFonts w:cs="Arial"/>
                <w:sz w:val="16"/>
                <w:szCs w:val="16"/>
              </w:rPr>
            </w:pPr>
            <w:del w:id="1058"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1D090B" w14:textId="4C51E854" w:rsidR="003A7AED" w:rsidRPr="001D386E" w:rsidRDefault="003A7AED" w:rsidP="000E5F9D">
            <w:pPr>
              <w:pStyle w:val="TAC"/>
              <w:rPr>
                <w:rFonts w:cs="Arial"/>
                <w:sz w:val="16"/>
                <w:szCs w:val="16"/>
              </w:rPr>
            </w:pPr>
            <w:del w:id="1059"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F0DB63" w14:textId="6560C427" w:rsidR="003A7AED" w:rsidRPr="001D386E" w:rsidRDefault="003A7AED" w:rsidP="000E5F9D">
            <w:pPr>
              <w:pStyle w:val="TAL"/>
              <w:rPr>
                <w:rFonts w:cs="Arial"/>
                <w:sz w:val="16"/>
                <w:szCs w:val="16"/>
              </w:rPr>
            </w:pPr>
            <w:del w:id="1060"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1D507D" w14:textId="22C65C77" w:rsidR="003A7AED" w:rsidRPr="001D386E" w:rsidRDefault="003A7AED" w:rsidP="000E5F9D">
            <w:pPr>
              <w:pStyle w:val="TAC"/>
              <w:rPr>
                <w:rFonts w:cs="Arial"/>
                <w:sz w:val="16"/>
                <w:szCs w:val="16"/>
              </w:rPr>
            </w:pPr>
            <w:del w:id="1061"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A5980F" w14:textId="33536E97" w:rsidR="003A7AED" w:rsidRPr="001D386E" w:rsidRDefault="003A7AED" w:rsidP="000E5F9D">
            <w:pPr>
              <w:pStyle w:val="TAC"/>
              <w:rPr>
                <w:rFonts w:cs="Arial"/>
                <w:sz w:val="16"/>
                <w:szCs w:val="16"/>
              </w:rPr>
            </w:pPr>
            <w:del w:id="1062"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C770AE" w14:textId="09559575" w:rsidR="003A7AED" w:rsidRPr="001D386E" w:rsidRDefault="003A7AED" w:rsidP="000E5F9D">
            <w:pPr>
              <w:pStyle w:val="TAC"/>
              <w:rPr>
                <w:rFonts w:cs="Arial"/>
                <w:sz w:val="16"/>
                <w:szCs w:val="16"/>
              </w:rPr>
            </w:pPr>
            <w:del w:id="1063" w:author="Petri J. Vasenkari (Nokia)" w:date="2023-01-19T14:13:00Z">
              <w:r w:rsidRPr="001D386E" w:rsidDel="006326CD">
                <w:rPr>
                  <w:rFonts w:cs="Arial" w:hint="eastAsia"/>
                  <w:sz w:val="16"/>
                  <w:szCs w:val="16"/>
                </w:rPr>
                <w:delText>3</w:delText>
              </w:r>
            </w:del>
          </w:p>
        </w:tc>
      </w:tr>
      <w:tr w:rsidR="003A7AED" w:rsidRPr="001D386E" w14:paraId="65878DC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0CC522A" w14:textId="77777777" w:rsidR="003A7AED" w:rsidRPr="001D386E" w:rsidRDefault="003A7AED" w:rsidP="000E5F9D">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978E701" w14:textId="6C6A5CD0" w:rsidR="003A7AED" w:rsidRPr="001D386E" w:rsidRDefault="003A7AED" w:rsidP="000E5F9D">
            <w:pPr>
              <w:pStyle w:val="TAL"/>
              <w:rPr>
                <w:rFonts w:cs="Arial"/>
                <w:sz w:val="16"/>
                <w:szCs w:val="16"/>
              </w:rPr>
            </w:pPr>
            <w:del w:id="1064" w:author="Petri J. Vasenkari (Nokia)" w:date="2023-01-19T14:13:00Z">
              <w:r w:rsidRPr="001D386E" w:rsidDel="006326CD">
                <w:rPr>
                  <w:rFonts w:cs="Arial"/>
                  <w:sz w:val="16"/>
                  <w:szCs w:val="16"/>
                </w:rPr>
                <w:delText>E-UTRA Band</w:delText>
              </w:r>
              <w:r w:rsidRPr="001D386E" w:rsidDel="006326CD">
                <w:rPr>
                  <w:rFonts w:eastAsia="SimSun" w:cs="Arial" w:hint="eastAsia"/>
                  <w:sz w:val="16"/>
                  <w:szCs w:val="16"/>
                  <w:lang w:eastAsia="zh-CN"/>
                </w:rPr>
                <w:delText xml:space="preserve"> 1, 3, 5, 7, 8,</w:delText>
              </w:r>
              <w:r w:rsidDel="006326CD">
                <w:rPr>
                  <w:rFonts w:eastAsia="SimSun" w:cs="Arial"/>
                  <w:sz w:val="16"/>
                  <w:szCs w:val="16"/>
                  <w:lang w:eastAsia="zh-CN"/>
                </w:rPr>
                <w:delText xml:space="preserve"> 11, 18, 19, 21,</w:delText>
              </w:r>
              <w:r w:rsidRPr="001D386E" w:rsidDel="006326CD">
                <w:rPr>
                  <w:rFonts w:eastAsia="SimSun" w:cs="Arial" w:hint="eastAsia"/>
                  <w:sz w:val="16"/>
                  <w:szCs w:val="16"/>
                  <w:lang w:eastAsia="zh-CN"/>
                </w:rPr>
                <w:delText xml:space="preserve"> 28, 31, 34, 38, 42, 43, 45, 65</w:delText>
              </w:r>
              <w:r w:rsidRPr="001D386E" w:rsidDel="006326CD">
                <w:rPr>
                  <w:rFonts w:eastAsia="SimSun" w:cs="Arial"/>
                  <w:sz w:val="16"/>
                  <w:szCs w:val="16"/>
                  <w:lang w:eastAsia="zh-CN"/>
                </w:rPr>
                <w:delText>, 73</w:delText>
              </w:r>
              <w:r w:rsidDel="006326CD">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E42F1B9" w14:textId="50A1BA63" w:rsidR="003A7AED" w:rsidRPr="001D386E" w:rsidRDefault="003A7AED" w:rsidP="000E5F9D">
            <w:pPr>
              <w:pStyle w:val="TAR"/>
              <w:rPr>
                <w:rFonts w:cs="Arial"/>
                <w:sz w:val="16"/>
                <w:szCs w:val="16"/>
              </w:rPr>
            </w:pPr>
            <w:del w:id="106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401050" w14:textId="7F053A31" w:rsidR="003A7AED" w:rsidRPr="001D386E" w:rsidRDefault="003A7AED" w:rsidP="000E5F9D">
            <w:pPr>
              <w:pStyle w:val="TAC"/>
              <w:rPr>
                <w:rFonts w:cs="Arial"/>
                <w:sz w:val="16"/>
                <w:szCs w:val="16"/>
              </w:rPr>
            </w:pPr>
            <w:del w:id="1066"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BE9930" w14:textId="0DEE0367" w:rsidR="003A7AED" w:rsidRPr="001D386E" w:rsidRDefault="003A7AED" w:rsidP="000E5F9D">
            <w:pPr>
              <w:pStyle w:val="TAL"/>
              <w:rPr>
                <w:rFonts w:cs="Arial"/>
                <w:sz w:val="16"/>
                <w:szCs w:val="16"/>
              </w:rPr>
            </w:pPr>
            <w:del w:id="1067"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07B541" w14:textId="25F64ED9" w:rsidR="003A7AED" w:rsidRPr="001D386E" w:rsidRDefault="003A7AED" w:rsidP="000E5F9D">
            <w:pPr>
              <w:pStyle w:val="TAC"/>
              <w:rPr>
                <w:rFonts w:cs="Arial"/>
                <w:sz w:val="16"/>
                <w:szCs w:val="16"/>
              </w:rPr>
            </w:pPr>
            <w:del w:id="1068"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C17141" w14:textId="3FE09664" w:rsidR="003A7AED" w:rsidRPr="001D386E" w:rsidRDefault="003A7AED" w:rsidP="000E5F9D">
            <w:pPr>
              <w:pStyle w:val="TAC"/>
              <w:rPr>
                <w:rFonts w:cs="Arial"/>
                <w:sz w:val="16"/>
                <w:szCs w:val="16"/>
              </w:rPr>
            </w:pPr>
            <w:del w:id="1069"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22A101" w14:textId="77777777" w:rsidR="003A7AED" w:rsidRPr="001D386E" w:rsidRDefault="003A7AED" w:rsidP="000E5F9D">
            <w:pPr>
              <w:pStyle w:val="TAC"/>
              <w:rPr>
                <w:rFonts w:cs="Arial"/>
                <w:sz w:val="16"/>
                <w:szCs w:val="16"/>
              </w:rPr>
            </w:pPr>
          </w:p>
        </w:tc>
      </w:tr>
      <w:tr w:rsidR="003A7AED" w:rsidRPr="001D386E" w14:paraId="0498DC2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5648F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AA88A" w14:textId="2BF575E9" w:rsidR="003A7AED" w:rsidRPr="001D386E" w:rsidRDefault="006326CD" w:rsidP="000E5F9D">
            <w:pPr>
              <w:pStyle w:val="TAL"/>
              <w:rPr>
                <w:rFonts w:cs="Arial"/>
                <w:sz w:val="16"/>
                <w:szCs w:val="16"/>
              </w:rPr>
            </w:pPr>
            <w:ins w:id="1070" w:author="Petri J. Vasenkari (Nokia)" w:date="2023-01-19T14:13:00Z">
              <w:r w:rsidRPr="001D386E">
                <w:rPr>
                  <w:rFonts w:cs="Arial"/>
                  <w:sz w:val="16"/>
                  <w:szCs w:val="16"/>
                </w:rPr>
                <w:t>Frequency range</w:t>
              </w:r>
            </w:ins>
            <w:del w:id="1071" w:author="Petri J. Vasenkari (Nokia)" w:date="2023-01-19T14:13:00Z">
              <w:r w:rsidR="003A7AED" w:rsidRPr="001D386E" w:rsidDel="006326CD">
                <w:rPr>
                  <w:rFonts w:cs="Arial"/>
                  <w:sz w:val="16"/>
                  <w:szCs w:val="16"/>
                </w:rPr>
                <w:delText xml:space="preserve">E-UTRA band </w:delText>
              </w:r>
              <w:r w:rsidR="003A7AED" w:rsidRPr="001D386E" w:rsidDel="006326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6608A6E"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0AB5EB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CD078"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B66475"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838C6AE"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AC372" w14:textId="77777777" w:rsidR="003A7AED" w:rsidRPr="001D386E" w:rsidRDefault="003A7AED" w:rsidP="000E5F9D">
            <w:pPr>
              <w:pStyle w:val="TAC"/>
              <w:rPr>
                <w:rFonts w:cs="Arial"/>
                <w:sz w:val="16"/>
                <w:szCs w:val="16"/>
              </w:rPr>
            </w:pPr>
          </w:p>
        </w:tc>
      </w:tr>
      <w:tr w:rsidR="003A7AED" w:rsidRPr="001D386E" w14:paraId="791137A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1D79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F8DADB" w14:textId="12F782E2" w:rsidR="003A7AED" w:rsidRPr="00236E7E" w:rsidDel="006326CD" w:rsidRDefault="003A7AED" w:rsidP="000E5F9D">
            <w:pPr>
              <w:pStyle w:val="TAL"/>
              <w:rPr>
                <w:del w:id="1072" w:author="Petri J. Vasenkari (Nokia)" w:date="2023-01-19T14:13:00Z"/>
                <w:rFonts w:eastAsia="SimSun" w:cs="Arial"/>
                <w:sz w:val="16"/>
                <w:szCs w:val="16"/>
                <w:lang w:val="sv-FI" w:eastAsia="zh-CN"/>
              </w:rPr>
            </w:pPr>
            <w:del w:id="1073" w:author="Petri J. Vasenkari (Nokia)" w:date="2023-01-19T14:13: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w:delText>
              </w:r>
              <w:r w:rsidRPr="00236E7E" w:rsidDel="006326CD">
                <w:rPr>
                  <w:rFonts w:eastAsia="SimSun" w:cs="Arial" w:hint="eastAsia"/>
                  <w:sz w:val="16"/>
                  <w:szCs w:val="16"/>
                  <w:lang w:val="sv-FI" w:eastAsia="zh-CN"/>
                </w:rPr>
                <w:delText>1</w:delText>
              </w:r>
              <w:r w:rsidRPr="00236E7E" w:rsidDel="006326CD">
                <w:rPr>
                  <w:rFonts w:eastAsia="SimSun" w:cs="Arial"/>
                  <w:sz w:val="16"/>
                  <w:szCs w:val="16"/>
                  <w:lang w:val="sv-FI" w:eastAsia="zh-CN"/>
                </w:rPr>
                <w:delText>, 52</w:delText>
              </w:r>
            </w:del>
          </w:p>
          <w:p w14:paraId="6CF0C81E" w14:textId="3C64CC67" w:rsidR="003A7AED" w:rsidRPr="00236E7E" w:rsidRDefault="003A7AED" w:rsidP="000E5F9D">
            <w:pPr>
              <w:pStyle w:val="TAL"/>
              <w:rPr>
                <w:rFonts w:cs="Arial"/>
                <w:sz w:val="16"/>
                <w:szCs w:val="16"/>
                <w:lang w:val="sv-FI"/>
              </w:rPr>
            </w:pPr>
            <w:del w:id="1074" w:author="Petri J. Vasenkari (Nokia)" w:date="2023-01-19T14:13:00Z">
              <w:r w:rsidRPr="00236E7E" w:rsidDel="006326CD">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C3A0874" w14:textId="025679A0" w:rsidR="003A7AED" w:rsidRPr="001D386E" w:rsidRDefault="003A7AED" w:rsidP="000E5F9D">
            <w:pPr>
              <w:pStyle w:val="TAR"/>
              <w:rPr>
                <w:rFonts w:cs="Arial"/>
                <w:sz w:val="16"/>
                <w:szCs w:val="16"/>
              </w:rPr>
            </w:pPr>
            <w:del w:id="107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63372A" w14:textId="3063F8EE" w:rsidR="003A7AED" w:rsidRPr="001D386E" w:rsidRDefault="003A7AED" w:rsidP="000E5F9D">
            <w:pPr>
              <w:pStyle w:val="TAC"/>
              <w:rPr>
                <w:rFonts w:cs="Arial"/>
                <w:sz w:val="16"/>
                <w:szCs w:val="16"/>
              </w:rPr>
            </w:pPr>
            <w:del w:id="1076"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4804D3" w14:textId="4B846002" w:rsidR="003A7AED" w:rsidRPr="001D386E" w:rsidRDefault="003A7AED" w:rsidP="000E5F9D">
            <w:pPr>
              <w:pStyle w:val="TAL"/>
              <w:rPr>
                <w:rFonts w:cs="Arial"/>
                <w:sz w:val="16"/>
                <w:szCs w:val="16"/>
              </w:rPr>
            </w:pPr>
            <w:del w:id="1077"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EDDFD3" w14:textId="03B2379A" w:rsidR="003A7AED" w:rsidRPr="001D386E" w:rsidRDefault="003A7AED" w:rsidP="000E5F9D">
            <w:pPr>
              <w:pStyle w:val="TAC"/>
              <w:rPr>
                <w:rFonts w:cs="Arial"/>
                <w:sz w:val="16"/>
                <w:szCs w:val="16"/>
              </w:rPr>
            </w:pPr>
            <w:del w:id="1078"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B0A54E" w14:textId="15589E01" w:rsidR="003A7AED" w:rsidRPr="001D386E" w:rsidRDefault="003A7AED" w:rsidP="000E5F9D">
            <w:pPr>
              <w:pStyle w:val="TAC"/>
              <w:rPr>
                <w:rFonts w:cs="Arial"/>
                <w:sz w:val="16"/>
                <w:szCs w:val="16"/>
              </w:rPr>
            </w:pPr>
            <w:del w:id="1079"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C25A5B" w14:textId="02B92F4F" w:rsidR="003A7AED" w:rsidRPr="001D386E" w:rsidRDefault="003A7AED" w:rsidP="000E5F9D">
            <w:pPr>
              <w:pStyle w:val="TAC"/>
              <w:rPr>
                <w:rFonts w:cs="Arial"/>
                <w:sz w:val="16"/>
                <w:szCs w:val="16"/>
              </w:rPr>
            </w:pPr>
            <w:del w:id="1080" w:author="Petri J. Vasenkari (Nokia)" w:date="2023-01-19T14:13:00Z">
              <w:r w:rsidRPr="001D386E" w:rsidDel="006326CD">
                <w:rPr>
                  <w:rFonts w:cs="Arial" w:hint="eastAsia"/>
                  <w:sz w:val="16"/>
                  <w:szCs w:val="16"/>
                </w:rPr>
                <w:delText>2</w:delText>
              </w:r>
            </w:del>
          </w:p>
        </w:tc>
      </w:tr>
      <w:tr w:rsidR="003A7AED" w:rsidRPr="001D386E" w14:paraId="1353DB3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91501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BA92BD" w14:textId="153828F4" w:rsidR="003A7AED" w:rsidRPr="001D386E" w:rsidRDefault="003A7AED" w:rsidP="000E5F9D">
            <w:pPr>
              <w:pStyle w:val="TAL"/>
              <w:rPr>
                <w:rFonts w:cs="Arial"/>
                <w:sz w:val="16"/>
                <w:szCs w:val="16"/>
              </w:rPr>
            </w:pPr>
            <w:del w:id="1081" w:author="Petri J. Vasenkari (Nokia)" w:date="2023-01-19T14:13:00Z">
              <w:r w:rsidRPr="001D386E" w:rsidDel="006326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19C5DB1" w14:textId="334C67D5" w:rsidR="003A7AED" w:rsidRPr="001D386E" w:rsidRDefault="003A7AED" w:rsidP="000E5F9D">
            <w:pPr>
              <w:pStyle w:val="TAR"/>
              <w:rPr>
                <w:rFonts w:cs="Arial"/>
                <w:sz w:val="16"/>
                <w:szCs w:val="16"/>
              </w:rPr>
            </w:pPr>
            <w:del w:id="1082" w:author="Petri J. Vasenkari (Nokia)" w:date="2023-01-19T14:13:00Z">
              <w:r w:rsidRPr="001D386E" w:rsidDel="006326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6C2FAAF" w14:textId="5E9C7549" w:rsidR="003A7AED" w:rsidRPr="001D386E" w:rsidRDefault="003A7AED" w:rsidP="000E5F9D">
            <w:pPr>
              <w:pStyle w:val="TAC"/>
              <w:rPr>
                <w:rFonts w:cs="Arial"/>
                <w:sz w:val="16"/>
                <w:szCs w:val="16"/>
              </w:rPr>
            </w:pPr>
            <w:del w:id="1083"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17EBEE" w14:textId="61F06696" w:rsidR="003A7AED" w:rsidRPr="001D386E" w:rsidRDefault="003A7AED" w:rsidP="000E5F9D">
            <w:pPr>
              <w:pStyle w:val="TAL"/>
              <w:rPr>
                <w:rFonts w:cs="Arial"/>
                <w:sz w:val="16"/>
                <w:szCs w:val="16"/>
              </w:rPr>
            </w:pPr>
            <w:del w:id="1084" w:author="Petri J. Vasenkari (Nokia)" w:date="2023-01-19T14:13:00Z">
              <w:r w:rsidRPr="001D386E" w:rsidDel="006326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DC2F9EE" w14:textId="227447BA" w:rsidR="003A7AED" w:rsidRPr="001D386E" w:rsidRDefault="003A7AED" w:rsidP="000E5F9D">
            <w:pPr>
              <w:pStyle w:val="TAC"/>
              <w:rPr>
                <w:rFonts w:cs="Arial"/>
                <w:sz w:val="16"/>
                <w:szCs w:val="16"/>
              </w:rPr>
            </w:pPr>
            <w:del w:id="1085" w:author="Petri J. Vasenkari (Nokia)" w:date="2023-01-19T14:13:00Z">
              <w:r w:rsidRPr="001D386E" w:rsidDel="006326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BFAEBA9" w14:textId="2FB734E0" w:rsidR="003A7AED" w:rsidRPr="001D386E" w:rsidRDefault="003A7AED" w:rsidP="000E5F9D">
            <w:pPr>
              <w:pStyle w:val="TAC"/>
              <w:rPr>
                <w:rFonts w:cs="Arial"/>
                <w:sz w:val="16"/>
                <w:szCs w:val="16"/>
              </w:rPr>
            </w:pPr>
            <w:del w:id="1086" w:author="Petri J. Vasenkari (Nokia)" w:date="2023-01-19T14:13:00Z">
              <w:r w:rsidRPr="001D386E" w:rsidDel="006326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42FA82E" w14:textId="02025D05" w:rsidR="003A7AED" w:rsidRPr="001D386E" w:rsidRDefault="003A7AED" w:rsidP="000E5F9D">
            <w:pPr>
              <w:pStyle w:val="TAC"/>
              <w:rPr>
                <w:rFonts w:cs="Arial"/>
                <w:sz w:val="16"/>
                <w:szCs w:val="16"/>
              </w:rPr>
            </w:pPr>
            <w:del w:id="1087" w:author="Petri J. Vasenkari (Nokia)" w:date="2023-01-19T14:13:00Z">
              <w:r w:rsidRPr="001D386E" w:rsidDel="006326CD">
                <w:rPr>
                  <w:rFonts w:eastAsia="SimSun" w:cs="Arial" w:hint="eastAsia"/>
                  <w:sz w:val="16"/>
                  <w:szCs w:val="16"/>
                  <w:lang w:eastAsia="zh-CN"/>
                </w:rPr>
                <w:delText>4</w:delText>
              </w:r>
            </w:del>
          </w:p>
        </w:tc>
      </w:tr>
      <w:tr w:rsidR="003A7AED" w:rsidRPr="001D386E" w14:paraId="09F1D5C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30E3D34" w14:textId="77777777" w:rsidR="003A7AED" w:rsidRPr="001D386E" w:rsidRDefault="003A7AED" w:rsidP="000E5F9D">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44EB468" w14:textId="698A889C" w:rsidR="003A7AED" w:rsidDel="006326CD" w:rsidRDefault="003A7AED" w:rsidP="000E5F9D">
            <w:pPr>
              <w:pStyle w:val="TAL"/>
              <w:rPr>
                <w:del w:id="1088" w:author="Petri J. Vasenkari (Nokia)" w:date="2023-01-19T14:13:00Z"/>
                <w:rFonts w:cs="Arial"/>
                <w:sz w:val="16"/>
                <w:szCs w:val="16"/>
              </w:rPr>
            </w:pPr>
            <w:del w:id="1089" w:author="Petri J. Vasenkari (Nokia)" w:date="2023-01-19T14:13:00Z">
              <w:r w:rsidRPr="001D386E" w:rsidDel="006326CD">
                <w:rPr>
                  <w:rFonts w:cs="Arial"/>
                  <w:sz w:val="16"/>
                  <w:szCs w:val="16"/>
                </w:rPr>
                <w:delText xml:space="preserve">E-UTRA Band 1,  20, 27, 28, 31, 32, 34, 40, </w:delText>
              </w:r>
              <w:r w:rsidRPr="001D386E" w:rsidDel="006326CD">
                <w:rPr>
                  <w:rFonts w:cs="Arial"/>
                  <w:sz w:val="16"/>
                  <w:szCs w:val="16"/>
                  <w:lang w:eastAsia="ja-JP"/>
                </w:rPr>
                <w:delText xml:space="preserve">50, 51, </w:delText>
              </w:r>
              <w:r w:rsidRPr="001D386E" w:rsidDel="006326CD">
                <w:rPr>
                  <w:rFonts w:cs="Arial"/>
                  <w:sz w:val="16"/>
                  <w:szCs w:val="16"/>
                </w:rPr>
                <w:delText>65, 67, 68</w:delText>
              </w:r>
              <w:r w:rsidRPr="001D386E" w:rsidDel="006326CD">
                <w:rPr>
                  <w:rFonts w:cs="Arial" w:hint="eastAsia"/>
                  <w:sz w:val="16"/>
                  <w:szCs w:val="16"/>
                  <w:lang w:eastAsia="ja-JP"/>
                </w:rPr>
                <w:delText xml:space="preserve">, </w:delText>
              </w:r>
              <w:r w:rsidRPr="001D386E" w:rsidDel="006326CD">
                <w:rPr>
                  <w:rFonts w:cs="Arial"/>
                  <w:sz w:val="16"/>
                  <w:szCs w:val="16"/>
                </w:rPr>
                <w:delText>72</w:delText>
              </w:r>
              <w:r w:rsidRPr="001D386E" w:rsidDel="006326CD">
                <w:rPr>
                  <w:rFonts w:cs="Arial" w:hint="eastAsia"/>
                  <w:sz w:val="16"/>
                  <w:szCs w:val="16"/>
                  <w:lang w:eastAsia="ja-JP"/>
                </w:rPr>
                <w:delText>, 74</w:delText>
              </w:r>
              <w:r w:rsidRPr="001D386E" w:rsidDel="006326CD">
                <w:rPr>
                  <w:rFonts w:cs="Arial"/>
                  <w:sz w:val="16"/>
                  <w:szCs w:val="16"/>
                </w:rPr>
                <w:delText>, 75, 76</w:delText>
              </w:r>
            </w:del>
          </w:p>
          <w:p w14:paraId="7A6BBC50" w14:textId="759EFB69" w:rsidR="003A7AED" w:rsidRPr="001D386E" w:rsidRDefault="003A7AED" w:rsidP="000E5F9D">
            <w:pPr>
              <w:pStyle w:val="TAL"/>
              <w:rPr>
                <w:rFonts w:cs="Arial"/>
                <w:sz w:val="16"/>
                <w:szCs w:val="16"/>
              </w:rPr>
            </w:pPr>
            <w:del w:id="1090" w:author="Petri J. Vasenkari (Nokia)" w:date="2023-01-19T14:13:00Z">
              <w:r w:rsidRPr="00236E7E" w:rsidDel="006326CD">
                <w:rPr>
                  <w:rFonts w:hint="eastAsia"/>
                  <w:sz w:val="16"/>
                  <w:szCs w:val="16"/>
                  <w:lang w:val="sv-FI" w:eastAsia="ja-JP"/>
                </w:rPr>
                <w:delText>NR Band</w:delText>
              </w:r>
              <w:r w:rsidDel="006326C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22454A8" w14:textId="117FC455" w:rsidR="003A7AED" w:rsidRPr="001D386E" w:rsidRDefault="003A7AED" w:rsidP="000E5F9D">
            <w:pPr>
              <w:pStyle w:val="TAR"/>
              <w:rPr>
                <w:rFonts w:cs="Arial"/>
                <w:sz w:val="16"/>
                <w:szCs w:val="16"/>
              </w:rPr>
            </w:pPr>
            <w:del w:id="109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6D073CC" w14:textId="551A5EEC" w:rsidR="003A7AED" w:rsidRPr="001D386E" w:rsidRDefault="003A7AED" w:rsidP="000E5F9D">
            <w:pPr>
              <w:pStyle w:val="TAC"/>
              <w:rPr>
                <w:rFonts w:cs="Arial"/>
                <w:sz w:val="16"/>
                <w:szCs w:val="16"/>
              </w:rPr>
            </w:pPr>
            <w:del w:id="1092"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F70684" w14:textId="6EA8999F" w:rsidR="003A7AED" w:rsidRPr="001D386E" w:rsidRDefault="003A7AED" w:rsidP="000E5F9D">
            <w:pPr>
              <w:pStyle w:val="TAL"/>
              <w:rPr>
                <w:rFonts w:cs="Arial"/>
                <w:sz w:val="16"/>
                <w:szCs w:val="16"/>
              </w:rPr>
            </w:pPr>
            <w:del w:id="1093"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0C1D2A5" w14:textId="43A5A173" w:rsidR="003A7AED" w:rsidRPr="001D386E" w:rsidRDefault="003A7AED" w:rsidP="000E5F9D">
            <w:pPr>
              <w:pStyle w:val="TAC"/>
              <w:rPr>
                <w:rFonts w:cs="Arial"/>
                <w:sz w:val="16"/>
                <w:szCs w:val="16"/>
              </w:rPr>
            </w:pPr>
            <w:del w:id="1094"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BAAB81" w14:textId="2687D290" w:rsidR="003A7AED" w:rsidRPr="001D386E" w:rsidRDefault="003A7AED" w:rsidP="000E5F9D">
            <w:pPr>
              <w:pStyle w:val="TAC"/>
              <w:rPr>
                <w:rFonts w:cs="Arial"/>
                <w:sz w:val="16"/>
                <w:szCs w:val="16"/>
              </w:rPr>
            </w:pPr>
            <w:del w:id="1095"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524A1B" w14:textId="77777777" w:rsidR="003A7AED" w:rsidRPr="001D386E" w:rsidRDefault="003A7AED" w:rsidP="000E5F9D">
            <w:pPr>
              <w:pStyle w:val="TAC"/>
              <w:rPr>
                <w:rFonts w:cs="Arial"/>
                <w:sz w:val="16"/>
                <w:szCs w:val="16"/>
              </w:rPr>
            </w:pPr>
          </w:p>
        </w:tc>
      </w:tr>
      <w:tr w:rsidR="003A7AED" w:rsidRPr="001D386E" w14:paraId="3144C33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A2D49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C164AB" w14:textId="3035891F" w:rsidR="003A7AED" w:rsidRPr="00236E7E" w:rsidDel="006326CD" w:rsidRDefault="003A7AED" w:rsidP="000E5F9D">
            <w:pPr>
              <w:pStyle w:val="TAL"/>
              <w:rPr>
                <w:del w:id="1096" w:author="Petri J. Vasenkari (Nokia)" w:date="2023-01-19T14:13:00Z"/>
                <w:rFonts w:eastAsia="SimSun" w:cs="Arial"/>
                <w:sz w:val="16"/>
                <w:szCs w:val="16"/>
                <w:lang w:val="sv-FI" w:eastAsia="zh-CN"/>
              </w:rPr>
            </w:pPr>
            <w:del w:id="1097" w:author="Petri J. Vasenkari (Nokia)" w:date="2023-01-19T14:13:00Z">
              <w:r w:rsidRPr="00236E7E" w:rsidDel="006326CD">
                <w:rPr>
                  <w:rFonts w:cs="Arial"/>
                  <w:sz w:val="16"/>
                  <w:szCs w:val="16"/>
                  <w:lang w:val="sv-FI"/>
                </w:rPr>
                <w:delText>E-UTRA band 3, 7, 22, 42, 43</w:delText>
              </w:r>
              <w:r w:rsidRPr="00236E7E" w:rsidDel="006326CD">
                <w:rPr>
                  <w:rFonts w:eastAsia="SimSun" w:cs="Arial"/>
                  <w:sz w:val="16"/>
                  <w:szCs w:val="16"/>
                  <w:lang w:val="sv-FI" w:eastAsia="zh-CN"/>
                </w:rPr>
                <w:delText>, 52</w:delText>
              </w:r>
            </w:del>
          </w:p>
          <w:p w14:paraId="383FAB1F" w14:textId="10DA2442" w:rsidR="003A7AED" w:rsidRPr="00236E7E" w:rsidRDefault="003A7AED" w:rsidP="000E5F9D">
            <w:pPr>
              <w:pStyle w:val="TAL"/>
              <w:rPr>
                <w:rFonts w:cs="Arial"/>
                <w:sz w:val="16"/>
                <w:szCs w:val="16"/>
                <w:lang w:val="sv-FI"/>
              </w:rPr>
            </w:pPr>
            <w:del w:id="1098" w:author="Petri J. Vasenkari (Nokia)" w:date="2023-01-19T14:13:00Z">
              <w:r w:rsidRPr="00236E7E" w:rsidDel="006326C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D94842C" w14:textId="595075E8" w:rsidR="003A7AED" w:rsidRPr="001D386E" w:rsidRDefault="003A7AED" w:rsidP="000E5F9D">
            <w:pPr>
              <w:pStyle w:val="TAR"/>
              <w:rPr>
                <w:rFonts w:cs="Arial"/>
                <w:sz w:val="16"/>
                <w:szCs w:val="16"/>
              </w:rPr>
            </w:pPr>
            <w:del w:id="1099"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59F89DD" w14:textId="75F8BD19" w:rsidR="003A7AED" w:rsidRPr="001D386E" w:rsidRDefault="003A7AED" w:rsidP="000E5F9D">
            <w:pPr>
              <w:pStyle w:val="TAC"/>
              <w:rPr>
                <w:rFonts w:cs="Arial"/>
                <w:sz w:val="16"/>
                <w:szCs w:val="16"/>
              </w:rPr>
            </w:pPr>
            <w:del w:id="1100"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78C31F" w14:textId="3045847F" w:rsidR="003A7AED" w:rsidRPr="001D386E" w:rsidRDefault="003A7AED" w:rsidP="000E5F9D">
            <w:pPr>
              <w:pStyle w:val="TAL"/>
              <w:rPr>
                <w:rFonts w:cs="Arial"/>
                <w:sz w:val="16"/>
                <w:szCs w:val="16"/>
              </w:rPr>
            </w:pPr>
            <w:del w:id="110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E23BF3" w14:textId="2D9941F1" w:rsidR="003A7AED" w:rsidRPr="001D386E" w:rsidRDefault="003A7AED" w:rsidP="000E5F9D">
            <w:pPr>
              <w:pStyle w:val="TAC"/>
              <w:rPr>
                <w:rFonts w:cs="Arial"/>
                <w:sz w:val="16"/>
                <w:szCs w:val="16"/>
              </w:rPr>
            </w:pPr>
            <w:del w:id="1102"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22C241" w14:textId="37861325" w:rsidR="003A7AED" w:rsidRPr="001D386E" w:rsidRDefault="003A7AED" w:rsidP="000E5F9D">
            <w:pPr>
              <w:pStyle w:val="TAC"/>
              <w:rPr>
                <w:rFonts w:cs="Arial"/>
                <w:sz w:val="16"/>
                <w:szCs w:val="16"/>
              </w:rPr>
            </w:pPr>
            <w:del w:id="1103"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982FD85" w14:textId="6F1FF1A4" w:rsidR="003A7AED" w:rsidRPr="001D386E" w:rsidRDefault="003A7AED" w:rsidP="000E5F9D">
            <w:pPr>
              <w:pStyle w:val="TAC"/>
              <w:rPr>
                <w:rFonts w:cs="Arial"/>
                <w:sz w:val="16"/>
                <w:szCs w:val="16"/>
              </w:rPr>
            </w:pPr>
            <w:del w:id="1104" w:author="Petri J. Vasenkari (Nokia)" w:date="2023-01-19T14:13:00Z">
              <w:r w:rsidRPr="001D386E" w:rsidDel="006326CD">
                <w:rPr>
                  <w:rFonts w:cs="Arial"/>
                  <w:sz w:val="16"/>
                  <w:szCs w:val="16"/>
                </w:rPr>
                <w:delText>2</w:delText>
              </w:r>
            </w:del>
          </w:p>
        </w:tc>
      </w:tr>
      <w:tr w:rsidR="003A7AED" w:rsidRPr="001D386E" w14:paraId="273DA29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601DE0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AFDCEF" w14:textId="6460343F" w:rsidR="003A7AED" w:rsidRPr="001D386E" w:rsidRDefault="003A7AED" w:rsidP="000E5F9D">
            <w:pPr>
              <w:pStyle w:val="TAL"/>
              <w:rPr>
                <w:rFonts w:cs="Arial"/>
                <w:sz w:val="16"/>
                <w:szCs w:val="16"/>
              </w:rPr>
            </w:pPr>
            <w:del w:id="1105" w:author="Petri J. Vasenkari (Nokia)" w:date="2023-01-19T14:13:00Z">
              <w:r w:rsidRPr="001D386E" w:rsidDel="006326C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75BB723F" w14:textId="7A853C1E" w:rsidR="003A7AED" w:rsidRPr="001D386E" w:rsidRDefault="003A7AED" w:rsidP="000E5F9D">
            <w:pPr>
              <w:pStyle w:val="TAR"/>
              <w:rPr>
                <w:rFonts w:cs="Arial"/>
                <w:sz w:val="16"/>
                <w:szCs w:val="16"/>
              </w:rPr>
            </w:pPr>
            <w:del w:id="1106"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31AC849" w14:textId="5ACE3708" w:rsidR="003A7AED" w:rsidRPr="001D386E" w:rsidRDefault="003A7AED" w:rsidP="000E5F9D">
            <w:pPr>
              <w:pStyle w:val="TAC"/>
              <w:rPr>
                <w:rFonts w:cs="Arial"/>
                <w:sz w:val="16"/>
                <w:szCs w:val="16"/>
              </w:rPr>
            </w:pPr>
            <w:del w:id="1107"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825F07" w14:textId="7359E5B5" w:rsidR="003A7AED" w:rsidRPr="001D386E" w:rsidRDefault="003A7AED" w:rsidP="000E5F9D">
            <w:pPr>
              <w:pStyle w:val="TAL"/>
              <w:rPr>
                <w:rFonts w:cs="Arial"/>
                <w:sz w:val="16"/>
                <w:szCs w:val="16"/>
              </w:rPr>
            </w:pPr>
            <w:del w:id="1108"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846676" w14:textId="0F61B9EF" w:rsidR="003A7AED" w:rsidRPr="001D386E" w:rsidRDefault="003A7AED" w:rsidP="000E5F9D">
            <w:pPr>
              <w:pStyle w:val="TAC"/>
              <w:rPr>
                <w:rFonts w:cs="Arial"/>
                <w:sz w:val="16"/>
                <w:szCs w:val="16"/>
              </w:rPr>
            </w:pPr>
            <w:del w:id="1109"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5B8B52" w14:textId="73FB6BC1" w:rsidR="003A7AED" w:rsidRPr="001D386E" w:rsidRDefault="003A7AED" w:rsidP="000E5F9D">
            <w:pPr>
              <w:pStyle w:val="TAC"/>
              <w:rPr>
                <w:rFonts w:cs="Arial"/>
                <w:sz w:val="16"/>
                <w:szCs w:val="16"/>
              </w:rPr>
            </w:pPr>
            <w:del w:id="1110"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FC8315" w14:textId="1BADC215" w:rsidR="003A7AED" w:rsidRPr="001D386E" w:rsidRDefault="003A7AED" w:rsidP="000E5F9D">
            <w:pPr>
              <w:pStyle w:val="TAC"/>
              <w:rPr>
                <w:rFonts w:cs="Arial"/>
                <w:sz w:val="16"/>
                <w:szCs w:val="16"/>
              </w:rPr>
            </w:pPr>
            <w:del w:id="1111" w:author="Petri J. Vasenkari (Nokia)" w:date="2023-01-19T14:13:00Z">
              <w:r w:rsidRPr="001D386E" w:rsidDel="006326CD">
                <w:rPr>
                  <w:rFonts w:cs="Arial" w:hint="eastAsia"/>
                  <w:sz w:val="16"/>
                  <w:szCs w:val="16"/>
                  <w:lang w:eastAsia="zh-TW"/>
                </w:rPr>
                <w:delText>3</w:delText>
              </w:r>
            </w:del>
          </w:p>
        </w:tc>
      </w:tr>
      <w:tr w:rsidR="003A7AED" w:rsidRPr="001D386E" w14:paraId="11BADBE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293F65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5D4B6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21ACCB"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DEECF7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8F7D7"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068F28E"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52E30BE"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10A5F0" w14:textId="77777777" w:rsidR="003A7AED" w:rsidRPr="001D386E" w:rsidRDefault="003A7AED" w:rsidP="000E5F9D">
            <w:pPr>
              <w:pStyle w:val="TAC"/>
              <w:rPr>
                <w:rFonts w:cs="Arial"/>
                <w:sz w:val="16"/>
                <w:szCs w:val="16"/>
              </w:rPr>
            </w:pPr>
            <w:r w:rsidRPr="001D386E">
              <w:rPr>
                <w:rFonts w:cs="Arial" w:hint="eastAsia"/>
                <w:sz w:val="16"/>
                <w:szCs w:val="16"/>
                <w:lang w:eastAsia="zh-TW"/>
              </w:rPr>
              <w:t>3, 13, 14</w:t>
            </w:r>
          </w:p>
        </w:tc>
      </w:tr>
      <w:tr w:rsidR="003A7AED" w:rsidRPr="001D386E" w14:paraId="7746CA1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920B9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D3C3A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593B1"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8FFC5B8"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50E436"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4FA037"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AC24B74"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D56314" w14:textId="77777777" w:rsidR="003A7AED" w:rsidRPr="001D386E" w:rsidRDefault="003A7AED" w:rsidP="000E5F9D">
            <w:pPr>
              <w:pStyle w:val="TAC"/>
              <w:rPr>
                <w:rFonts w:cs="Arial"/>
                <w:sz w:val="16"/>
                <w:szCs w:val="16"/>
              </w:rPr>
            </w:pPr>
            <w:r w:rsidRPr="001D386E">
              <w:rPr>
                <w:rFonts w:cs="Arial" w:hint="eastAsia"/>
                <w:sz w:val="16"/>
                <w:szCs w:val="16"/>
                <w:lang w:eastAsia="zh-TW"/>
              </w:rPr>
              <w:t>3, 13, 14</w:t>
            </w:r>
          </w:p>
        </w:tc>
      </w:tr>
      <w:tr w:rsidR="003A7AED" w:rsidRPr="001D386E" w14:paraId="5C2F2DF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C477D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35C9F9"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9213B9"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20B77D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293C7"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6EC3D78"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FEE7F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1560CB" w14:textId="77777777" w:rsidR="003A7AED" w:rsidRPr="001D386E" w:rsidRDefault="003A7AED" w:rsidP="000E5F9D">
            <w:pPr>
              <w:pStyle w:val="TAC"/>
              <w:rPr>
                <w:rFonts w:cs="Arial"/>
                <w:sz w:val="16"/>
                <w:szCs w:val="16"/>
              </w:rPr>
            </w:pPr>
            <w:r w:rsidRPr="001D386E">
              <w:rPr>
                <w:rFonts w:cs="Arial" w:hint="eastAsia"/>
                <w:sz w:val="16"/>
                <w:szCs w:val="16"/>
                <w:lang w:eastAsia="zh-TW"/>
              </w:rPr>
              <w:t>3, 14</w:t>
            </w:r>
          </w:p>
        </w:tc>
      </w:tr>
      <w:tr w:rsidR="003A7AED" w:rsidRPr="001D386E" w14:paraId="4209D48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903AEC2" w14:textId="77777777" w:rsidR="003A7AED" w:rsidRPr="001D386E" w:rsidRDefault="003A7AED" w:rsidP="000E5F9D">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D540146" w14:textId="190EEBF5" w:rsidR="003A7AED" w:rsidDel="006326CD" w:rsidRDefault="003A7AED" w:rsidP="000E5F9D">
            <w:pPr>
              <w:pStyle w:val="TAL"/>
              <w:rPr>
                <w:del w:id="1112" w:author="Petri J. Vasenkari (Nokia)" w:date="2023-01-19T14:13:00Z"/>
                <w:rFonts w:cs="Arial"/>
                <w:sz w:val="16"/>
                <w:szCs w:val="16"/>
              </w:rPr>
            </w:pPr>
            <w:del w:id="1113" w:author="Petri J. Vasenkari (Nokia)" w:date="2023-01-19T14:13:00Z">
              <w:r w:rsidRPr="001D386E" w:rsidDel="006326CD">
                <w:rPr>
                  <w:rFonts w:cs="Arial"/>
                  <w:sz w:val="16"/>
                  <w:szCs w:val="16"/>
                </w:rPr>
                <w:delText>E-UTRA Band 1</w:delText>
              </w:r>
              <w:r w:rsidRPr="001D386E" w:rsidDel="006326CD">
                <w:rPr>
                  <w:rFonts w:cs="Arial" w:hint="eastAsia"/>
                  <w:sz w:val="16"/>
                  <w:szCs w:val="16"/>
                </w:rPr>
                <w:delText>,3, 7,</w:delText>
              </w:r>
              <w:r w:rsidRPr="001D386E" w:rsidDel="006326CD">
                <w:rPr>
                  <w:rFonts w:cs="Arial"/>
                  <w:sz w:val="16"/>
                  <w:szCs w:val="16"/>
                </w:rPr>
                <w:delText xml:space="preserve"> </w:delText>
              </w:r>
              <w:r w:rsidRPr="001D386E" w:rsidDel="006326CD">
                <w:rPr>
                  <w:rFonts w:cs="Arial" w:hint="eastAsia"/>
                  <w:sz w:val="16"/>
                  <w:szCs w:val="16"/>
                </w:rPr>
                <w:delText xml:space="preserve">8, 22, 28, </w:delText>
              </w:r>
              <w:r w:rsidRPr="001D386E" w:rsidDel="006326CD">
                <w:rPr>
                  <w:rFonts w:cs="Arial" w:hint="eastAsia"/>
                  <w:sz w:val="16"/>
                  <w:szCs w:val="16"/>
                  <w:lang w:eastAsia="ja-JP"/>
                </w:rPr>
                <w:delText xml:space="preserve">31, 32, </w:delText>
              </w:r>
              <w:r w:rsidRPr="001D386E" w:rsidDel="006326CD">
                <w:rPr>
                  <w:rFonts w:cs="Arial" w:hint="eastAsia"/>
                  <w:sz w:val="16"/>
                  <w:szCs w:val="16"/>
                </w:rPr>
                <w:delText>33, 34, 40, 43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50, 51, </w:delText>
              </w:r>
              <w:r w:rsidRPr="001D386E" w:rsidDel="006326CD">
                <w:rPr>
                  <w:rFonts w:cs="Arial" w:hint="eastAsia"/>
                  <w:sz w:val="16"/>
                  <w:szCs w:val="16"/>
                  <w:lang w:eastAsia="ja-JP"/>
                </w:rPr>
                <w:delText>65</w:delText>
              </w:r>
              <w:r w:rsidRPr="001D386E" w:rsidDel="006326CD">
                <w:rPr>
                  <w:rFonts w:cs="Arial"/>
                  <w:sz w:val="16"/>
                  <w:szCs w:val="16"/>
                </w:rPr>
                <w:delText>, 67, 72</w:delText>
              </w:r>
              <w:r w:rsidRPr="001D386E" w:rsidDel="006326CD">
                <w:rPr>
                  <w:rFonts w:cs="Arial" w:hint="eastAsia"/>
                  <w:sz w:val="16"/>
                  <w:szCs w:val="16"/>
                  <w:lang w:eastAsia="ja-JP"/>
                </w:rPr>
                <w:delText>, 74</w:delText>
              </w:r>
              <w:r w:rsidRPr="001D386E" w:rsidDel="006326CD">
                <w:rPr>
                  <w:rFonts w:cs="Arial"/>
                  <w:sz w:val="16"/>
                  <w:szCs w:val="16"/>
                </w:rPr>
                <w:delText>, 75, 76</w:delText>
              </w:r>
            </w:del>
          </w:p>
          <w:p w14:paraId="5AC1A821" w14:textId="56188FF6" w:rsidR="003A7AED" w:rsidRPr="001D386E" w:rsidRDefault="003A7AED" w:rsidP="000E5F9D">
            <w:pPr>
              <w:pStyle w:val="TAL"/>
              <w:rPr>
                <w:rFonts w:cs="Arial"/>
                <w:sz w:val="16"/>
                <w:szCs w:val="16"/>
              </w:rPr>
            </w:pPr>
            <w:del w:id="1114" w:author="Petri J. Vasenkari (Nokia)" w:date="2023-01-19T14:13:00Z">
              <w:r w:rsidRPr="00236E7E" w:rsidDel="006326CD">
                <w:rPr>
                  <w:rFonts w:hint="eastAsia"/>
                  <w:sz w:val="16"/>
                  <w:szCs w:val="16"/>
                  <w:lang w:val="sv-FI" w:eastAsia="ja-JP"/>
                </w:rPr>
                <w:delText>NR Band</w:delText>
              </w:r>
              <w:r w:rsidDel="006326C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525BE1B0" w14:textId="0C7FD774" w:rsidR="003A7AED" w:rsidRPr="001D386E" w:rsidRDefault="003A7AED" w:rsidP="000E5F9D">
            <w:pPr>
              <w:pStyle w:val="TAR"/>
              <w:rPr>
                <w:rFonts w:cs="Arial"/>
                <w:sz w:val="16"/>
                <w:szCs w:val="16"/>
              </w:rPr>
            </w:pPr>
            <w:del w:id="111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EE05C4" w14:textId="72C08C59" w:rsidR="003A7AED" w:rsidRPr="001D386E" w:rsidRDefault="003A7AED" w:rsidP="000E5F9D">
            <w:pPr>
              <w:pStyle w:val="TAC"/>
              <w:rPr>
                <w:rFonts w:cs="Arial"/>
                <w:sz w:val="16"/>
                <w:szCs w:val="16"/>
              </w:rPr>
            </w:pPr>
            <w:del w:id="1116"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5FE81A" w14:textId="52611DC9" w:rsidR="003A7AED" w:rsidRPr="001D386E" w:rsidRDefault="003A7AED" w:rsidP="000E5F9D">
            <w:pPr>
              <w:pStyle w:val="TAL"/>
              <w:rPr>
                <w:rFonts w:cs="Arial"/>
                <w:sz w:val="16"/>
                <w:szCs w:val="16"/>
              </w:rPr>
            </w:pPr>
            <w:del w:id="1117"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7F441" w14:textId="65694D60" w:rsidR="003A7AED" w:rsidRPr="001D386E" w:rsidRDefault="003A7AED" w:rsidP="000E5F9D">
            <w:pPr>
              <w:pStyle w:val="TAC"/>
              <w:rPr>
                <w:rFonts w:cs="Arial"/>
                <w:sz w:val="16"/>
                <w:szCs w:val="16"/>
              </w:rPr>
            </w:pPr>
            <w:del w:id="1118" w:author="Petri J. Vasenkari (Nokia)" w:date="2023-01-19T14:13: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422E0A" w14:textId="59C13DB6" w:rsidR="003A7AED" w:rsidRPr="001D386E" w:rsidRDefault="003A7AED" w:rsidP="000E5F9D">
            <w:pPr>
              <w:pStyle w:val="TAC"/>
              <w:rPr>
                <w:rFonts w:cs="Arial"/>
                <w:sz w:val="16"/>
                <w:szCs w:val="16"/>
              </w:rPr>
            </w:pPr>
            <w:del w:id="1119" w:author="Petri J. Vasenkari (Nokia)" w:date="2023-01-19T14:13: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ED19F7" w14:textId="77777777" w:rsidR="003A7AED" w:rsidRPr="001D386E" w:rsidRDefault="003A7AED" w:rsidP="000E5F9D">
            <w:pPr>
              <w:pStyle w:val="TAC"/>
              <w:rPr>
                <w:rFonts w:cs="Arial"/>
                <w:sz w:val="16"/>
                <w:szCs w:val="16"/>
              </w:rPr>
            </w:pPr>
          </w:p>
        </w:tc>
      </w:tr>
      <w:tr w:rsidR="003A7AED" w:rsidRPr="001D386E" w14:paraId="79FF59A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E2AF09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5BED5A" w14:textId="04B7D71E" w:rsidR="003A7AED" w:rsidRPr="001D386E" w:rsidRDefault="003A7AED" w:rsidP="000E5F9D">
            <w:pPr>
              <w:pStyle w:val="TAL"/>
              <w:rPr>
                <w:rFonts w:cs="Arial"/>
                <w:sz w:val="16"/>
                <w:szCs w:val="16"/>
              </w:rPr>
            </w:pPr>
            <w:del w:id="1120"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01AD6726" w14:textId="1AC93EC1" w:rsidR="003A7AED" w:rsidRPr="001D386E" w:rsidRDefault="003A7AED" w:rsidP="000E5F9D">
            <w:pPr>
              <w:pStyle w:val="TAR"/>
              <w:rPr>
                <w:rFonts w:cs="Arial"/>
                <w:sz w:val="16"/>
                <w:szCs w:val="16"/>
              </w:rPr>
            </w:pPr>
            <w:del w:id="112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5ABAEC" w14:textId="45FE45CD" w:rsidR="003A7AED" w:rsidRPr="001D386E" w:rsidRDefault="003A7AED" w:rsidP="000E5F9D">
            <w:pPr>
              <w:pStyle w:val="TAC"/>
              <w:rPr>
                <w:rFonts w:cs="Arial"/>
                <w:sz w:val="16"/>
                <w:szCs w:val="16"/>
              </w:rPr>
            </w:pPr>
            <w:del w:id="1122"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C1F0B0" w14:textId="0C2A1898" w:rsidR="003A7AED" w:rsidRPr="001D386E" w:rsidRDefault="003A7AED" w:rsidP="000E5F9D">
            <w:pPr>
              <w:pStyle w:val="TAL"/>
              <w:rPr>
                <w:rFonts w:cs="Arial"/>
                <w:sz w:val="16"/>
                <w:szCs w:val="16"/>
              </w:rPr>
            </w:pPr>
            <w:del w:id="1123"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3B7192" w14:textId="0C424CDD" w:rsidR="003A7AED" w:rsidRPr="001D386E" w:rsidRDefault="003A7AED" w:rsidP="000E5F9D">
            <w:pPr>
              <w:pStyle w:val="TAC"/>
              <w:rPr>
                <w:rFonts w:cs="Arial"/>
                <w:sz w:val="16"/>
                <w:szCs w:val="16"/>
              </w:rPr>
            </w:pPr>
            <w:del w:id="1124"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80BB83" w14:textId="47FE9260" w:rsidR="003A7AED" w:rsidRPr="001D386E" w:rsidRDefault="003A7AED" w:rsidP="000E5F9D">
            <w:pPr>
              <w:pStyle w:val="TAC"/>
              <w:rPr>
                <w:rFonts w:cs="Arial"/>
                <w:sz w:val="16"/>
                <w:szCs w:val="16"/>
              </w:rPr>
            </w:pPr>
            <w:del w:id="1125"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A689BF" w14:textId="0757A26B" w:rsidR="003A7AED" w:rsidRPr="001D386E" w:rsidRDefault="003A7AED" w:rsidP="000E5F9D">
            <w:pPr>
              <w:pStyle w:val="TAC"/>
              <w:rPr>
                <w:rFonts w:cs="Arial"/>
                <w:sz w:val="16"/>
                <w:szCs w:val="16"/>
              </w:rPr>
            </w:pPr>
            <w:del w:id="1126" w:author="Petri J. Vasenkari (Nokia)" w:date="2023-01-19T14:13:00Z">
              <w:r w:rsidRPr="001D386E" w:rsidDel="006326CD">
                <w:rPr>
                  <w:rFonts w:cs="Arial" w:hint="eastAsia"/>
                  <w:sz w:val="16"/>
                  <w:szCs w:val="16"/>
                </w:rPr>
                <w:delText>3</w:delText>
              </w:r>
            </w:del>
          </w:p>
        </w:tc>
      </w:tr>
      <w:tr w:rsidR="003A7AED" w:rsidRPr="001D386E" w14:paraId="5E76D1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1F197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17E57" w14:textId="24D5E790" w:rsidR="003A7AED" w:rsidRPr="00236E7E" w:rsidDel="006326CD" w:rsidRDefault="003A7AED" w:rsidP="000E5F9D">
            <w:pPr>
              <w:pStyle w:val="TAL"/>
              <w:rPr>
                <w:del w:id="1127" w:author="Petri J. Vasenkari (Nokia)" w:date="2023-01-19T14:13:00Z"/>
                <w:rFonts w:eastAsia="SimSun" w:cs="Arial"/>
                <w:sz w:val="16"/>
                <w:szCs w:val="16"/>
                <w:lang w:val="sv-FI" w:eastAsia="zh-CN"/>
              </w:rPr>
            </w:pPr>
            <w:del w:id="1128" w:author="Petri J. Vasenkari (Nokia)" w:date="2023-01-19T14:13:00Z">
              <w:r w:rsidRPr="00236E7E" w:rsidDel="006326CD">
                <w:rPr>
                  <w:rFonts w:cs="Arial"/>
                  <w:sz w:val="16"/>
                  <w:szCs w:val="16"/>
                  <w:lang w:val="sv-FI"/>
                </w:rPr>
                <w:delText xml:space="preserve">E-UTRA Band </w:delText>
              </w:r>
              <w:r w:rsidRPr="00236E7E" w:rsidDel="006326CD">
                <w:rPr>
                  <w:rFonts w:cs="Arial" w:hint="eastAsia"/>
                  <w:sz w:val="16"/>
                  <w:szCs w:val="16"/>
                  <w:lang w:val="sv-FI"/>
                </w:rPr>
                <w:delText>42</w:delText>
              </w:r>
              <w:r w:rsidRPr="00236E7E" w:rsidDel="006326CD">
                <w:rPr>
                  <w:rFonts w:eastAsia="SimSun" w:cs="Arial"/>
                  <w:sz w:val="16"/>
                  <w:szCs w:val="16"/>
                  <w:lang w:val="sv-FI" w:eastAsia="zh-CN"/>
                </w:rPr>
                <w:delText>, 52</w:delText>
              </w:r>
            </w:del>
          </w:p>
          <w:p w14:paraId="47F8B6B5" w14:textId="3D213809" w:rsidR="003A7AED" w:rsidRPr="00236E7E" w:rsidRDefault="003A7AED" w:rsidP="000E5F9D">
            <w:pPr>
              <w:pStyle w:val="TAL"/>
              <w:rPr>
                <w:rFonts w:cs="Arial"/>
                <w:sz w:val="16"/>
                <w:szCs w:val="16"/>
                <w:lang w:val="sv-FI"/>
              </w:rPr>
            </w:pPr>
            <w:del w:id="1129" w:author="Petri J. Vasenkari (Nokia)" w:date="2023-01-19T14:13:00Z">
              <w:r w:rsidRPr="00236E7E" w:rsidDel="006326C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B861532" w14:textId="18C1050C" w:rsidR="003A7AED" w:rsidRPr="001D386E" w:rsidRDefault="003A7AED" w:rsidP="000E5F9D">
            <w:pPr>
              <w:pStyle w:val="TAR"/>
              <w:rPr>
                <w:rFonts w:cs="Arial"/>
                <w:sz w:val="16"/>
                <w:szCs w:val="16"/>
              </w:rPr>
            </w:pPr>
            <w:del w:id="1130"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E7F807" w14:textId="3FDAB469" w:rsidR="003A7AED" w:rsidRPr="001D386E" w:rsidRDefault="003A7AED" w:rsidP="000E5F9D">
            <w:pPr>
              <w:pStyle w:val="TAC"/>
              <w:rPr>
                <w:rFonts w:cs="Arial"/>
                <w:sz w:val="16"/>
                <w:szCs w:val="16"/>
              </w:rPr>
            </w:pPr>
            <w:del w:id="1131"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230EB7" w14:textId="566D72D2" w:rsidR="003A7AED" w:rsidRPr="001D386E" w:rsidRDefault="003A7AED" w:rsidP="000E5F9D">
            <w:pPr>
              <w:pStyle w:val="TAL"/>
              <w:rPr>
                <w:rFonts w:cs="Arial"/>
                <w:sz w:val="16"/>
                <w:szCs w:val="16"/>
              </w:rPr>
            </w:pPr>
            <w:del w:id="1132"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F86B15" w14:textId="290C8367" w:rsidR="003A7AED" w:rsidRPr="001D386E" w:rsidRDefault="003A7AED" w:rsidP="000E5F9D">
            <w:pPr>
              <w:pStyle w:val="TAC"/>
              <w:rPr>
                <w:rFonts w:cs="Arial"/>
                <w:sz w:val="16"/>
                <w:szCs w:val="16"/>
              </w:rPr>
            </w:pPr>
            <w:del w:id="1133"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30CDFC" w14:textId="52FC0304" w:rsidR="003A7AED" w:rsidRPr="001D386E" w:rsidRDefault="003A7AED" w:rsidP="000E5F9D">
            <w:pPr>
              <w:pStyle w:val="TAC"/>
              <w:rPr>
                <w:rFonts w:cs="Arial"/>
                <w:sz w:val="16"/>
                <w:szCs w:val="16"/>
              </w:rPr>
            </w:pPr>
            <w:del w:id="1134"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5B0FB8" w14:textId="1BC440F0" w:rsidR="003A7AED" w:rsidRPr="001D386E" w:rsidRDefault="003A7AED" w:rsidP="000E5F9D">
            <w:pPr>
              <w:pStyle w:val="TAC"/>
              <w:rPr>
                <w:rFonts w:cs="Arial"/>
                <w:sz w:val="16"/>
                <w:szCs w:val="16"/>
              </w:rPr>
            </w:pPr>
            <w:del w:id="1135" w:author="Petri J. Vasenkari (Nokia)" w:date="2023-01-19T14:13:00Z">
              <w:r w:rsidRPr="001D386E" w:rsidDel="006326CD">
                <w:rPr>
                  <w:rFonts w:cs="Arial"/>
                  <w:sz w:val="16"/>
                  <w:szCs w:val="16"/>
                </w:rPr>
                <w:delText>2</w:delText>
              </w:r>
            </w:del>
          </w:p>
        </w:tc>
      </w:tr>
      <w:tr w:rsidR="003A7AED" w:rsidRPr="001D386E" w14:paraId="44F87BE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42675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83217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A88AAF"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DD1FFC"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20E5AB"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17AE7B"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8D8AF5"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18D6E3" w14:textId="77777777" w:rsidR="003A7AED" w:rsidRPr="001D386E" w:rsidRDefault="003A7AED" w:rsidP="000E5F9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4541E9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B765E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C2B5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A7E187"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783DCF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C109A3"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09B6924"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1D4306"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A118D1" w14:textId="77777777" w:rsidR="003A7AED" w:rsidRPr="001D386E" w:rsidRDefault="003A7AED" w:rsidP="000E5F9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28BE15F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A33E2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951B9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4F4DA4"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962367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D03B50"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A803BDC"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8551EC"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A48CE6"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2248765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5C95D8" w14:textId="77777777" w:rsidR="003A7AED" w:rsidRPr="001D386E" w:rsidRDefault="003A7AED" w:rsidP="000E5F9D">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DED4A66" w14:textId="632217C3" w:rsidR="003A7AED" w:rsidRPr="001D386E" w:rsidRDefault="003A7AED" w:rsidP="000E5F9D">
            <w:pPr>
              <w:pStyle w:val="TAL"/>
              <w:rPr>
                <w:rFonts w:cs="Arial"/>
                <w:sz w:val="16"/>
                <w:szCs w:val="16"/>
              </w:rPr>
            </w:pPr>
            <w:del w:id="1136"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1, 2, 3, 4, 5, 7, 8,  12, 13, 14, 17, 22,</w:delText>
              </w:r>
              <w:r w:rsidRPr="001D386E" w:rsidDel="006326CD">
                <w:rPr>
                  <w:rFonts w:cs="Arial"/>
                  <w:sz w:val="16"/>
                  <w:szCs w:val="16"/>
                </w:rPr>
                <w:delText xml:space="preserve"> </w:delText>
              </w:r>
              <w:r w:rsidRPr="001D386E" w:rsidDel="006326CD">
                <w:rPr>
                  <w:rFonts w:cs="Arial" w:hint="eastAsia"/>
                  <w:sz w:val="16"/>
                  <w:szCs w:val="16"/>
                </w:rPr>
                <w:delText>29, 30, 3</w:delText>
              </w:r>
              <w:r w:rsidRPr="001D386E" w:rsidDel="006326CD">
                <w:rPr>
                  <w:rFonts w:cs="Arial"/>
                  <w:sz w:val="16"/>
                  <w:szCs w:val="16"/>
                </w:rPr>
                <w:delText>1</w:delText>
              </w:r>
              <w:r w:rsidRPr="001D386E" w:rsidDel="006326CD">
                <w:rPr>
                  <w:rFonts w:cs="Arial" w:hint="eastAsia"/>
                  <w:sz w:val="16"/>
                  <w:szCs w:val="16"/>
                </w:rPr>
                <w:delText xml:space="preserve">, 40, 42,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65</w:delText>
              </w:r>
              <w:r w:rsidRPr="001D386E" w:rsidDel="006326CD">
                <w:rPr>
                  <w:rFonts w:cs="Arial"/>
                  <w:sz w:val="16"/>
                  <w:szCs w:val="16"/>
                </w:rPr>
                <w:delText>, 66</w:delText>
              </w:r>
              <w:r w:rsidRPr="001D386E" w:rsidDel="006326CD">
                <w:rPr>
                  <w:rFonts w:cs="Arial"/>
                  <w:sz w:val="16"/>
                  <w:szCs w:val="16"/>
                  <w:lang w:eastAsia="ja-JP"/>
                </w:rPr>
                <w:delText>, 85</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34BF71B" w14:textId="619EF6AB" w:rsidR="003A7AED" w:rsidRPr="001D386E" w:rsidRDefault="003A7AED" w:rsidP="000E5F9D">
            <w:pPr>
              <w:pStyle w:val="TAR"/>
              <w:rPr>
                <w:rFonts w:cs="Arial"/>
                <w:sz w:val="16"/>
                <w:szCs w:val="16"/>
              </w:rPr>
            </w:pPr>
            <w:del w:id="1137"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453AEA9" w14:textId="71A69D76" w:rsidR="003A7AED" w:rsidRPr="001D386E" w:rsidRDefault="003A7AED" w:rsidP="000E5F9D">
            <w:pPr>
              <w:pStyle w:val="TAC"/>
              <w:rPr>
                <w:rFonts w:cs="Arial"/>
                <w:sz w:val="16"/>
                <w:szCs w:val="16"/>
              </w:rPr>
            </w:pPr>
            <w:del w:id="1138"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6059CB" w14:textId="6218EF71" w:rsidR="003A7AED" w:rsidRPr="001D386E" w:rsidRDefault="003A7AED" w:rsidP="000E5F9D">
            <w:pPr>
              <w:pStyle w:val="TAL"/>
              <w:rPr>
                <w:rFonts w:cs="Arial"/>
                <w:sz w:val="16"/>
                <w:szCs w:val="16"/>
              </w:rPr>
            </w:pPr>
            <w:del w:id="1139"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6196C4" w14:textId="555B83D2" w:rsidR="003A7AED" w:rsidRPr="001D386E" w:rsidRDefault="003A7AED" w:rsidP="000E5F9D">
            <w:pPr>
              <w:pStyle w:val="TAC"/>
              <w:rPr>
                <w:rFonts w:cs="Arial"/>
                <w:sz w:val="16"/>
                <w:szCs w:val="16"/>
              </w:rPr>
            </w:pPr>
            <w:del w:id="1140"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E1A4C2" w14:textId="3E6F7801" w:rsidR="003A7AED" w:rsidRPr="001D386E" w:rsidRDefault="003A7AED" w:rsidP="000E5F9D">
            <w:pPr>
              <w:pStyle w:val="TAC"/>
              <w:rPr>
                <w:rFonts w:cs="Arial"/>
                <w:sz w:val="16"/>
                <w:szCs w:val="16"/>
              </w:rPr>
            </w:pPr>
            <w:del w:id="1141"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7A9239" w14:textId="77777777" w:rsidR="003A7AED" w:rsidRPr="001D386E" w:rsidRDefault="003A7AED" w:rsidP="000E5F9D">
            <w:pPr>
              <w:pStyle w:val="TAC"/>
              <w:rPr>
                <w:rFonts w:cs="Arial"/>
                <w:sz w:val="16"/>
                <w:szCs w:val="16"/>
              </w:rPr>
            </w:pPr>
          </w:p>
        </w:tc>
      </w:tr>
      <w:tr w:rsidR="003A7AED" w:rsidRPr="001D386E" w14:paraId="536E807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F0B51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5FB96D" w14:textId="449F4B31" w:rsidR="003A7AED" w:rsidRPr="001D386E" w:rsidRDefault="003A7AED" w:rsidP="000E5F9D">
            <w:pPr>
              <w:pStyle w:val="TAL"/>
              <w:rPr>
                <w:rFonts w:cs="Arial"/>
                <w:sz w:val="16"/>
                <w:szCs w:val="16"/>
              </w:rPr>
            </w:pPr>
            <w:del w:id="1142" w:author="Petri J. Vasenkari (Nokia)" w:date="2023-01-19T14:13:00Z">
              <w:r w:rsidRPr="001D386E" w:rsidDel="006326CD">
                <w:rPr>
                  <w:rFonts w:hint="eastAsia"/>
                  <w:sz w:val="16"/>
                  <w:szCs w:val="16"/>
                  <w:lang w:eastAsia="ja-JP"/>
                </w:rPr>
                <w:delText>NR Band n77, n78</w:delText>
              </w:r>
              <w:r w:rsidRPr="001D386E" w:rsidDel="006326CD">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C59596D" w14:textId="1EC6F4C2" w:rsidR="003A7AED" w:rsidRPr="001D386E" w:rsidRDefault="003A7AED" w:rsidP="000E5F9D">
            <w:pPr>
              <w:pStyle w:val="TAR"/>
              <w:rPr>
                <w:rFonts w:cs="Arial"/>
                <w:sz w:val="16"/>
                <w:szCs w:val="16"/>
              </w:rPr>
            </w:pPr>
            <w:del w:id="1143"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AC8615F" w14:textId="4ECC9814" w:rsidR="003A7AED" w:rsidRPr="001D386E" w:rsidRDefault="003A7AED" w:rsidP="000E5F9D">
            <w:pPr>
              <w:pStyle w:val="TAC"/>
              <w:rPr>
                <w:rFonts w:cs="Arial"/>
                <w:sz w:val="16"/>
                <w:szCs w:val="16"/>
              </w:rPr>
            </w:pPr>
            <w:del w:id="1144"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4C4AE2" w14:textId="71907B06" w:rsidR="003A7AED" w:rsidRPr="001D386E" w:rsidRDefault="003A7AED" w:rsidP="000E5F9D">
            <w:pPr>
              <w:pStyle w:val="TAL"/>
              <w:rPr>
                <w:rFonts w:cs="Arial"/>
                <w:sz w:val="16"/>
                <w:szCs w:val="16"/>
              </w:rPr>
            </w:pPr>
            <w:del w:id="114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E1A3FB" w14:textId="7638822F" w:rsidR="003A7AED" w:rsidRPr="001D386E" w:rsidRDefault="003A7AED" w:rsidP="000E5F9D">
            <w:pPr>
              <w:pStyle w:val="TAC"/>
              <w:rPr>
                <w:rFonts w:cs="Arial"/>
                <w:sz w:val="16"/>
                <w:szCs w:val="16"/>
              </w:rPr>
            </w:pPr>
            <w:del w:id="1146"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5CB2E5" w14:textId="6424E380" w:rsidR="003A7AED" w:rsidRPr="001D386E" w:rsidRDefault="003A7AED" w:rsidP="000E5F9D">
            <w:pPr>
              <w:pStyle w:val="TAC"/>
              <w:rPr>
                <w:rFonts w:cs="Arial"/>
                <w:sz w:val="16"/>
                <w:szCs w:val="16"/>
              </w:rPr>
            </w:pPr>
            <w:del w:id="1147"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47C572" w14:textId="2DF67CF7" w:rsidR="003A7AED" w:rsidRPr="001D386E" w:rsidRDefault="003A7AED" w:rsidP="000E5F9D">
            <w:pPr>
              <w:pStyle w:val="TAC"/>
              <w:rPr>
                <w:rFonts w:cs="Arial"/>
                <w:sz w:val="16"/>
                <w:szCs w:val="16"/>
              </w:rPr>
            </w:pPr>
            <w:del w:id="1148" w:author="Petri J. Vasenkari (Nokia)" w:date="2023-01-19T14:13:00Z">
              <w:r w:rsidRPr="001D386E" w:rsidDel="006326CD">
                <w:rPr>
                  <w:rFonts w:cs="Arial" w:hint="eastAsia"/>
                  <w:sz w:val="16"/>
                  <w:szCs w:val="16"/>
                  <w:lang w:eastAsia="zh-CN"/>
                </w:rPr>
                <w:delText>2</w:delText>
              </w:r>
            </w:del>
          </w:p>
        </w:tc>
      </w:tr>
      <w:tr w:rsidR="003A7AED" w:rsidRPr="001D386E" w14:paraId="1F5AD1B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43AEE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97A9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00757B"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7A7B0E0"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3935E6"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D59F0E"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43C882"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6FF6C5"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2D08054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2C0D6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0B23E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6D1595"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0E1C59A"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6681EE"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7937143"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6CDD19"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6AE60A"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3271FDC5"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BFEB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B0203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1638E"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E51C8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84F827"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30F371"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F818E2"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F5FFB"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15EEA91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A21436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2F81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577DB"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A23E80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89E5E1"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B44DA8D"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81500E"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E8F43D" w14:textId="77777777" w:rsidR="003A7AED" w:rsidRPr="001D386E" w:rsidRDefault="003A7AED" w:rsidP="000E5F9D">
            <w:pPr>
              <w:pStyle w:val="TAC"/>
              <w:rPr>
                <w:rFonts w:cs="Arial"/>
                <w:sz w:val="16"/>
                <w:szCs w:val="16"/>
              </w:rPr>
            </w:pPr>
          </w:p>
        </w:tc>
      </w:tr>
      <w:tr w:rsidR="003A7AED" w:rsidRPr="001D386E" w14:paraId="65A5FE9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DABF6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ED0A7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B828DC"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1047CC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2C344"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79E8AA"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DF76E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08D9F"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15089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24613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3231A"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649EE"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5EECC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D71EC"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F81AFE"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3034DA"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6859FA" w14:textId="77777777" w:rsidR="003A7AED" w:rsidRPr="001D386E" w:rsidRDefault="003A7AED" w:rsidP="000E5F9D">
            <w:pPr>
              <w:pStyle w:val="TAC"/>
              <w:rPr>
                <w:rFonts w:cs="Arial"/>
                <w:sz w:val="16"/>
                <w:szCs w:val="16"/>
              </w:rPr>
            </w:pPr>
          </w:p>
        </w:tc>
      </w:tr>
      <w:tr w:rsidR="003A7AED" w:rsidRPr="001D386E" w14:paraId="5055618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885E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C65805" w14:textId="694C58F1" w:rsidR="003A7AED" w:rsidRPr="001D386E" w:rsidRDefault="003A7AED" w:rsidP="000E5F9D">
            <w:pPr>
              <w:pStyle w:val="TAL"/>
              <w:rPr>
                <w:rFonts w:cs="Arial"/>
                <w:sz w:val="16"/>
                <w:szCs w:val="16"/>
              </w:rPr>
            </w:pPr>
            <w:del w:id="1149" w:author="Petri J. Vasenkari (Nokia)" w:date="2023-01-19T14:13:00Z">
              <w:r w:rsidRPr="001D386E" w:rsidDel="006326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02BA062" w14:textId="479CE6BA" w:rsidR="003A7AED" w:rsidRPr="001D386E" w:rsidRDefault="003A7AED" w:rsidP="000E5F9D">
            <w:pPr>
              <w:pStyle w:val="TAR"/>
              <w:rPr>
                <w:rFonts w:cs="Arial"/>
                <w:sz w:val="16"/>
                <w:szCs w:val="16"/>
              </w:rPr>
            </w:pPr>
            <w:del w:id="1150" w:author="Petri J. Vasenkari (Nokia)" w:date="2023-01-19T14:13:00Z">
              <w:r w:rsidRPr="001D386E" w:rsidDel="006326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4B48253" w14:textId="0AB11C72" w:rsidR="003A7AED" w:rsidRPr="001D386E" w:rsidRDefault="003A7AED" w:rsidP="000E5F9D">
            <w:pPr>
              <w:pStyle w:val="TAC"/>
              <w:rPr>
                <w:rFonts w:cs="Arial"/>
                <w:sz w:val="16"/>
                <w:szCs w:val="16"/>
              </w:rPr>
            </w:pPr>
            <w:del w:id="1151"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8A93B" w14:textId="1FF164B4" w:rsidR="003A7AED" w:rsidRPr="001D386E" w:rsidRDefault="003A7AED" w:rsidP="000E5F9D">
            <w:pPr>
              <w:pStyle w:val="TAL"/>
              <w:rPr>
                <w:rFonts w:cs="Arial"/>
                <w:sz w:val="16"/>
                <w:szCs w:val="16"/>
              </w:rPr>
            </w:pPr>
            <w:del w:id="1152" w:author="Petri J. Vasenkari (Nokia)" w:date="2023-01-19T14:13:00Z">
              <w:r w:rsidRPr="001D386E" w:rsidDel="006326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8118AC" w14:textId="5F1ABDD4" w:rsidR="003A7AED" w:rsidRPr="001D386E" w:rsidRDefault="003A7AED" w:rsidP="000E5F9D">
            <w:pPr>
              <w:pStyle w:val="TAC"/>
              <w:rPr>
                <w:rFonts w:cs="Arial"/>
                <w:sz w:val="16"/>
                <w:szCs w:val="16"/>
              </w:rPr>
            </w:pPr>
            <w:del w:id="1153" w:author="Petri J. Vasenkari (Nokia)" w:date="2023-01-19T14:13:00Z">
              <w:r w:rsidRPr="001D386E" w:rsidDel="006326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9C48F6" w14:textId="62688748" w:rsidR="003A7AED" w:rsidRPr="001D386E" w:rsidRDefault="003A7AED" w:rsidP="000E5F9D">
            <w:pPr>
              <w:pStyle w:val="TAC"/>
              <w:rPr>
                <w:rFonts w:cs="Arial"/>
                <w:sz w:val="16"/>
                <w:szCs w:val="16"/>
              </w:rPr>
            </w:pPr>
            <w:del w:id="1154" w:author="Petri J. Vasenkari (Nokia)" w:date="2023-01-19T14:13:00Z">
              <w:r w:rsidRPr="001D386E" w:rsidDel="006326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2A7F457" w14:textId="2E1478BC" w:rsidR="003A7AED" w:rsidRPr="001D386E" w:rsidRDefault="003A7AED" w:rsidP="000E5F9D">
            <w:pPr>
              <w:pStyle w:val="TAC"/>
              <w:rPr>
                <w:rFonts w:cs="Arial"/>
                <w:sz w:val="16"/>
                <w:szCs w:val="16"/>
              </w:rPr>
            </w:pPr>
            <w:del w:id="1155" w:author="Petri J. Vasenkari (Nokia)" w:date="2023-01-19T14:13:00Z">
              <w:r w:rsidRPr="001D386E" w:rsidDel="006326CD">
                <w:rPr>
                  <w:rFonts w:cs="Arial" w:hint="eastAsia"/>
                  <w:sz w:val="16"/>
                  <w:szCs w:val="16"/>
                </w:rPr>
                <w:delText>7</w:delText>
              </w:r>
            </w:del>
          </w:p>
        </w:tc>
      </w:tr>
      <w:tr w:rsidR="003A7AED" w:rsidRPr="001D386E" w14:paraId="26D4182C"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768B7386" w14:textId="77777777" w:rsidR="003A7AED" w:rsidRPr="001D386E" w:rsidRDefault="003A7AED" w:rsidP="000E5F9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EDBC2B4" w14:textId="5D91D3A7" w:rsidR="003A7AED" w:rsidDel="006326CD" w:rsidRDefault="003A7AED" w:rsidP="000E5F9D">
            <w:pPr>
              <w:pStyle w:val="TAL"/>
              <w:rPr>
                <w:del w:id="1156" w:author="Petri J. Vasenkari (Nokia)" w:date="2023-01-19T14:14:00Z"/>
                <w:rFonts w:cs="Arial"/>
                <w:sz w:val="16"/>
                <w:szCs w:val="16"/>
                <w:lang w:val="sv-FI"/>
              </w:rPr>
            </w:pPr>
            <w:del w:id="1157" w:author="Petri J. Vasenkari (Nokia)" w:date="2023-01-19T14:14: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w:delText>
              </w:r>
              <w:r w:rsidRPr="00236E7E" w:rsidDel="006326CD">
                <w:rPr>
                  <w:rFonts w:cs="Arial" w:hint="eastAsia"/>
                  <w:sz w:val="16"/>
                  <w:szCs w:val="16"/>
                  <w:lang w:val="sv-FI" w:eastAsia="ja-JP"/>
                </w:rPr>
                <w:delText xml:space="preserve">2, </w:delText>
              </w:r>
              <w:r w:rsidRPr="00236E7E" w:rsidDel="006326CD">
                <w:rPr>
                  <w:rFonts w:cs="Arial" w:hint="eastAsia"/>
                  <w:sz w:val="16"/>
                  <w:szCs w:val="16"/>
                  <w:lang w:val="sv-FI"/>
                </w:rPr>
                <w:delText>3,</w:delText>
              </w:r>
              <w:r w:rsidRPr="00236E7E" w:rsidDel="006326CD">
                <w:rPr>
                  <w:rFonts w:cs="Arial" w:hint="eastAsia"/>
                  <w:sz w:val="16"/>
                  <w:szCs w:val="16"/>
                  <w:lang w:val="sv-FI" w:eastAsia="ja-JP"/>
                </w:rPr>
                <w:delText xml:space="preserve"> 5, </w:delText>
              </w:r>
              <w:r w:rsidRPr="00236E7E" w:rsidDel="006326CD">
                <w:rPr>
                  <w:rFonts w:cs="Arial" w:hint="eastAsia"/>
                  <w:sz w:val="16"/>
                  <w:szCs w:val="16"/>
                  <w:lang w:val="sv-FI"/>
                </w:rPr>
                <w:delText>7,</w:delText>
              </w:r>
              <w:r w:rsidRPr="00236E7E" w:rsidDel="006326CD">
                <w:rPr>
                  <w:rFonts w:cs="Arial"/>
                  <w:sz w:val="16"/>
                  <w:szCs w:val="16"/>
                  <w:lang w:val="sv-FI"/>
                </w:rPr>
                <w:delText xml:space="preserve"> </w:delText>
              </w:r>
              <w:r w:rsidRPr="00236E7E" w:rsidDel="006326CD">
                <w:rPr>
                  <w:rFonts w:cs="Arial" w:hint="eastAsia"/>
                  <w:sz w:val="16"/>
                  <w:szCs w:val="16"/>
                  <w:lang w:val="sv-FI"/>
                </w:rPr>
                <w:delText>8, 20,</w:delText>
              </w:r>
              <w:r w:rsidRPr="00236E7E" w:rsidDel="006326CD">
                <w:rPr>
                  <w:rFonts w:cs="Arial" w:hint="eastAsia"/>
                  <w:sz w:val="16"/>
                  <w:szCs w:val="16"/>
                  <w:lang w:val="sv-FI" w:eastAsia="ja-JP"/>
                </w:rPr>
                <w:delText xml:space="preserve"> 26, </w:delText>
              </w:r>
              <w:r w:rsidRPr="00236E7E" w:rsidDel="006326CD">
                <w:rPr>
                  <w:rFonts w:cs="Arial" w:hint="eastAsia"/>
                  <w:sz w:val="16"/>
                  <w:szCs w:val="16"/>
                  <w:lang w:val="sv-FI"/>
                </w:rPr>
                <w:delText>27,</w:delText>
              </w:r>
              <w:r w:rsidRPr="00236E7E" w:rsidDel="006326CD">
                <w:rPr>
                  <w:rFonts w:cs="Arial"/>
                  <w:sz w:val="16"/>
                  <w:szCs w:val="16"/>
                  <w:lang w:val="sv-FI"/>
                </w:rPr>
                <w:delText xml:space="preserve"> </w:delText>
              </w:r>
              <w:r w:rsidRPr="00236E7E" w:rsidDel="006326CD">
                <w:rPr>
                  <w:rFonts w:cs="Arial" w:hint="eastAsia"/>
                  <w:sz w:val="16"/>
                  <w:szCs w:val="16"/>
                  <w:lang w:val="sv-FI"/>
                </w:rPr>
                <w:delText>31,</w:delText>
              </w:r>
              <w:r w:rsidRPr="00236E7E" w:rsidDel="006326CD">
                <w:rPr>
                  <w:rFonts w:cs="Arial"/>
                  <w:sz w:val="16"/>
                  <w:szCs w:val="16"/>
                  <w:lang w:val="sv-FI"/>
                </w:rPr>
                <w:delText xml:space="preserve"> </w:delText>
              </w:r>
              <w:r w:rsidRPr="00236E7E" w:rsidDel="006326CD">
                <w:rPr>
                  <w:rFonts w:cs="Arial" w:hint="eastAsia"/>
                  <w:sz w:val="16"/>
                  <w:szCs w:val="16"/>
                  <w:lang w:val="sv-FI"/>
                </w:rPr>
                <w:delText>34</w:delText>
              </w:r>
              <w:r w:rsidRPr="00236E7E" w:rsidDel="006326CD">
                <w:rPr>
                  <w:rFonts w:cs="Arial" w:hint="eastAsia"/>
                  <w:sz w:val="16"/>
                  <w:szCs w:val="16"/>
                  <w:lang w:val="sv-FI" w:eastAsia="ja-JP"/>
                </w:rPr>
                <w:delText>, 40</w:delText>
              </w:r>
              <w:r w:rsidRPr="00236E7E" w:rsidDel="006326CD">
                <w:rPr>
                  <w:rFonts w:cs="Arial"/>
                  <w:sz w:val="16"/>
                  <w:szCs w:val="16"/>
                  <w:lang w:val="sv-FI"/>
                </w:rPr>
                <w:delText>, 72</w:delText>
              </w:r>
            </w:del>
          </w:p>
          <w:p w14:paraId="2FC96A4E" w14:textId="263A02F3" w:rsidR="003A7AED" w:rsidRPr="00236E7E" w:rsidRDefault="003A7AED" w:rsidP="000E5F9D">
            <w:pPr>
              <w:pStyle w:val="TAL"/>
              <w:rPr>
                <w:rFonts w:cs="Arial"/>
                <w:sz w:val="16"/>
                <w:szCs w:val="16"/>
                <w:lang w:val="sv-FI"/>
              </w:rPr>
            </w:pPr>
            <w:del w:id="1158" w:author="Petri J. Vasenkari (Nokia)" w:date="2023-01-19T14:14:00Z">
              <w:r w:rsidRPr="00236E7E" w:rsidDel="006326CD">
                <w:rPr>
                  <w:rFonts w:hint="eastAsia"/>
                  <w:sz w:val="16"/>
                  <w:szCs w:val="16"/>
                  <w:lang w:val="sv-FI" w:eastAsia="ja-JP"/>
                </w:rPr>
                <w:delText>NR Band</w:delText>
              </w:r>
              <w:r w:rsidDel="006326C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5CFFEFED" w14:textId="2FA8206F" w:rsidR="003A7AED" w:rsidRPr="001D386E" w:rsidRDefault="003A7AED" w:rsidP="000E5F9D">
            <w:pPr>
              <w:pStyle w:val="TAR"/>
              <w:rPr>
                <w:rFonts w:cs="Arial"/>
                <w:sz w:val="16"/>
                <w:szCs w:val="16"/>
              </w:rPr>
            </w:pPr>
            <w:del w:id="1159"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A43CC6" w14:textId="3D481510" w:rsidR="003A7AED" w:rsidRPr="001D386E" w:rsidRDefault="003A7AED" w:rsidP="000E5F9D">
            <w:pPr>
              <w:pStyle w:val="TAC"/>
              <w:rPr>
                <w:rFonts w:cs="Arial"/>
                <w:sz w:val="16"/>
                <w:szCs w:val="16"/>
              </w:rPr>
            </w:pPr>
            <w:del w:id="1160"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BC646C" w14:textId="50FAB6EA" w:rsidR="003A7AED" w:rsidRPr="001D386E" w:rsidRDefault="003A7AED" w:rsidP="000E5F9D">
            <w:pPr>
              <w:pStyle w:val="TAL"/>
              <w:rPr>
                <w:rFonts w:cs="Arial"/>
                <w:sz w:val="16"/>
                <w:szCs w:val="16"/>
              </w:rPr>
            </w:pPr>
            <w:del w:id="1161"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658408" w14:textId="7424EDBA" w:rsidR="003A7AED" w:rsidRPr="001D386E" w:rsidRDefault="003A7AED" w:rsidP="000E5F9D">
            <w:pPr>
              <w:pStyle w:val="TAC"/>
              <w:rPr>
                <w:rFonts w:cs="Arial"/>
                <w:sz w:val="16"/>
                <w:szCs w:val="16"/>
              </w:rPr>
            </w:pPr>
            <w:del w:id="1162" w:author="Petri J. Vasenkari (Nokia)" w:date="2023-01-19T14:14: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873067" w14:textId="30FCFA8E" w:rsidR="003A7AED" w:rsidRPr="001D386E" w:rsidRDefault="003A7AED" w:rsidP="000E5F9D">
            <w:pPr>
              <w:pStyle w:val="TAC"/>
              <w:rPr>
                <w:rFonts w:cs="Arial"/>
                <w:sz w:val="16"/>
                <w:szCs w:val="16"/>
              </w:rPr>
            </w:pPr>
            <w:del w:id="1163" w:author="Petri J. Vasenkari (Nokia)" w:date="2023-01-19T14:14: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589EE3" w14:textId="77777777" w:rsidR="003A7AED" w:rsidRPr="001D386E" w:rsidRDefault="003A7AED" w:rsidP="000E5F9D">
            <w:pPr>
              <w:pStyle w:val="TAC"/>
              <w:rPr>
                <w:rFonts w:cs="Arial"/>
                <w:sz w:val="16"/>
                <w:szCs w:val="16"/>
              </w:rPr>
            </w:pPr>
          </w:p>
        </w:tc>
      </w:tr>
      <w:tr w:rsidR="003A7AED" w:rsidRPr="001D386E" w14:paraId="6C59477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B0222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C2284" w14:textId="6C8010B7" w:rsidR="003A7AED" w:rsidRPr="00236E7E" w:rsidDel="006326CD" w:rsidRDefault="003A7AED" w:rsidP="000E5F9D">
            <w:pPr>
              <w:pStyle w:val="TAL"/>
              <w:rPr>
                <w:del w:id="1164" w:author="Petri J. Vasenkari (Nokia)" w:date="2023-01-19T14:14:00Z"/>
                <w:rFonts w:cs="Arial"/>
                <w:sz w:val="16"/>
                <w:szCs w:val="16"/>
                <w:lang w:val="sv-FI" w:eastAsia="zh-CN"/>
              </w:rPr>
            </w:pPr>
            <w:del w:id="1165" w:author="Petri J. Vasenkari (Nokia)" w:date="2023-01-19T14:14: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1, </w:delText>
              </w:r>
              <w:r w:rsidRPr="00236E7E" w:rsidDel="006326CD">
                <w:rPr>
                  <w:rFonts w:cs="Arial" w:hint="eastAsia"/>
                  <w:sz w:val="16"/>
                  <w:szCs w:val="16"/>
                  <w:lang w:val="sv-FI" w:eastAsia="ja-JP"/>
                </w:rPr>
                <w:delText xml:space="preserve">4,  </w:delText>
              </w:r>
              <w:r w:rsidRPr="00236E7E" w:rsidDel="006326CD">
                <w:rPr>
                  <w:rFonts w:cs="Arial" w:hint="eastAsia"/>
                  <w:sz w:val="16"/>
                  <w:szCs w:val="16"/>
                  <w:lang w:val="sv-FI"/>
                </w:rPr>
                <w:delText xml:space="preserve">22, </w:delText>
              </w:r>
              <w:r w:rsidRPr="00236E7E" w:rsidDel="006326CD">
                <w:rPr>
                  <w:rFonts w:cs="Arial"/>
                  <w:sz w:val="16"/>
                  <w:szCs w:val="16"/>
                  <w:lang w:val="sv-FI"/>
                </w:rPr>
                <w:delText xml:space="preserve">32, </w:delText>
              </w:r>
              <w:r w:rsidRPr="00236E7E" w:rsidDel="006326CD">
                <w:rPr>
                  <w:rFonts w:cs="Arial" w:hint="eastAsia"/>
                  <w:sz w:val="16"/>
                  <w:szCs w:val="16"/>
                  <w:lang w:val="sv-FI"/>
                </w:rPr>
                <w:delText>42, 43</w:delText>
              </w:r>
              <w:r w:rsidRPr="00236E7E" w:rsidDel="006326CD">
                <w:rPr>
                  <w:rFonts w:cs="Arial" w:hint="eastAsia"/>
                  <w:sz w:val="16"/>
                  <w:szCs w:val="16"/>
                  <w:lang w:val="sv-FI" w:eastAsia="ja-JP"/>
                </w:rPr>
                <w:delText xml:space="preserve">, </w:delText>
              </w:r>
              <w:r w:rsidRPr="00236E7E" w:rsidDel="006326CD">
                <w:rPr>
                  <w:rFonts w:cs="Arial"/>
                  <w:sz w:val="16"/>
                  <w:szCs w:val="16"/>
                  <w:lang w:val="sv-FI" w:eastAsia="ja-JP"/>
                </w:rPr>
                <w:delText xml:space="preserve">50, 51, 52, </w:delText>
              </w:r>
              <w:r w:rsidRPr="00236E7E" w:rsidDel="006326CD">
                <w:rPr>
                  <w:rFonts w:cs="Arial" w:hint="eastAsia"/>
                  <w:sz w:val="16"/>
                  <w:szCs w:val="16"/>
                  <w:lang w:val="sv-FI" w:eastAsia="ja-JP"/>
                </w:rPr>
                <w:delText>65</w:delText>
              </w:r>
              <w:r w:rsidRPr="00236E7E" w:rsidDel="006326CD">
                <w:rPr>
                  <w:rFonts w:cs="Arial"/>
                  <w:sz w:val="16"/>
                  <w:szCs w:val="16"/>
                  <w:lang w:val="sv-FI"/>
                </w:rPr>
                <w:delText>, 66</w:delText>
              </w:r>
              <w:r w:rsidRPr="00236E7E" w:rsidDel="006326CD">
                <w:rPr>
                  <w:rFonts w:cs="Arial" w:hint="eastAsia"/>
                  <w:sz w:val="16"/>
                  <w:szCs w:val="16"/>
                  <w:lang w:val="sv-FI" w:eastAsia="ja-JP"/>
                </w:rPr>
                <w:delText>, 74</w:delText>
              </w:r>
              <w:r w:rsidRPr="00236E7E" w:rsidDel="006326CD">
                <w:rPr>
                  <w:rFonts w:cs="Arial"/>
                  <w:sz w:val="16"/>
                  <w:szCs w:val="16"/>
                  <w:lang w:val="sv-FI"/>
                </w:rPr>
                <w:delText>, 75, 76</w:delText>
              </w:r>
            </w:del>
          </w:p>
          <w:p w14:paraId="4B64F9B2" w14:textId="21F65CE2" w:rsidR="003A7AED" w:rsidRPr="00236E7E" w:rsidRDefault="003A7AED" w:rsidP="000E5F9D">
            <w:pPr>
              <w:pStyle w:val="TAL"/>
              <w:rPr>
                <w:rFonts w:cs="Arial"/>
                <w:sz w:val="16"/>
                <w:szCs w:val="16"/>
                <w:lang w:val="sv-FI"/>
              </w:rPr>
            </w:pPr>
            <w:del w:id="1166" w:author="Petri J. Vasenkari (Nokia)" w:date="2023-01-19T14:14:00Z">
              <w:r w:rsidRPr="00236E7E" w:rsidDel="006326CD">
                <w:rPr>
                  <w:rFonts w:hint="eastAsia"/>
                  <w:sz w:val="16"/>
                  <w:szCs w:val="16"/>
                  <w:lang w:val="sv-FI" w:eastAsia="ja-JP"/>
                </w:rPr>
                <w:delText>NR Band n77, n78</w:delText>
              </w:r>
              <w:r w:rsidDel="006326CD">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BCBF009" w14:textId="19767E10" w:rsidR="003A7AED" w:rsidRPr="001D386E" w:rsidRDefault="003A7AED" w:rsidP="000E5F9D">
            <w:pPr>
              <w:pStyle w:val="TAR"/>
              <w:rPr>
                <w:rFonts w:cs="Arial"/>
                <w:sz w:val="16"/>
                <w:szCs w:val="16"/>
              </w:rPr>
            </w:pPr>
            <w:del w:id="1167"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C48952" w14:textId="14FCD6B1" w:rsidR="003A7AED" w:rsidRPr="001D386E" w:rsidRDefault="003A7AED" w:rsidP="000E5F9D">
            <w:pPr>
              <w:pStyle w:val="TAC"/>
              <w:rPr>
                <w:rFonts w:cs="Arial"/>
                <w:sz w:val="16"/>
                <w:szCs w:val="16"/>
              </w:rPr>
            </w:pPr>
            <w:del w:id="1168"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D4F8F6" w14:textId="64AE7CF6" w:rsidR="003A7AED" w:rsidRPr="001D386E" w:rsidRDefault="003A7AED" w:rsidP="000E5F9D">
            <w:pPr>
              <w:pStyle w:val="TAL"/>
              <w:rPr>
                <w:rFonts w:cs="Arial"/>
                <w:sz w:val="16"/>
                <w:szCs w:val="16"/>
              </w:rPr>
            </w:pPr>
            <w:del w:id="1169"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FDDF7" w14:textId="5B91879B" w:rsidR="003A7AED" w:rsidRPr="001D386E" w:rsidRDefault="003A7AED" w:rsidP="000E5F9D">
            <w:pPr>
              <w:pStyle w:val="TAC"/>
              <w:rPr>
                <w:rFonts w:cs="Arial"/>
                <w:sz w:val="16"/>
                <w:szCs w:val="16"/>
              </w:rPr>
            </w:pPr>
            <w:del w:id="1170" w:author="Petri J. Vasenkari (Nokia)" w:date="2023-01-19T14:14: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D33C74" w14:textId="1EB331FD" w:rsidR="003A7AED" w:rsidRPr="001D386E" w:rsidRDefault="003A7AED" w:rsidP="000E5F9D">
            <w:pPr>
              <w:pStyle w:val="TAC"/>
              <w:rPr>
                <w:rFonts w:cs="Arial"/>
                <w:sz w:val="16"/>
                <w:szCs w:val="16"/>
              </w:rPr>
            </w:pPr>
            <w:del w:id="1171" w:author="Petri J. Vasenkari (Nokia)" w:date="2023-01-19T14:14: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C2DB06" w14:textId="1A8FEE3C" w:rsidR="003A7AED" w:rsidRPr="001D386E" w:rsidRDefault="003A7AED" w:rsidP="000E5F9D">
            <w:pPr>
              <w:pStyle w:val="TAC"/>
              <w:rPr>
                <w:rFonts w:cs="Arial"/>
                <w:sz w:val="16"/>
                <w:szCs w:val="16"/>
              </w:rPr>
            </w:pPr>
            <w:del w:id="1172" w:author="Petri J. Vasenkari (Nokia)" w:date="2023-01-19T14:14:00Z">
              <w:r w:rsidRPr="001D386E" w:rsidDel="006326CD">
                <w:rPr>
                  <w:rFonts w:cs="Arial" w:hint="eastAsia"/>
                  <w:sz w:val="16"/>
                  <w:szCs w:val="16"/>
                </w:rPr>
                <w:delText>2</w:delText>
              </w:r>
            </w:del>
          </w:p>
        </w:tc>
      </w:tr>
      <w:tr w:rsidR="003A7AED" w:rsidRPr="001D386E" w14:paraId="07F3E3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16F18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3D81EA" w14:textId="30117652" w:rsidR="003A7AED" w:rsidRPr="001D386E" w:rsidRDefault="003A7AED" w:rsidP="000E5F9D">
            <w:pPr>
              <w:pStyle w:val="TAL"/>
              <w:rPr>
                <w:rFonts w:cs="Arial"/>
                <w:sz w:val="16"/>
                <w:szCs w:val="16"/>
              </w:rPr>
            </w:pPr>
            <w:del w:id="1173" w:author="Petri J. Vasenkari (Nokia)" w:date="2023-01-19T14:14:00Z">
              <w:r w:rsidRPr="001D386E" w:rsidDel="006326CD">
                <w:rPr>
                  <w:rFonts w:cs="Arial"/>
                  <w:sz w:val="16"/>
                  <w:szCs w:val="16"/>
                </w:rPr>
                <w:delText>E-UTRA Band</w:delText>
              </w:r>
              <w:r w:rsidRPr="001D386E" w:rsidDel="006326CD">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49ADEA17" w14:textId="64056FC7" w:rsidR="003A7AED" w:rsidRPr="001D386E" w:rsidRDefault="003A7AED" w:rsidP="000E5F9D">
            <w:pPr>
              <w:pStyle w:val="TAR"/>
              <w:rPr>
                <w:rFonts w:cs="Arial"/>
                <w:sz w:val="16"/>
                <w:szCs w:val="16"/>
              </w:rPr>
            </w:pPr>
            <w:del w:id="1174"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FA4667" w14:textId="73839823" w:rsidR="003A7AED" w:rsidRPr="001D386E" w:rsidRDefault="003A7AED" w:rsidP="000E5F9D">
            <w:pPr>
              <w:pStyle w:val="TAC"/>
              <w:rPr>
                <w:rFonts w:cs="Arial"/>
                <w:sz w:val="16"/>
                <w:szCs w:val="16"/>
              </w:rPr>
            </w:pPr>
            <w:del w:id="1175"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BB34A" w14:textId="18D9B864" w:rsidR="003A7AED" w:rsidRPr="001D386E" w:rsidRDefault="003A7AED" w:rsidP="000E5F9D">
            <w:pPr>
              <w:pStyle w:val="TAL"/>
              <w:rPr>
                <w:rFonts w:cs="Arial"/>
                <w:sz w:val="16"/>
                <w:szCs w:val="16"/>
              </w:rPr>
            </w:pPr>
            <w:del w:id="1176"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C9D780" w14:textId="3AE97231" w:rsidR="003A7AED" w:rsidRPr="001D386E" w:rsidDel="00E11E7A" w:rsidRDefault="003A7AED" w:rsidP="000E5F9D">
            <w:pPr>
              <w:pStyle w:val="TAC"/>
              <w:rPr>
                <w:rFonts w:cs="Arial"/>
                <w:sz w:val="16"/>
                <w:szCs w:val="16"/>
              </w:rPr>
            </w:pPr>
            <w:del w:id="1177"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5D3D7D" w14:textId="165AF804" w:rsidR="003A7AED" w:rsidRPr="001D386E" w:rsidRDefault="003A7AED" w:rsidP="000E5F9D">
            <w:pPr>
              <w:pStyle w:val="TAC"/>
              <w:rPr>
                <w:rFonts w:cs="Arial"/>
                <w:sz w:val="16"/>
                <w:szCs w:val="16"/>
              </w:rPr>
            </w:pPr>
            <w:del w:id="1178"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0CC524" w14:textId="03560719" w:rsidR="003A7AED" w:rsidRPr="001D386E" w:rsidRDefault="003A7AED" w:rsidP="000E5F9D">
            <w:pPr>
              <w:pStyle w:val="TAC"/>
              <w:rPr>
                <w:rFonts w:cs="Arial"/>
                <w:sz w:val="16"/>
                <w:szCs w:val="16"/>
              </w:rPr>
            </w:pPr>
            <w:del w:id="1179" w:author="Petri J. Vasenkari (Nokia)" w:date="2023-01-19T14:14:00Z">
              <w:r w:rsidRPr="001D386E" w:rsidDel="006326CD">
                <w:rPr>
                  <w:rFonts w:cs="Arial" w:hint="eastAsia"/>
                  <w:sz w:val="16"/>
                  <w:szCs w:val="16"/>
                </w:rPr>
                <w:delText>5, 6</w:delText>
              </w:r>
            </w:del>
          </w:p>
        </w:tc>
      </w:tr>
      <w:tr w:rsidR="003A7AED" w:rsidRPr="001D386E" w14:paraId="3DEAEF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93B1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BC58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14C6E6"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C1F21A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5AAAB4"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E53AD94"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B370014"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AB5BE"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389BCE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F3B5A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8DB16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C5494"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A56B2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0CE2FA"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6C7DEA"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765D5"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A5E8B" w14:textId="77777777" w:rsidR="003A7AED" w:rsidRPr="001D386E" w:rsidRDefault="003A7AED" w:rsidP="000E5F9D">
            <w:pPr>
              <w:pStyle w:val="TAC"/>
              <w:rPr>
                <w:rFonts w:cs="Arial"/>
                <w:sz w:val="16"/>
                <w:szCs w:val="16"/>
              </w:rPr>
            </w:pPr>
          </w:p>
        </w:tc>
      </w:tr>
      <w:tr w:rsidR="003A7AED" w:rsidRPr="001D386E" w14:paraId="6CF311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20016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E24A9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581D1" w14:textId="77777777" w:rsidR="003A7AED" w:rsidRPr="001D386E" w:rsidRDefault="003A7AED"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361F06A" w14:textId="77777777" w:rsidR="003A7AED" w:rsidRPr="001D386E" w:rsidRDefault="003A7AED"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50E2E7"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1DB44C" w14:textId="77777777" w:rsidR="003A7AED" w:rsidRPr="001D386E" w:rsidRDefault="003A7AED"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79AB587"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2E7CA"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7AED" w:rsidRPr="001D386E" w14:paraId="43B592B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01313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8D979"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4BEB65" w14:textId="77777777" w:rsidR="003A7AED" w:rsidRPr="001D386E" w:rsidRDefault="003A7AED"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926605"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60AFF8" w14:textId="77777777" w:rsidR="003A7AED" w:rsidRPr="001D386E" w:rsidRDefault="003A7AED"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4BBB58" w14:textId="77777777" w:rsidR="003A7AED" w:rsidRPr="001D386E" w:rsidRDefault="003A7AED"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5F21B7" w14:textId="77777777" w:rsidR="003A7AED" w:rsidRPr="001D386E" w:rsidRDefault="003A7AED"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9D6843"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7AED" w:rsidRPr="001D386E" w14:paraId="429D257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C9DE5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4102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CD038F"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F0E58C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714768" w14:textId="77777777" w:rsidR="003A7AED" w:rsidRPr="001D386E" w:rsidRDefault="003A7AED"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8CD043A"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C27D55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FAA17"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7AED" w:rsidRPr="001D386E" w14:paraId="0E98B455"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1B45D9E" w14:textId="77777777" w:rsidR="003A7AED" w:rsidRPr="001D386E" w:rsidRDefault="003A7AED" w:rsidP="000E5F9D">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1F784021" w14:textId="3C5D282E" w:rsidR="003A7AED" w:rsidDel="00BA42FF" w:rsidRDefault="003A7AED" w:rsidP="000E5F9D">
            <w:pPr>
              <w:pStyle w:val="TAL"/>
              <w:rPr>
                <w:del w:id="1180" w:author="Petri J. Vasenkari (Nokia)" w:date="2023-01-19T14:24:00Z"/>
                <w:rFonts w:cs="Arial"/>
                <w:sz w:val="16"/>
                <w:szCs w:val="16"/>
              </w:rPr>
            </w:pPr>
            <w:del w:id="1181" w:author="Petri J. Vasenkari (Nokia)" w:date="2023-01-19T14:24:00Z">
              <w:r w:rsidRPr="001D386E" w:rsidDel="00BA42FF">
                <w:rPr>
                  <w:rFonts w:cs="Arial"/>
                  <w:sz w:val="16"/>
                  <w:szCs w:val="16"/>
                </w:rPr>
                <w:delText xml:space="preserve">E-UTRA Band 1, </w:delText>
              </w:r>
              <w:r w:rsidRPr="001D386E" w:rsidDel="00BA42FF">
                <w:rPr>
                  <w:rFonts w:cs="Arial" w:hint="eastAsia"/>
                  <w:sz w:val="16"/>
                  <w:szCs w:val="16"/>
                </w:rPr>
                <w:delText xml:space="preserve">28, </w:delText>
              </w:r>
              <w:r w:rsidRPr="001D386E" w:rsidDel="00BA42FF">
                <w:rPr>
                  <w:rFonts w:cs="Arial"/>
                  <w:sz w:val="16"/>
                  <w:szCs w:val="16"/>
                </w:rPr>
                <w:delText>31, 32, 33, 34, 39, 40</w:delText>
              </w:r>
              <w:r w:rsidRPr="001D386E" w:rsidDel="00BA42FF">
                <w:rPr>
                  <w:rFonts w:cs="Arial" w:hint="eastAsia"/>
                  <w:sz w:val="16"/>
                  <w:szCs w:val="16"/>
                  <w:lang w:eastAsia="zh-CN"/>
                </w:rPr>
                <w:delText>, 45</w:delText>
              </w:r>
              <w:r w:rsidRPr="001D386E" w:rsidDel="00BA42FF">
                <w:rPr>
                  <w:rFonts w:cs="Arial"/>
                  <w:sz w:val="16"/>
                  <w:szCs w:val="16"/>
                </w:rPr>
                <w:delText>, 50, 51, 65, 67, 68, 72</w:delText>
              </w:r>
              <w:r w:rsidRPr="001D386E" w:rsidDel="00BA42FF">
                <w:rPr>
                  <w:rFonts w:cs="Arial" w:hint="eastAsia"/>
                  <w:sz w:val="16"/>
                  <w:szCs w:val="16"/>
                  <w:lang w:eastAsia="ja-JP"/>
                </w:rPr>
                <w:delText xml:space="preserve">, </w:delText>
              </w:r>
              <w:r w:rsidRPr="001D386E" w:rsidDel="00BA42FF">
                <w:rPr>
                  <w:rFonts w:cs="Arial"/>
                  <w:sz w:val="16"/>
                  <w:szCs w:val="16"/>
                  <w:lang w:eastAsia="ja-JP"/>
                </w:rPr>
                <w:delText xml:space="preserve">73, </w:delText>
              </w:r>
              <w:r w:rsidRPr="001D386E" w:rsidDel="00BA42FF">
                <w:rPr>
                  <w:rFonts w:cs="Arial" w:hint="eastAsia"/>
                  <w:sz w:val="16"/>
                  <w:szCs w:val="16"/>
                  <w:lang w:eastAsia="ja-JP"/>
                </w:rPr>
                <w:delText>74</w:delText>
              </w:r>
              <w:r w:rsidRPr="001D386E" w:rsidDel="00BA42FF">
                <w:rPr>
                  <w:rFonts w:cs="Arial"/>
                  <w:sz w:val="16"/>
                  <w:szCs w:val="16"/>
                </w:rPr>
                <w:delText>, 75, 76, 87, 88</w:delText>
              </w:r>
            </w:del>
          </w:p>
          <w:p w14:paraId="634101A3" w14:textId="621D4D2E" w:rsidR="003A7AED" w:rsidRPr="001D386E" w:rsidRDefault="003A7AED" w:rsidP="000E5F9D">
            <w:pPr>
              <w:pStyle w:val="TAL"/>
              <w:rPr>
                <w:rFonts w:cs="Arial"/>
                <w:sz w:val="16"/>
                <w:szCs w:val="16"/>
              </w:rPr>
            </w:pPr>
            <w:del w:id="1182" w:author="Petri J. Vasenkari (Nokia)" w:date="2023-01-19T14:24:00Z">
              <w:r w:rsidRPr="00236E7E" w:rsidDel="00BA42FF">
                <w:rPr>
                  <w:rFonts w:hint="eastAsia"/>
                  <w:sz w:val="16"/>
                  <w:szCs w:val="16"/>
                  <w:lang w:val="sv-FI" w:eastAsia="ja-JP"/>
                </w:rPr>
                <w:delText>NR Band</w:delText>
              </w:r>
              <w:r w:rsidDel="00BA42FF">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FE8A746" w14:textId="0011DCB9" w:rsidR="003A7AED" w:rsidRPr="001D386E" w:rsidRDefault="003A7AED" w:rsidP="000E5F9D">
            <w:pPr>
              <w:pStyle w:val="TAC"/>
              <w:rPr>
                <w:kern w:val="2"/>
                <w:sz w:val="16"/>
                <w:szCs w:val="16"/>
                <w:lang w:eastAsia="ja-JP"/>
              </w:rPr>
            </w:pPr>
            <w:del w:id="1183"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r w:rsidRPr="001D386E" w:rsidDel="00BA42FF">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B661933" w14:textId="45540B92" w:rsidR="003A7AED" w:rsidRPr="001D386E" w:rsidRDefault="003A7AED" w:rsidP="000E5F9D">
            <w:pPr>
              <w:pStyle w:val="TAC"/>
              <w:rPr>
                <w:kern w:val="2"/>
                <w:sz w:val="16"/>
                <w:szCs w:val="16"/>
                <w:lang w:eastAsia="ja-JP"/>
              </w:rPr>
            </w:pPr>
            <w:del w:id="1184"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E17B2B" w14:textId="31848E4E" w:rsidR="003A7AED" w:rsidRPr="001D386E" w:rsidRDefault="003A7AED" w:rsidP="000E5F9D">
            <w:pPr>
              <w:pStyle w:val="TAC"/>
              <w:rPr>
                <w:kern w:val="2"/>
                <w:sz w:val="16"/>
                <w:szCs w:val="16"/>
                <w:lang w:eastAsia="ja-JP"/>
              </w:rPr>
            </w:pPr>
            <w:del w:id="1185"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3ED898" w14:textId="5003C591" w:rsidR="003A7AED" w:rsidRPr="001D386E" w:rsidRDefault="003A7AED" w:rsidP="000E5F9D">
            <w:pPr>
              <w:pStyle w:val="TAC"/>
              <w:rPr>
                <w:kern w:val="2"/>
                <w:sz w:val="16"/>
                <w:szCs w:val="16"/>
                <w:lang w:eastAsia="ja-JP"/>
              </w:rPr>
            </w:pPr>
            <w:del w:id="1186" w:author="Petri J. Vasenkari (Nokia)" w:date="2023-01-19T14:24:00Z">
              <w:r w:rsidRPr="001D386E" w:rsidDel="00BA42FF">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080CFE" w14:textId="6405DD32" w:rsidR="003A7AED" w:rsidRPr="001D386E" w:rsidRDefault="003A7AED" w:rsidP="000E5F9D">
            <w:pPr>
              <w:pStyle w:val="TAC"/>
              <w:rPr>
                <w:kern w:val="2"/>
                <w:sz w:val="16"/>
                <w:szCs w:val="16"/>
                <w:lang w:eastAsia="ja-JP"/>
              </w:rPr>
            </w:pPr>
            <w:del w:id="1187" w:author="Petri J. Vasenkari (Nokia)" w:date="2023-01-19T14:24:00Z">
              <w:r w:rsidRPr="001D386E" w:rsidDel="00BA42F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75AF1" w14:textId="77777777" w:rsidR="003A7AED" w:rsidRPr="001D386E" w:rsidRDefault="003A7AED" w:rsidP="000E5F9D">
            <w:pPr>
              <w:pStyle w:val="TAC"/>
              <w:rPr>
                <w:rFonts w:cs="Arial"/>
              </w:rPr>
            </w:pPr>
          </w:p>
        </w:tc>
      </w:tr>
      <w:tr w:rsidR="003A7AED" w:rsidRPr="001D386E" w14:paraId="2CB373C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34AE01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84C46D" w14:textId="20371A59" w:rsidR="003A7AED" w:rsidRPr="00236E7E" w:rsidDel="00BA42FF" w:rsidRDefault="003A7AED" w:rsidP="000E5F9D">
            <w:pPr>
              <w:pStyle w:val="TAL"/>
              <w:rPr>
                <w:del w:id="1188" w:author="Petri J. Vasenkari (Nokia)" w:date="2023-01-19T14:24:00Z"/>
                <w:rFonts w:cs="Arial"/>
                <w:sz w:val="16"/>
                <w:szCs w:val="16"/>
                <w:lang w:val="sv-FI" w:eastAsia="zh-CN"/>
              </w:rPr>
            </w:pPr>
            <w:del w:id="1189" w:author="Petri J. Vasenkari (Nokia)" w:date="2023-01-19T14:24:00Z">
              <w:r w:rsidRPr="00236E7E" w:rsidDel="00BA42FF">
                <w:rPr>
                  <w:rFonts w:cs="Arial"/>
                  <w:sz w:val="16"/>
                  <w:szCs w:val="16"/>
                  <w:lang w:val="sv-FI"/>
                </w:rPr>
                <w:delText>E-UTRA band 3, 7, 22,</w:delText>
              </w:r>
              <w:r w:rsidDel="00BA42FF">
                <w:rPr>
                  <w:rFonts w:cs="Arial"/>
                  <w:sz w:val="16"/>
                  <w:szCs w:val="16"/>
                  <w:lang w:val="sv-FI"/>
                </w:rPr>
                <w:delText xml:space="preserve"> 38,</w:delText>
              </w:r>
              <w:r w:rsidRPr="00236E7E" w:rsidDel="00BA42FF">
                <w:rPr>
                  <w:rFonts w:cs="Arial"/>
                  <w:sz w:val="16"/>
                  <w:szCs w:val="16"/>
                  <w:lang w:val="sv-FI"/>
                </w:rPr>
                <w:delText xml:space="preserve"> 41, 42, 43, 52</w:delText>
              </w:r>
              <w:r w:rsidDel="00BA42FF">
                <w:rPr>
                  <w:rFonts w:cs="Arial"/>
                  <w:sz w:val="16"/>
                  <w:szCs w:val="16"/>
                  <w:lang w:val="sv-FI"/>
                </w:rPr>
                <w:delText>, 69</w:delText>
              </w:r>
            </w:del>
          </w:p>
          <w:p w14:paraId="12706829" w14:textId="73746B9E" w:rsidR="003A7AED" w:rsidRPr="001D386E" w:rsidRDefault="003A7AED" w:rsidP="000E5F9D">
            <w:pPr>
              <w:pStyle w:val="TAL"/>
              <w:rPr>
                <w:rFonts w:cs="Arial"/>
                <w:sz w:val="16"/>
                <w:szCs w:val="16"/>
              </w:rPr>
            </w:pPr>
            <w:del w:id="1190" w:author="Petri J. Vasenkari (Nokia)" w:date="2023-01-19T14:24:00Z">
              <w:r w:rsidRPr="00236E7E" w:rsidDel="00BA42FF">
                <w:rPr>
                  <w:sz w:val="16"/>
                  <w:szCs w:val="16"/>
                  <w:lang w:val="sv-FI"/>
                </w:rPr>
                <w:delText xml:space="preserve">NR Band n77, </w:delText>
              </w:r>
              <w:r w:rsidRPr="00236E7E" w:rsidDel="00BA42FF">
                <w:rPr>
                  <w:rFonts w:hint="eastAsia"/>
                  <w:sz w:val="16"/>
                  <w:szCs w:val="16"/>
                  <w:lang w:val="sv-FI" w:eastAsia="zh-CN"/>
                </w:rPr>
                <w:delText xml:space="preserve">n78, </w:delText>
              </w:r>
              <w:r w:rsidRPr="00236E7E" w:rsidDel="00BA42FF">
                <w:rPr>
                  <w:sz w:val="16"/>
                  <w:szCs w:val="16"/>
                  <w:lang w:val="sv-FI"/>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D58A935" w14:textId="2DB93856" w:rsidR="003A7AED" w:rsidRPr="001D386E" w:rsidRDefault="003A7AED" w:rsidP="000E5F9D">
            <w:pPr>
              <w:pStyle w:val="TAC"/>
              <w:rPr>
                <w:kern w:val="2"/>
                <w:sz w:val="16"/>
                <w:szCs w:val="16"/>
                <w:lang w:eastAsia="ja-JP"/>
              </w:rPr>
            </w:pPr>
            <w:del w:id="1191"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r w:rsidRPr="001D386E" w:rsidDel="00BA42FF">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D605EEC" w14:textId="23616548" w:rsidR="003A7AED" w:rsidRPr="001D386E" w:rsidRDefault="003A7AED" w:rsidP="000E5F9D">
            <w:pPr>
              <w:pStyle w:val="TAC"/>
              <w:rPr>
                <w:kern w:val="2"/>
                <w:sz w:val="16"/>
                <w:szCs w:val="16"/>
                <w:lang w:eastAsia="ja-JP"/>
              </w:rPr>
            </w:pPr>
            <w:del w:id="1192"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266991" w14:textId="3D1D2D58" w:rsidR="003A7AED" w:rsidRPr="001D386E" w:rsidRDefault="003A7AED" w:rsidP="000E5F9D">
            <w:pPr>
              <w:pStyle w:val="TAC"/>
              <w:rPr>
                <w:kern w:val="2"/>
                <w:sz w:val="16"/>
                <w:szCs w:val="16"/>
                <w:lang w:eastAsia="ja-JP"/>
              </w:rPr>
            </w:pPr>
            <w:del w:id="1193"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AC8D62" w14:textId="032BB6C3" w:rsidR="003A7AED" w:rsidRPr="001D386E" w:rsidRDefault="003A7AED" w:rsidP="000E5F9D">
            <w:pPr>
              <w:pStyle w:val="TAC"/>
              <w:rPr>
                <w:kern w:val="2"/>
                <w:sz w:val="16"/>
                <w:szCs w:val="16"/>
                <w:lang w:eastAsia="ja-JP"/>
              </w:rPr>
            </w:pPr>
            <w:del w:id="1194" w:author="Petri J. Vasenkari (Nokia)" w:date="2023-01-19T14:24:00Z">
              <w:r w:rsidRPr="001D386E" w:rsidDel="00BA42FF">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B8BACC" w14:textId="7E790116" w:rsidR="003A7AED" w:rsidRPr="001D386E" w:rsidRDefault="003A7AED" w:rsidP="000E5F9D">
            <w:pPr>
              <w:pStyle w:val="TAC"/>
              <w:rPr>
                <w:kern w:val="2"/>
                <w:sz w:val="16"/>
                <w:szCs w:val="16"/>
                <w:lang w:eastAsia="ja-JP"/>
              </w:rPr>
            </w:pPr>
            <w:del w:id="1195" w:author="Petri J. Vasenkari (Nokia)" w:date="2023-01-19T14:24:00Z">
              <w:r w:rsidRPr="001D386E" w:rsidDel="00BA42F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E307E9" w14:textId="1926BEF8" w:rsidR="003A7AED" w:rsidRPr="001D386E" w:rsidRDefault="003A7AED" w:rsidP="000E5F9D">
            <w:pPr>
              <w:pStyle w:val="TAC"/>
              <w:rPr>
                <w:rFonts w:cs="Arial"/>
              </w:rPr>
            </w:pPr>
            <w:del w:id="1196" w:author="Petri J. Vasenkari (Nokia)" w:date="2023-01-19T14:24:00Z">
              <w:r w:rsidRPr="001D386E" w:rsidDel="00BA42FF">
                <w:rPr>
                  <w:rFonts w:cs="Arial"/>
                  <w:sz w:val="16"/>
                  <w:szCs w:val="16"/>
                </w:rPr>
                <w:delText>2</w:delText>
              </w:r>
            </w:del>
          </w:p>
        </w:tc>
      </w:tr>
      <w:tr w:rsidR="003A7AED" w:rsidRPr="001D386E" w14:paraId="7646C06D"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B6C5B3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39430" w14:textId="360096F7" w:rsidR="003A7AED" w:rsidRPr="001D386E" w:rsidRDefault="003A7AED" w:rsidP="000E5F9D">
            <w:pPr>
              <w:pStyle w:val="TAL"/>
              <w:rPr>
                <w:rFonts w:cs="Arial"/>
                <w:sz w:val="16"/>
                <w:szCs w:val="16"/>
              </w:rPr>
            </w:pPr>
            <w:del w:id="1197" w:author="Petri J. Vasenkari (Nokia)" w:date="2023-01-19T14:24:00Z">
              <w:r w:rsidRPr="001D386E" w:rsidDel="00BA42FF">
                <w:rPr>
                  <w:rFonts w:cs="Arial"/>
                  <w:sz w:val="16"/>
                  <w:szCs w:val="16"/>
                </w:rPr>
                <w:delText>E-UTRA Band 8</w:delText>
              </w:r>
              <w:r w:rsidDel="00BA42FF">
                <w:rPr>
                  <w:rFonts w:cs="Arial"/>
                  <w:sz w:val="16"/>
                  <w:szCs w:val="16"/>
                </w:rPr>
                <w:delText>,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988B534" w14:textId="6AD83018" w:rsidR="003A7AED" w:rsidRPr="001D386E" w:rsidRDefault="003A7AED" w:rsidP="000E5F9D">
            <w:pPr>
              <w:pStyle w:val="TAC"/>
              <w:rPr>
                <w:kern w:val="2"/>
                <w:sz w:val="16"/>
                <w:szCs w:val="16"/>
                <w:lang w:eastAsia="ja-JP"/>
              </w:rPr>
            </w:pPr>
            <w:del w:id="1198"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r w:rsidRPr="001D386E" w:rsidDel="00BA42FF">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C9C5579" w14:textId="1AEEAF80" w:rsidR="003A7AED" w:rsidRPr="001D386E" w:rsidRDefault="003A7AED" w:rsidP="000E5F9D">
            <w:pPr>
              <w:pStyle w:val="TAC"/>
              <w:rPr>
                <w:kern w:val="2"/>
                <w:sz w:val="16"/>
                <w:szCs w:val="16"/>
                <w:lang w:eastAsia="ja-JP"/>
              </w:rPr>
            </w:pPr>
            <w:del w:id="1199"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87C4AC" w14:textId="22A123FF" w:rsidR="003A7AED" w:rsidRPr="001D386E" w:rsidRDefault="003A7AED" w:rsidP="000E5F9D">
            <w:pPr>
              <w:pStyle w:val="TAC"/>
              <w:rPr>
                <w:kern w:val="2"/>
                <w:sz w:val="16"/>
                <w:szCs w:val="16"/>
                <w:lang w:eastAsia="ja-JP"/>
              </w:rPr>
            </w:pPr>
            <w:del w:id="1200"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90B96C" w14:textId="21FFD472" w:rsidR="003A7AED" w:rsidRPr="001D386E" w:rsidRDefault="003A7AED" w:rsidP="000E5F9D">
            <w:pPr>
              <w:pStyle w:val="TAC"/>
              <w:rPr>
                <w:kern w:val="2"/>
                <w:sz w:val="16"/>
                <w:szCs w:val="16"/>
                <w:lang w:eastAsia="ja-JP"/>
              </w:rPr>
            </w:pPr>
            <w:del w:id="1201" w:author="Petri J. Vasenkari (Nokia)" w:date="2023-01-19T14:24:00Z">
              <w:r w:rsidRPr="001D386E" w:rsidDel="00BA42FF">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265440" w14:textId="559A7824" w:rsidR="003A7AED" w:rsidRPr="001D386E" w:rsidRDefault="003A7AED" w:rsidP="000E5F9D">
            <w:pPr>
              <w:pStyle w:val="TAC"/>
              <w:rPr>
                <w:kern w:val="2"/>
                <w:sz w:val="16"/>
                <w:szCs w:val="16"/>
                <w:lang w:eastAsia="ja-JP"/>
              </w:rPr>
            </w:pPr>
            <w:del w:id="1202" w:author="Petri J. Vasenkari (Nokia)" w:date="2023-01-19T14:24:00Z">
              <w:r w:rsidRPr="001D386E" w:rsidDel="00BA42F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7B0A4B" w14:textId="54517FA3" w:rsidR="003A7AED" w:rsidRPr="001D386E" w:rsidRDefault="003A7AED" w:rsidP="000E5F9D">
            <w:pPr>
              <w:pStyle w:val="TAC"/>
              <w:rPr>
                <w:rFonts w:cs="Arial"/>
              </w:rPr>
            </w:pPr>
            <w:del w:id="1203" w:author="Petri J. Vasenkari (Nokia)" w:date="2023-01-19T14:24:00Z">
              <w:r w:rsidDel="00BA42FF">
                <w:rPr>
                  <w:rFonts w:cs="Arial"/>
                  <w:sz w:val="16"/>
                  <w:szCs w:val="16"/>
                </w:rPr>
                <w:delText>3</w:delText>
              </w:r>
            </w:del>
          </w:p>
        </w:tc>
      </w:tr>
      <w:tr w:rsidR="003A7AED" w:rsidRPr="001D386E" w14:paraId="5127CAC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35105F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5FA66F" w14:textId="55FE8786" w:rsidR="003A7AED" w:rsidRPr="001D386E" w:rsidRDefault="003A7AED" w:rsidP="000E5F9D">
            <w:pPr>
              <w:pStyle w:val="TAL"/>
              <w:rPr>
                <w:rFonts w:cs="Arial"/>
                <w:sz w:val="16"/>
                <w:szCs w:val="16"/>
              </w:rPr>
            </w:pPr>
            <w:del w:id="1204" w:author="Petri J. Vasenkari (Nokia)" w:date="2023-01-19T14:24:00Z">
              <w:r w:rsidRPr="001D386E" w:rsidDel="00BA42FF">
                <w:rPr>
                  <w:rFonts w:cs="Arial" w:hint="eastAsia"/>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E80BCE7" w14:textId="59135707" w:rsidR="003A7AED" w:rsidRPr="001D386E" w:rsidRDefault="003A7AED" w:rsidP="000E5F9D">
            <w:pPr>
              <w:pStyle w:val="TAC"/>
              <w:rPr>
                <w:kern w:val="2"/>
                <w:sz w:val="16"/>
                <w:szCs w:val="16"/>
                <w:lang w:eastAsia="ja-JP"/>
              </w:rPr>
            </w:pPr>
            <w:del w:id="1205"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BDBB5D1" w14:textId="582976E5" w:rsidR="003A7AED" w:rsidRPr="001D386E" w:rsidRDefault="003A7AED" w:rsidP="000E5F9D">
            <w:pPr>
              <w:pStyle w:val="TAC"/>
              <w:rPr>
                <w:kern w:val="2"/>
                <w:sz w:val="16"/>
                <w:szCs w:val="16"/>
                <w:lang w:eastAsia="ja-JP"/>
              </w:rPr>
            </w:pPr>
            <w:del w:id="1206"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DB1333" w14:textId="73171910" w:rsidR="003A7AED" w:rsidRPr="001D386E" w:rsidRDefault="003A7AED" w:rsidP="000E5F9D">
            <w:pPr>
              <w:pStyle w:val="TAC"/>
              <w:rPr>
                <w:kern w:val="2"/>
                <w:sz w:val="16"/>
                <w:szCs w:val="16"/>
                <w:lang w:eastAsia="ja-JP"/>
              </w:rPr>
            </w:pPr>
            <w:del w:id="1207"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7C8A87" w14:textId="088EB159" w:rsidR="003A7AED" w:rsidRPr="001D386E" w:rsidRDefault="003A7AED" w:rsidP="000E5F9D">
            <w:pPr>
              <w:pStyle w:val="TAC"/>
              <w:rPr>
                <w:kern w:val="2"/>
                <w:sz w:val="16"/>
                <w:szCs w:val="16"/>
                <w:lang w:eastAsia="ja-JP"/>
              </w:rPr>
            </w:pPr>
            <w:del w:id="1208" w:author="Petri J. Vasenkari (Nokia)" w:date="2023-01-19T14:24:00Z">
              <w:r w:rsidRPr="001D386E" w:rsidDel="00BA42FF">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DB58AD" w14:textId="20C389EB" w:rsidR="003A7AED" w:rsidRPr="001D386E" w:rsidRDefault="003A7AED" w:rsidP="000E5F9D">
            <w:pPr>
              <w:pStyle w:val="TAC"/>
              <w:rPr>
                <w:kern w:val="2"/>
                <w:sz w:val="16"/>
                <w:szCs w:val="16"/>
                <w:lang w:eastAsia="ja-JP"/>
              </w:rPr>
            </w:pPr>
            <w:del w:id="1209" w:author="Petri J. Vasenkari (Nokia)" w:date="2023-01-19T14:24:00Z">
              <w:r w:rsidRPr="001D386E" w:rsidDel="00BA42FF">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E5B399" w14:textId="4FAC519B" w:rsidR="003A7AED" w:rsidRPr="001D386E" w:rsidRDefault="003A7AED" w:rsidP="000E5F9D">
            <w:pPr>
              <w:pStyle w:val="TAC"/>
              <w:rPr>
                <w:rFonts w:cs="Arial"/>
              </w:rPr>
            </w:pPr>
            <w:del w:id="1210" w:author="Petri J. Vasenkari (Nokia)" w:date="2023-01-19T14:24:00Z">
              <w:r w:rsidDel="00BA42FF">
                <w:rPr>
                  <w:rFonts w:cs="Arial"/>
                  <w:sz w:val="16"/>
                  <w:szCs w:val="16"/>
                </w:rPr>
                <w:delText>11</w:delText>
              </w:r>
            </w:del>
          </w:p>
        </w:tc>
      </w:tr>
      <w:tr w:rsidR="003A7AED" w:rsidRPr="001D386E" w14:paraId="18165F19"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E99FD3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95170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A149C7"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4980FDD"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57072"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D7931E"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33A73C"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A3919F" w14:textId="77777777" w:rsidR="003A7AED" w:rsidRPr="001D386E" w:rsidRDefault="003A7AED" w:rsidP="000E5F9D">
            <w:pPr>
              <w:pStyle w:val="TAC"/>
              <w:rPr>
                <w:rFonts w:cs="Arial"/>
              </w:rPr>
            </w:pPr>
          </w:p>
        </w:tc>
      </w:tr>
      <w:tr w:rsidR="003A7AED" w:rsidRPr="001D386E" w14:paraId="4716C5C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D4B0F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AC333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361CC5" w14:textId="77777777" w:rsidR="003A7AED" w:rsidRPr="001D386E" w:rsidRDefault="003A7AED" w:rsidP="000E5F9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6FAB690" w14:textId="77777777" w:rsidR="003A7AED" w:rsidRPr="001D386E" w:rsidRDefault="003A7AED" w:rsidP="000E5F9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3A9C09" w14:textId="77777777" w:rsidR="003A7AED" w:rsidRPr="001D386E" w:rsidRDefault="003A7AED" w:rsidP="000E5F9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280EA6C" w14:textId="77777777" w:rsidR="003A7AED" w:rsidRPr="001D386E" w:rsidRDefault="003A7AED" w:rsidP="000E5F9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AE1351"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7DB59" w14:textId="77777777" w:rsidR="003A7AED" w:rsidRPr="001D386E" w:rsidRDefault="003A7AED" w:rsidP="000E5F9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7AED" w:rsidRPr="001D386E" w14:paraId="0C351094"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FADC146" w14:textId="77777777" w:rsidR="003A7AED" w:rsidRPr="001D386E" w:rsidRDefault="003A7AED" w:rsidP="000E5F9D">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7DC88CC" w14:textId="47BFB7C2" w:rsidR="003A7AED" w:rsidRPr="00236E7E" w:rsidDel="006326CD" w:rsidRDefault="003A7AED" w:rsidP="000E5F9D">
            <w:pPr>
              <w:pStyle w:val="TAL"/>
              <w:rPr>
                <w:del w:id="1211" w:author="Petri J. Vasenkari (Nokia)" w:date="2023-01-19T14:14:00Z"/>
                <w:rFonts w:cs="Arial"/>
                <w:sz w:val="16"/>
                <w:szCs w:val="16"/>
                <w:lang w:val="sv-FI" w:eastAsia="zh-CN"/>
              </w:rPr>
            </w:pPr>
            <w:del w:id="1212" w:author="Petri J. Vasenkari (Nokia)" w:date="2023-01-19T14:14:00Z">
              <w:r w:rsidRPr="00236E7E" w:rsidDel="006326CD">
                <w:rPr>
                  <w:rFonts w:cs="Arial"/>
                  <w:sz w:val="16"/>
                  <w:szCs w:val="16"/>
                  <w:lang w:val="sv-FI"/>
                </w:rPr>
                <w:delText xml:space="preserve">E-UTRA Band </w:delText>
              </w:r>
              <w:r w:rsidDel="006326CD">
                <w:rPr>
                  <w:rFonts w:cs="Arial"/>
                  <w:sz w:val="16"/>
                  <w:szCs w:val="16"/>
                  <w:lang w:val="sv-FI"/>
                </w:rPr>
                <w:delText>3,</w:delText>
              </w:r>
              <w:r w:rsidRPr="00236E7E" w:rsidDel="006326CD">
                <w:rPr>
                  <w:rFonts w:cs="Arial"/>
                  <w:sz w:val="16"/>
                  <w:szCs w:val="16"/>
                  <w:lang w:val="sv-FI"/>
                </w:rPr>
                <w:delText xml:space="preserve"> 4, </w:delText>
              </w:r>
              <w:r w:rsidDel="006326CD">
                <w:rPr>
                  <w:rFonts w:cs="Arial"/>
                  <w:sz w:val="16"/>
                  <w:szCs w:val="16"/>
                  <w:lang w:val="sv-FI"/>
                </w:rPr>
                <w:delText>7,</w:delText>
              </w:r>
              <w:r w:rsidRPr="00236E7E" w:rsidDel="006326CD">
                <w:rPr>
                  <w:rFonts w:cs="Arial" w:hint="eastAsia"/>
                  <w:sz w:val="16"/>
                  <w:szCs w:val="16"/>
                  <w:lang w:val="sv-FI"/>
                </w:rPr>
                <w:delText xml:space="preserve"> 22, </w:delText>
              </w:r>
              <w:r w:rsidRPr="00236E7E" w:rsidDel="006326CD">
                <w:rPr>
                  <w:rFonts w:cs="Arial"/>
                  <w:sz w:val="16"/>
                  <w:szCs w:val="16"/>
                  <w:lang w:val="sv-FI"/>
                </w:rPr>
                <w:delText>32,</w:delText>
              </w:r>
              <w:r w:rsidDel="006326CD">
                <w:rPr>
                  <w:rFonts w:cs="Arial"/>
                  <w:sz w:val="16"/>
                  <w:szCs w:val="16"/>
                  <w:lang w:val="sv-FI"/>
                </w:rPr>
                <w:delText xml:space="preserve"> 41,</w:delText>
              </w:r>
              <w:r w:rsidRPr="00236E7E" w:rsidDel="006326CD">
                <w:rPr>
                  <w:rFonts w:cs="Arial"/>
                  <w:sz w:val="16"/>
                  <w:szCs w:val="16"/>
                  <w:lang w:val="sv-FI"/>
                </w:rPr>
                <w:delText xml:space="preserve"> </w:delText>
              </w:r>
              <w:r w:rsidRPr="00236E7E" w:rsidDel="006326CD">
                <w:rPr>
                  <w:rFonts w:cs="Arial" w:hint="eastAsia"/>
                  <w:sz w:val="16"/>
                  <w:szCs w:val="16"/>
                  <w:lang w:val="sv-FI"/>
                </w:rPr>
                <w:delText>42, 43</w:delText>
              </w:r>
              <w:r w:rsidRPr="00236E7E" w:rsidDel="006326CD">
                <w:rPr>
                  <w:rFonts w:cs="Arial"/>
                  <w:sz w:val="16"/>
                  <w:szCs w:val="16"/>
                  <w:lang w:val="sv-FI"/>
                </w:rPr>
                <w:delText>, 50, 51,</w:delText>
              </w:r>
              <w:r w:rsidDel="006326CD">
                <w:rPr>
                  <w:rFonts w:cs="Arial"/>
                  <w:sz w:val="16"/>
                  <w:szCs w:val="16"/>
                  <w:lang w:val="sv-FI"/>
                </w:rPr>
                <w:delText xml:space="preserve"> 52,</w:delText>
              </w:r>
              <w:r w:rsidRPr="00236E7E" w:rsidDel="006326CD">
                <w:rPr>
                  <w:rFonts w:cs="Arial"/>
                  <w:sz w:val="16"/>
                  <w:szCs w:val="16"/>
                  <w:lang w:val="sv-FI"/>
                </w:rPr>
                <w:delText xml:space="preserve"> 65, 66</w:delText>
              </w:r>
              <w:r w:rsidRPr="00236E7E" w:rsidDel="006326CD">
                <w:rPr>
                  <w:rFonts w:cs="Arial" w:hint="eastAsia"/>
                  <w:sz w:val="16"/>
                  <w:szCs w:val="16"/>
                  <w:lang w:val="sv-FI" w:eastAsia="ja-JP"/>
                </w:rPr>
                <w:delText xml:space="preserve">, </w:delText>
              </w:r>
              <w:r w:rsidRPr="00236E7E" w:rsidDel="006326CD">
                <w:rPr>
                  <w:rFonts w:cs="Arial"/>
                  <w:sz w:val="16"/>
                  <w:szCs w:val="16"/>
                  <w:lang w:val="sv-FI" w:eastAsia="ja-JP"/>
                </w:rPr>
                <w:delText xml:space="preserve">73, </w:delText>
              </w:r>
              <w:r w:rsidRPr="00236E7E" w:rsidDel="006326CD">
                <w:rPr>
                  <w:rFonts w:cs="Arial" w:hint="eastAsia"/>
                  <w:sz w:val="16"/>
                  <w:szCs w:val="16"/>
                  <w:lang w:val="sv-FI" w:eastAsia="ja-JP"/>
                </w:rPr>
                <w:delText>74</w:delText>
              </w:r>
              <w:r w:rsidRPr="00236E7E" w:rsidDel="006326CD">
                <w:rPr>
                  <w:rFonts w:cs="Arial"/>
                  <w:sz w:val="16"/>
                  <w:szCs w:val="16"/>
                  <w:lang w:val="sv-FI"/>
                </w:rPr>
                <w:delText>, 75, 76</w:delText>
              </w:r>
            </w:del>
          </w:p>
          <w:p w14:paraId="4278E94E" w14:textId="18C9F973" w:rsidR="003A7AED" w:rsidRPr="001D386E" w:rsidRDefault="003A7AED" w:rsidP="000E5F9D">
            <w:pPr>
              <w:pStyle w:val="TAL"/>
              <w:rPr>
                <w:rFonts w:cs="Arial"/>
                <w:sz w:val="16"/>
                <w:szCs w:val="16"/>
              </w:rPr>
            </w:pPr>
            <w:del w:id="1213" w:author="Petri J. Vasenkari (Nokia)" w:date="2023-01-19T14:14:00Z">
              <w:r w:rsidRPr="00236E7E" w:rsidDel="006326CD">
                <w:rPr>
                  <w:sz w:val="16"/>
                  <w:szCs w:val="16"/>
                  <w:lang w:val="sv-FI"/>
                </w:rPr>
                <w:delText>NR Band n77, n78</w:delText>
              </w:r>
              <w:r w:rsidDel="006326CD">
                <w:rPr>
                  <w:sz w:val="16"/>
                  <w:szCs w:val="16"/>
                  <w:lang w:val="sv-FI"/>
                </w:rPr>
                <w:delText>, n79,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339B1E18" w14:textId="2FE4F561" w:rsidR="003A7AED" w:rsidRPr="001D386E" w:rsidRDefault="003A7AED" w:rsidP="000E5F9D">
            <w:pPr>
              <w:pStyle w:val="TAC"/>
              <w:rPr>
                <w:kern w:val="2"/>
                <w:sz w:val="16"/>
                <w:szCs w:val="16"/>
                <w:lang w:eastAsia="ja-JP"/>
              </w:rPr>
            </w:pPr>
            <w:del w:id="1214"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DE4081" w14:textId="5D8853AB" w:rsidR="003A7AED" w:rsidRPr="001D386E" w:rsidRDefault="003A7AED" w:rsidP="000E5F9D">
            <w:pPr>
              <w:pStyle w:val="TAC"/>
              <w:rPr>
                <w:kern w:val="2"/>
                <w:sz w:val="16"/>
                <w:szCs w:val="16"/>
                <w:lang w:eastAsia="ja-JP"/>
              </w:rPr>
            </w:pPr>
            <w:del w:id="1215"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5D8122" w14:textId="458013E7" w:rsidR="003A7AED" w:rsidRPr="001D386E" w:rsidRDefault="003A7AED" w:rsidP="000E5F9D">
            <w:pPr>
              <w:pStyle w:val="TAC"/>
              <w:rPr>
                <w:kern w:val="2"/>
                <w:sz w:val="16"/>
                <w:szCs w:val="16"/>
                <w:lang w:eastAsia="ja-JP"/>
              </w:rPr>
            </w:pPr>
            <w:del w:id="1216"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2FE140" w14:textId="3AFC248B" w:rsidR="003A7AED" w:rsidRPr="001D386E" w:rsidRDefault="003A7AED" w:rsidP="000E5F9D">
            <w:pPr>
              <w:pStyle w:val="TAC"/>
              <w:rPr>
                <w:kern w:val="2"/>
                <w:sz w:val="16"/>
                <w:szCs w:val="16"/>
                <w:lang w:eastAsia="ja-JP"/>
              </w:rPr>
            </w:pPr>
            <w:del w:id="1217"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E11D4D" w14:textId="57B44D09" w:rsidR="003A7AED" w:rsidRPr="001D386E" w:rsidRDefault="003A7AED" w:rsidP="000E5F9D">
            <w:pPr>
              <w:pStyle w:val="TAC"/>
              <w:rPr>
                <w:kern w:val="2"/>
                <w:sz w:val="16"/>
                <w:szCs w:val="16"/>
                <w:lang w:eastAsia="ja-JP"/>
              </w:rPr>
            </w:pPr>
            <w:del w:id="1218"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2E1700" w14:textId="28F4F052" w:rsidR="003A7AED" w:rsidRPr="001D386E" w:rsidRDefault="003A7AED" w:rsidP="000E5F9D">
            <w:pPr>
              <w:pStyle w:val="TAC"/>
              <w:rPr>
                <w:rFonts w:cs="Arial"/>
              </w:rPr>
            </w:pPr>
            <w:del w:id="1219" w:author="Petri J. Vasenkari (Nokia)" w:date="2023-01-19T14:14:00Z">
              <w:r w:rsidDel="006326CD">
                <w:rPr>
                  <w:rFonts w:cs="Arial"/>
                  <w:sz w:val="16"/>
                  <w:szCs w:val="16"/>
                </w:rPr>
                <w:delText>2</w:delText>
              </w:r>
            </w:del>
          </w:p>
        </w:tc>
      </w:tr>
      <w:tr w:rsidR="003A7AED" w:rsidRPr="001D386E" w14:paraId="307BF3B7"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6AC9AC5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E6919A" w14:textId="4337F8B0" w:rsidR="003A7AED" w:rsidRPr="001D386E" w:rsidRDefault="003A7AED" w:rsidP="000E5F9D">
            <w:pPr>
              <w:pStyle w:val="TAL"/>
              <w:rPr>
                <w:rFonts w:cs="Arial"/>
                <w:sz w:val="16"/>
                <w:szCs w:val="16"/>
              </w:rPr>
            </w:pPr>
            <w:del w:id="1220" w:author="Petri J. Vasenkari (Nokia)" w:date="2023-01-19T14:14:00Z">
              <w:r w:rsidRPr="001D386E" w:rsidDel="006326CD">
                <w:rPr>
                  <w:rFonts w:cs="Arial"/>
                  <w:sz w:val="16"/>
                  <w:szCs w:val="16"/>
                </w:rPr>
                <w:delText xml:space="preserve">E-UTRA Band </w:delText>
              </w:r>
              <w:r w:rsidRPr="001D386E" w:rsidDel="006326CD">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096C99BD" w14:textId="65C8F273" w:rsidR="003A7AED" w:rsidRPr="001D386E" w:rsidRDefault="003A7AED" w:rsidP="000E5F9D">
            <w:pPr>
              <w:pStyle w:val="TAC"/>
              <w:rPr>
                <w:kern w:val="2"/>
                <w:sz w:val="16"/>
                <w:szCs w:val="16"/>
                <w:lang w:eastAsia="ja-JP"/>
              </w:rPr>
            </w:pPr>
            <w:del w:id="1221"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652A481" w14:textId="2ECD00DD" w:rsidR="003A7AED" w:rsidRPr="001D386E" w:rsidRDefault="003A7AED" w:rsidP="000E5F9D">
            <w:pPr>
              <w:pStyle w:val="TAC"/>
              <w:rPr>
                <w:kern w:val="2"/>
                <w:sz w:val="16"/>
                <w:szCs w:val="16"/>
                <w:lang w:eastAsia="ja-JP"/>
              </w:rPr>
            </w:pPr>
            <w:del w:id="1222"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7DAF38" w14:textId="0551D109" w:rsidR="003A7AED" w:rsidRPr="001D386E" w:rsidRDefault="003A7AED" w:rsidP="000E5F9D">
            <w:pPr>
              <w:pStyle w:val="TAC"/>
              <w:rPr>
                <w:kern w:val="2"/>
                <w:sz w:val="16"/>
                <w:szCs w:val="16"/>
                <w:lang w:eastAsia="ja-JP"/>
              </w:rPr>
            </w:pPr>
            <w:del w:id="1223"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B7E6B0" w14:textId="7BFE5A80" w:rsidR="003A7AED" w:rsidRPr="001D386E" w:rsidRDefault="003A7AED" w:rsidP="000E5F9D">
            <w:pPr>
              <w:pStyle w:val="TAC"/>
              <w:rPr>
                <w:kern w:val="2"/>
                <w:sz w:val="16"/>
                <w:szCs w:val="16"/>
                <w:lang w:eastAsia="ja-JP"/>
              </w:rPr>
            </w:pPr>
            <w:del w:id="1224"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19C4A1" w14:textId="41192071" w:rsidR="003A7AED" w:rsidRPr="001D386E" w:rsidRDefault="003A7AED" w:rsidP="000E5F9D">
            <w:pPr>
              <w:pStyle w:val="TAC"/>
              <w:rPr>
                <w:kern w:val="2"/>
                <w:sz w:val="16"/>
                <w:szCs w:val="16"/>
                <w:lang w:eastAsia="ja-JP"/>
              </w:rPr>
            </w:pPr>
            <w:del w:id="1225"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0993466" w14:textId="177365E8" w:rsidR="003A7AED" w:rsidRPr="001D386E" w:rsidRDefault="003A7AED" w:rsidP="000E5F9D">
            <w:pPr>
              <w:pStyle w:val="TAC"/>
              <w:rPr>
                <w:rFonts w:cs="Arial"/>
              </w:rPr>
            </w:pPr>
            <w:del w:id="1226" w:author="Petri J. Vasenkari (Nokia)" w:date="2023-01-19T14:14:00Z">
              <w:r w:rsidDel="006326CD">
                <w:rPr>
                  <w:rFonts w:cs="Arial"/>
                  <w:sz w:val="16"/>
                  <w:szCs w:val="16"/>
                </w:rPr>
                <w:delText>2, 5, 21</w:delText>
              </w:r>
            </w:del>
          </w:p>
        </w:tc>
      </w:tr>
      <w:tr w:rsidR="003A7AED" w:rsidRPr="001D386E" w14:paraId="179030CA"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E4171F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E23AA" w14:textId="7F03AE9A" w:rsidR="003A7AED" w:rsidRPr="001D386E" w:rsidRDefault="003A7AED" w:rsidP="000E5F9D">
            <w:pPr>
              <w:pStyle w:val="TAL"/>
              <w:rPr>
                <w:rFonts w:cs="Arial"/>
                <w:sz w:val="16"/>
                <w:szCs w:val="16"/>
              </w:rPr>
            </w:pPr>
            <w:del w:id="1227" w:author="Petri J. Vasenkari (Nokia)" w:date="2023-01-19T14:14:00Z">
              <w:r w:rsidRPr="001D386E" w:rsidDel="006326C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4C6B122A" w14:textId="27623E7B" w:rsidR="003A7AED" w:rsidRPr="001D386E" w:rsidRDefault="003A7AED" w:rsidP="000E5F9D">
            <w:pPr>
              <w:pStyle w:val="TAC"/>
              <w:rPr>
                <w:kern w:val="2"/>
                <w:sz w:val="16"/>
                <w:szCs w:val="16"/>
                <w:lang w:eastAsia="ja-JP"/>
              </w:rPr>
            </w:pPr>
            <w:del w:id="1228"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2A4B431" w14:textId="7E3C0EC2" w:rsidR="003A7AED" w:rsidRPr="001D386E" w:rsidRDefault="003A7AED" w:rsidP="000E5F9D">
            <w:pPr>
              <w:pStyle w:val="TAC"/>
              <w:rPr>
                <w:kern w:val="2"/>
                <w:sz w:val="16"/>
                <w:szCs w:val="16"/>
                <w:lang w:eastAsia="ja-JP"/>
              </w:rPr>
            </w:pPr>
            <w:del w:id="1229"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A19AF6" w14:textId="1C83901B" w:rsidR="003A7AED" w:rsidRPr="001D386E" w:rsidRDefault="003A7AED" w:rsidP="000E5F9D">
            <w:pPr>
              <w:pStyle w:val="TAC"/>
              <w:rPr>
                <w:kern w:val="2"/>
                <w:sz w:val="16"/>
                <w:szCs w:val="16"/>
                <w:lang w:eastAsia="ja-JP"/>
              </w:rPr>
            </w:pPr>
            <w:del w:id="1230"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C29D12" w14:textId="4323C6C5" w:rsidR="003A7AED" w:rsidRPr="001D386E" w:rsidRDefault="003A7AED" w:rsidP="000E5F9D">
            <w:pPr>
              <w:pStyle w:val="TAC"/>
              <w:rPr>
                <w:kern w:val="2"/>
                <w:sz w:val="16"/>
                <w:szCs w:val="16"/>
                <w:lang w:eastAsia="ja-JP"/>
              </w:rPr>
            </w:pPr>
            <w:del w:id="1231"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107CE1" w14:textId="69B0EA92" w:rsidR="003A7AED" w:rsidRPr="001D386E" w:rsidRDefault="003A7AED" w:rsidP="000E5F9D">
            <w:pPr>
              <w:pStyle w:val="TAC"/>
              <w:rPr>
                <w:kern w:val="2"/>
                <w:sz w:val="16"/>
                <w:szCs w:val="16"/>
                <w:lang w:eastAsia="ja-JP"/>
              </w:rPr>
            </w:pPr>
            <w:del w:id="1232"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938633" w14:textId="554C42F1" w:rsidR="003A7AED" w:rsidRPr="001D386E" w:rsidRDefault="003A7AED" w:rsidP="000E5F9D">
            <w:pPr>
              <w:pStyle w:val="TAC"/>
              <w:rPr>
                <w:rFonts w:cs="Arial"/>
              </w:rPr>
            </w:pPr>
            <w:del w:id="1233" w:author="Petri J. Vasenkari (Nokia)" w:date="2023-01-19T14:14:00Z">
              <w:r w:rsidDel="006326CD">
                <w:rPr>
                  <w:rFonts w:cs="Arial"/>
                  <w:sz w:val="16"/>
                  <w:szCs w:val="16"/>
                </w:rPr>
                <w:delText>3</w:delText>
              </w:r>
            </w:del>
          </w:p>
        </w:tc>
      </w:tr>
      <w:tr w:rsidR="003A7AED" w:rsidRPr="001D386E" w14:paraId="2D5A3ED4"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1AC7C3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5303B" w14:textId="73B0E931" w:rsidR="003A7AED" w:rsidRPr="001D386E" w:rsidRDefault="003A7AED" w:rsidP="000E5F9D">
            <w:pPr>
              <w:pStyle w:val="TAL"/>
              <w:rPr>
                <w:rFonts w:cs="Arial"/>
                <w:sz w:val="16"/>
                <w:szCs w:val="16"/>
              </w:rPr>
            </w:pPr>
            <w:del w:id="1234" w:author="Petri J. Vasenkari (Nokia)" w:date="2023-01-19T14:14:00Z">
              <w:r w:rsidRPr="00236E7E" w:rsidDel="006326CD">
                <w:rPr>
                  <w:rFonts w:cs="Arial"/>
                  <w:sz w:val="16"/>
                  <w:szCs w:val="16"/>
                  <w:lang w:val="sv-FI"/>
                </w:rPr>
                <w:delText xml:space="preserve">E-UTRA Band </w:delText>
              </w:r>
              <w:r w:rsidRPr="00236E7E" w:rsidDel="006326CD">
                <w:rPr>
                  <w:rFonts w:cs="Arial" w:hint="eastAsia"/>
                  <w:sz w:val="16"/>
                  <w:szCs w:val="16"/>
                  <w:lang w:val="sv-FI"/>
                </w:rPr>
                <w:delText>2</w:delText>
              </w:r>
              <w:r w:rsidRPr="00236E7E" w:rsidDel="006326CD">
                <w:rPr>
                  <w:rFonts w:cs="Arial"/>
                  <w:sz w:val="16"/>
                  <w:szCs w:val="16"/>
                  <w:lang w:val="sv-FI"/>
                </w:rPr>
                <w:delText xml:space="preserve">, 18, </w:delText>
              </w:r>
              <w:r w:rsidRPr="00236E7E" w:rsidDel="006326CD">
                <w:rPr>
                  <w:rFonts w:cs="Arial" w:hint="eastAsia"/>
                  <w:sz w:val="16"/>
                  <w:szCs w:val="16"/>
                  <w:lang w:val="sv-FI" w:eastAsia="ja-JP"/>
                </w:rPr>
                <w:delText xml:space="preserve">20, </w:delText>
              </w:r>
              <w:r w:rsidRPr="00236E7E" w:rsidDel="006326CD">
                <w:rPr>
                  <w:rFonts w:cs="Arial" w:hint="eastAsia"/>
                  <w:sz w:val="16"/>
                  <w:szCs w:val="16"/>
                  <w:lang w:val="sv-FI"/>
                </w:rPr>
                <w:delText>25,</w:delText>
              </w:r>
              <w:r w:rsidRPr="00236E7E" w:rsidDel="006326CD">
                <w:rPr>
                  <w:rFonts w:cs="Arial"/>
                  <w:sz w:val="16"/>
                  <w:szCs w:val="16"/>
                  <w:lang w:val="sv-FI"/>
                </w:rPr>
                <w:delText xml:space="preserve"> 27,</w:delText>
              </w:r>
              <w:r w:rsidDel="006326CD">
                <w:rPr>
                  <w:rFonts w:cs="Arial"/>
                  <w:sz w:val="16"/>
                  <w:szCs w:val="16"/>
                  <w:lang w:val="sv-FI"/>
                </w:rPr>
                <w:delText xml:space="preserve"> 28,</w:delText>
              </w:r>
              <w:r w:rsidRPr="00236E7E" w:rsidDel="006326CD">
                <w:rPr>
                  <w:rFonts w:cs="Arial"/>
                  <w:sz w:val="16"/>
                  <w:szCs w:val="16"/>
                  <w:lang w:val="sv-FI"/>
                </w:rPr>
                <w:delText xml:space="preserve"> 31,</w:delText>
              </w:r>
              <w:r w:rsidDel="006326CD">
                <w:rPr>
                  <w:rFonts w:cs="Arial"/>
                  <w:sz w:val="16"/>
                  <w:szCs w:val="16"/>
                  <w:lang w:val="sv-FI"/>
                </w:rPr>
                <w:delText xml:space="preserve"> 33,</w:delText>
              </w:r>
              <w:r w:rsidRPr="00236E7E" w:rsidDel="006326CD">
                <w:rPr>
                  <w:rFonts w:cs="Arial"/>
                  <w:sz w:val="16"/>
                  <w:szCs w:val="16"/>
                  <w:lang w:val="sv-FI"/>
                </w:rPr>
                <w:delText xml:space="preserve"> 34, </w:delText>
              </w:r>
              <w:r w:rsidRPr="00236E7E" w:rsidDel="006326CD">
                <w:rPr>
                  <w:rFonts w:cs="Arial" w:hint="eastAsia"/>
                  <w:sz w:val="16"/>
                  <w:szCs w:val="16"/>
                  <w:lang w:val="sv-FI"/>
                </w:rPr>
                <w:delText>38,</w:delText>
              </w:r>
              <w:r w:rsidDel="006326CD">
                <w:rPr>
                  <w:rFonts w:cs="Arial"/>
                  <w:sz w:val="16"/>
                  <w:szCs w:val="16"/>
                  <w:lang w:val="sv-FI"/>
                </w:rPr>
                <w:delText xml:space="preserve"> 39,</w:delText>
              </w:r>
              <w:r w:rsidRPr="00236E7E" w:rsidDel="006326CD">
                <w:rPr>
                  <w:rFonts w:cs="Arial" w:hint="eastAsia"/>
                  <w:sz w:val="16"/>
                  <w:szCs w:val="16"/>
                  <w:lang w:val="sv-FI"/>
                </w:rPr>
                <w:delText xml:space="preserve"> </w:delText>
              </w:r>
              <w:r w:rsidRPr="00236E7E" w:rsidDel="006326CD">
                <w:rPr>
                  <w:rFonts w:cs="Arial" w:hint="eastAsia"/>
                  <w:sz w:val="16"/>
                  <w:szCs w:val="16"/>
                  <w:lang w:val="sv-FI" w:eastAsia="ja-JP"/>
                </w:rPr>
                <w:delText>40</w:delText>
              </w:r>
              <w:r w:rsidDel="006326CD">
                <w:rPr>
                  <w:rFonts w:cs="Arial"/>
                  <w:sz w:val="16"/>
                  <w:szCs w:val="16"/>
                  <w:lang w:val="sv-FI" w:eastAsia="ja-JP"/>
                </w:rPr>
                <w:delText>,</w:delText>
              </w:r>
              <w:r w:rsidDel="006326CD">
                <w:rPr>
                  <w:rFonts w:cs="Arial"/>
                  <w:sz w:val="16"/>
                  <w:szCs w:val="16"/>
                  <w:lang w:val="sv-FI"/>
                </w:rPr>
                <w:delText xml:space="preserve"> 68, 69, </w:delText>
              </w:r>
              <w:r w:rsidRPr="00236E7E" w:rsidDel="006326CD">
                <w:rPr>
                  <w:rFonts w:cs="Arial"/>
                  <w:sz w:val="16"/>
                  <w:szCs w:val="16"/>
                  <w:lang w:val="sv-FI"/>
                </w:rPr>
                <w:delText>72</w:delText>
              </w:r>
              <w:r w:rsidRPr="001D386E" w:rsidDel="006326CD">
                <w:rPr>
                  <w:rFonts w:cs="Arial"/>
                  <w:sz w:val="16"/>
                  <w:szCs w:val="16"/>
                  <w:lang w:val="de-DE"/>
                </w:rPr>
                <w:delText>, 87, 88</w:delText>
              </w:r>
            </w:del>
          </w:p>
        </w:tc>
        <w:tc>
          <w:tcPr>
            <w:tcW w:w="890" w:type="dxa"/>
            <w:gridSpan w:val="2"/>
            <w:tcBorders>
              <w:top w:val="nil"/>
              <w:left w:val="nil"/>
              <w:bottom w:val="single" w:sz="4" w:space="0" w:color="auto"/>
              <w:right w:val="single" w:sz="4" w:space="0" w:color="auto"/>
            </w:tcBorders>
            <w:shd w:val="clear" w:color="auto" w:fill="auto"/>
            <w:vAlign w:val="bottom"/>
          </w:tcPr>
          <w:p w14:paraId="2AB80567" w14:textId="01B050FA" w:rsidR="003A7AED" w:rsidRPr="001D386E" w:rsidRDefault="003A7AED" w:rsidP="000E5F9D">
            <w:pPr>
              <w:pStyle w:val="TAC"/>
              <w:rPr>
                <w:kern w:val="2"/>
                <w:sz w:val="16"/>
                <w:szCs w:val="16"/>
                <w:lang w:eastAsia="ja-JP"/>
              </w:rPr>
            </w:pPr>
            <w:del w:id="1235"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0B3FC35" w14:textId="2A7538EB" w:rsidR="003A7AED" w:rsidRPr="001D386E" w:rsidRDefault="003A7AED" w:rsidP="000E5F9D">
            <w:pPr>
              <w:pStyle w:val="TAC"/>
              <w:rPr>
                <w:kern w:val="2"/>
                <w:sz w:val="16"/>
                <w:szCs w:val="16"/>
                <w:lang w:eastAsia="ja-JP"/>
              </w:rPr>
            </w:pPr>
            <w:del w:id="1236" w:author="Petri J. Vasenkari (Nokia)" w:date="2023-01-19T14:14:00Z">
              <w:r w:rsidRPr="001D386E" w:rsidDel="006326C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3DF7B82" w14:textId="76A170E7" w:rsidR="003A7AED" w:rsidRPr="001D386E" w:rsidRDefault="003A7AED" w:rsidP="000E5F9D">
            <w:pPr>
              <w:pStyle w:val="TAC"/>
              <w:rPr>
                <w:kern w:val="2"/>
                <w:sz w:val="16"/>
                <w:szCs w:val="16"/>
                <w:lang w:eastAsia="ja-JP"/>
              </w:rPr>
            </w:pPr>
            <w:del w:id="1237"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92069C" w14:textId="12186CAA" w:rsidR="003A7AED" w:rsidRPr="001D386E" w:rsidRDefault="003A7AED" w:rsidP="000E5F9D">
            <w:pPr>
              <w:pStyle w:val="TAC"/>
              <w:rPr>
                <w:kern w:val="2"/>
                <w:sz w:val="16"/>
                <w:szCs w:val="16"/>
                <w:lang w:eastAsia="ja-JP"/>
              </w:rPr>
            </w:pPr>
            <w:del w:id="1238"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148D73" w14:textId="4B4E3372" w:rsidR="003A7AED" w:rsidRPr="001D386E" w:rsidRDefault="003A7AED" w:rsidP="000E5F9D">
            <w:pPr>
              <w:pStyle w:val="TAC"/>
              <w:rPr>
                <w:kern w:val="2"/>
                <w:sz w:val="16"/>
                <w:szCs w:val="16"/>
                <w:lang w:eastAsia="ja-JP"/>
              </w:rPr>
            </w:pPr>
            <w:del w:id="1239"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835B81" w14:textId="77777777" w:rsidR="003A7AED" w:rsidRPr="001D386E" w:rsidRDefault="003A7AED" w:rsidP="000E5F9D">
            <w:pPr>
              <w:pStyle w:val="TAC"/>
              <w:rPr>
                <w:rFonts w:cs="Arial"/>
              </w:rPr>
            </w:pPr>
          </w:p>
        </w:tc>
      </w:tr>
      <w:tr w:rsidR="003A7AED" w:rsidRPr="001D386E" w14:paraId="05278CE3"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A29121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91791" w14:textId="17A49664" w:rsidR="003A7AED" w:rsidRPr="001D386E" w:rsidRDefault="003A7AED" w:rsidP="000E5F9D">
            <w:pPr>
              <w:pStyle w:val="TAL"/>
              <w:rPr>
                <w:rFonts w:cs="Arial"/>
                <w:sz w:val="16"/>
                <w:szCs w:val="16"/>
              </w:rPr>
            </w:pPr>
            <w:del w:id="1240" w:author="Petri J. Vasenkari (Nokia)" w:date="2023-01-19T14:14:00Z">
              <w:r w:rsidRPr="001D386E" w:rsidDel="006326CD">
                <w:rPr>
                  <w:rFonts w:cs="Arial"/>
                  <w:sz w:val="16"/>
                  <w:szCs w:val="16"/>
                </w:rPr>
                <w:delText>E-UTRA Band 11, 21</w:delText>
              </w:r>
              <w:r w:rsidDel="006326CD">
                <w:rPr>
                  <w:rFonts w:cs="Arial"/>
                  <w:sz w:val="16"/>
                  <w:szCs w:val="16"/>
                </w:rPr>
                <w:delText>, 45</w:delText>
              </w:r>
            </w:del>
          </w:p>
        </w:tc>
        <w:tc>
          <w:tcPr>
            <w:tcW w:w="890" w:type="dxa"/>
            <w:gridSpan w:val="2"/>
            <w:tcBorders>
              <w:top w:val="nil"/>
              <w:left w:val="nil"/>
              <w:bottom w:val="single" w:sz="4" w:space="0" w:color="auto"/>
              <w:right w:val="single" w:sz="4" w:space="0" w:color="auto"/>
            </w:tcBorders>
            <w:shd w:val="clear" w:color="auto" w:fill="auto"/>
            <w:vAlign w:val="center"/>
          </w:tcPr>
          <w:p w14:paraId="35F9C328" w14:textId="3F2D677C" w:rsidR="003A7AED" w:rsidRPr="001D386E" w:rsidRDefault="003A7AED" w:rsidP="000E5F9D">
            <w:pPr>
              <w:pStyle w:val="TAC"/>
              <w:rPr>
                <w:kern w:val="2"/>
                <w:sz w:val="16"/>
                <w:szCs w:val="16"/>
                <w:lang w:eastAsia="ja-JP"/>
              </w:rPr>
            </w:pPr>
            <w:del w:id="1241"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C0B930" w14:textId="26D0B724" w:rsidR="003A7AED" w:rsidRPr="001D386E" w:rsidRDefault="003A7AED" w:rsidP="000E5F9D">
            <w:pPr>
              <w:pStyle w:val="TAC"/>
              <w:rPr>
                <w:kern w:val="2"/>
                <w:sz w:val="16"/>
                <w:szCs w:val="16"/>
                <w:lang w:eastAsia="ja-JP"/>
              </w:rPr>
            </w:pPr>
            <w:del w:id="1242"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8D303F" w14:textId="4211254C" w:rsidR="003A7AED" w:rsidRPr="001D386E" w:rsidRDefault="003A7AED" w:rsidP="000E5F9D">
            <w:pPr>
              <w:pStyle w:val="TAC"/>
              <w:rPr>
                <w:kern w:val="2"/>
                <w:sz w:val="16"/>
                <w:szCs w:val="16"/>
                <w:lang w:eastAsia="ja-JP"/>
              </w:rPr>
            </w:pPr>
            <w:del w:id="1243"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809125" w14:textId="45825B36" w:rsidR="003A7AED" w:rsidRPr="001D386E" w:rsidRDefault="003A7AED" w:rsidP="000E5F9D">
            <w:pPr>
              <w:pStyle w:val="TAC"/>
              <w:rPr>
                <w:kern w:val="2"/>
                <w:sz w:val="16"/>
                <w:szCs w:val="16"/>
                <w:lang w:eastAsia="ja-JP"/>
              </w:rPr>
            </w:pPr>
            <w:del w:id="1244"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4CEB04" w14:textId="3D677864" w:rsidR="003A7AED" w:rsidRPr="001D386E" w:rsidRDefault="003A7AED" w:rsidP="000E5F9D">
            <w:pPr>
              <w:pStyle w:val="TAC"/>
              <w:rPr>
                <w:kern w:val="2"/>
                <w:sz w:val="16"/>
                <w:szCs w:val="16"/>
                <w:lang w:eastAsia="ja-JP"/>
              </w:rPr>
            </w:pPr>
            <w:del w:id="1245"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E0F519" w14:textId="64EEEF84" w:rsidR="003A7AED" w:rsidRPr="001D386E" w:rsidRDefault="003A7AED" w:rsidP="000E5F9D">
            <w:pPr>
              <w:pStyle w:val="TAC"/>
              <w:rPr>
                <w:rFonts w:cs="Arial"/>
              </w:rPr>
            </w:pPr>
            <w:del w:id="1246" w:author="Petri J. Vasenkari (Nokia)" w:date="2023-01-19T14:14:00Z">
              <w:r w:rsidDel="006326CD">
                <w:rPr>
                  <w:rFonts w:cs="Arial"/>
                  <w:sz w:val="16"/>
                  <w:szCs w:val="16"/>
                </w:rPr>
                <w:delText>21</w:delText>
              </w:r>
            </w:del>
          </w:p>
        </w:tc>
      </w:tr>
      <w:tr w:rsidR="003A7AED" w:rsidRPr="001D386E" w14:paraId="7097A23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59549AE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C7AA33"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D919EE" w14:textId="77777777" w:rsidR="003A7AED" w:rsidRPr="001D386E" w:rsidRDefault="003A7AED" w:rsidP="000E5F9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6C48A2B"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54AC6" w14:textId="77777777" w:rsidR="003A7AED" w:rsidRPr="001D386E" w:rsidRDefault="003A7AED" w:rsidP="000E5F9D">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942356B" w14:textId="77777777" w:rsidR="003A7AED" w:rsidRPr="001D386E" w:rsidRDefault="003A7AED" w:rsidP="000E5F9D">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C081925" w14:textId="77777777" w:rsidR="003A7AED" w:rsidRPr="001D386E" w:rsidRDefault="003A7AED" w:rsidP="000E5F9D">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DB98107" w14:textId="77777777" w:rsidR="003A7AED" w:rsidRPr="001D386E" w:rsidRDefault="003A7AED" w:rsidP="000E5F9D">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3A7AED" w:rsidRPr="001D386E" w14:paraId="30EC2BBC"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0435F19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811155"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82B290" w14:textId="77777777" w:rsidR="003A7AED" w:rsidRPr="001D386E" w:rsidRDefault="003A7AED" w:rsidP="000E5F9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F08F921"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4A5761" w14:textId="77777777" w:rsidR="003A7AED" w:rsidRPr="001D386E" w:rsidRDefault="003A7AED" w:rsidP="000E5F9D">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D070FC3" w14:textId="77777777" w:rsidR="003A7AED" w:rsidRPr="001D386E" w:rsidRDefault="003A7AED" w:rsidP="000E5F9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F4787E" w14:textId="77777777" w:rsidR="003A7AED" w:rsidRPr="001D386E" w:rsidRDefault="003A7AED" w:rsidP="000E5F9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7BF4CA4" w14:textId="77777777" w:rsidR="003A7AED" w:rsidRPr="001D386E" w:rsidRDefault="003A7AED" w:rsidP="000E5F9D">
            <w:pPr>
              <w:pStyle w:val="TAC"/>
              <w:rPr>
                <w:rFonts w:cs="Arial"/>
              </w:rPr>
            </w:pPr>
            <w:r>
              <w:rPr>
                <w:rFonts w:cs="Arial"/>
                <w:sz w:val="16"/>
                <w:szCs w:val="16"/>
              </w:rPr>
              <w:t>23</w:t>
            </w:r>
          </w:p>
        </w:tc>
      </w:tr>
      <w:tr w:rsidR="003A7AED" w:rsidRPr="001D386E" w14:paraId="242007D1"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6F56A44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EA62C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D7FA1" w14:textId="77777777" w:rsidR="003A7AED" w:rsidRPr="001D386E" w:rsidRDefault="003A7AED" w:rsidP="000E5F9D">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4F763AEC"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5E1C" w14:textId="77777777" w:rsidR="003A7AED" w:rsidRPr="001D386E" w:rsidRDefault="003A7AED" w:rsidP="000E5F9D">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989FAA4" w14:textId="77777777" w:rsidR="003A7AED" w:rsidRPr="001D386E" w:rsidRDefault="003A7AED" w:rsidP="000E5F9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D612E55" w14:textId="77777777" w:rsidR="003A7AED" w:rsidRPr="001D386E" w:rsidRDefault="003A7AED" w:rsidP="000E5F9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3B5B07" w14:textId="77777777" w:rsidR="003A7AED" w:rsidRPr="001D386E" w:rsidRDefault="003A7AED" w:rsidP="000E5F9D">
            <w:pPr>
              <w:pStyle w:val="TAC"/>
              <w:rPr>
                <w:rFonts w:cs="Arial"/>
              </w:rPr>
            </w:pPr>
            <w:r>
              <w:rPr>
                <w:rFonts w:cs="Arial"/>
                <w:sz w:val="16"/>
                <w:szCs w:val="16"/>
              </w:rPr>
              <w:t>3</w:t>
            </w:r>
          </w:p>
        </w:tc>
      </w:tr>
      <w:tr w:rsidR="003A7AED" w:rsidRPr="001D386E" w14:paraId="4CF66704"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BD8A28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E031C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E31248" w14:textId="77777777" w:rsidR="003A7AED" w:rsidRPr="001D386E" w:rsidRDefault="003A7AED" w:rsidP="000E5F9D">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94156AE"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73B3D" w14:textId="77777777" w:rsidR="003A7AED" w:rsidRPr="001D386E" w:rsidRDefault="003A7AED" w:rsidP="000E5F9D">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C984776" w14:textId="77777777" w:rsidR="003A7AED" w:rsidRPr="001D386E" w:rsidRDefault="003A7AED" w:rsidP="000E5F9D">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FA4B78"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DE6A8" w14:textId="77777777" w:rsidR="003A7AED" w:rsidRPr="001D386E" w:rsidRDefault="003A7AED" w:rsidP="000E5F9D">
            <w:pPr>
              <w:pStyle w:val="TAC"/>
              <w:rPr>
                <w:rFonts w:cs="Arial"/>
              </w:rPr>
            </w:pPr>
            <w:r>
              <w:rPr>
                <w:rFonts w:cs="Arial"/>
                <w:sz w:val="16"/>
                <w:szCs w:val="16"/>
              </w:rPr>
              <w:t>3</w:t>
            </w:r>
          </w:p>
        </w:tc>
      </w:tr>
      <w:tr w:rsidR="003A7AED" w:rsidRPr="001D386E" w14:paraId="13900481"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23DACFD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63EDE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99FDD" w14:textId="77777777" w:rsidR="003A7AED" w:rsidRPr="001D386E" w:rsidRDefault="003A7AED" w:rsidP="000E5F9D">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666B3EE"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198B6" w14:textId="77777777" w:rsidR="003A7AED" w:rsidRPr="001D386E" w:rsidRDefault="003A7AED" w:rsidP="000E5F9D">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1C637E" w14:textId="77777777" w:rsidR="003A7AED" w:rsidRPr="001D386E" w:rsidRDefault="003A7AED" w:rsidP="000E5F9D">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21CFD5"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F1045" w14:textId="77777777" w:rsidR="003A7AED" w:rsidRPr="001D386E" w:rsidRDefault="003A7AED" w:rsidP="000E5F9D">
            <w:pPr>
              <w:pStyle w:val="TAC"/>
              <w:rPr>
                <w:rFonts w:cs="Arial"/>
              </w:rPr>
            </w:pPr>
          </w:p>
        </w:tc>
      </w:tr>
      <w:tr w:rsidR="003A7AED" w:rsidRPr="001D386E" w14:paraId="5BC7CB25"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7098FC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DC65C8"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3989DC" w14:textId="77777777" w:rsidR="003A7AED" w:rsidRPr="001D386E" w:rsidRDefault="003A7AED" w:rsidP="000E5F9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6AC5D2" w14:textId="77777777" w:rsidR="003A7AED" w:rsidRPr="001D386E" w:rsidRDefault="003A7AED" w:rsidP="000E5F9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33B75E" w14:textId="77777777" w:rsidR="003A7AED" w:rsidRPr="001D386E" w:rsidRDefault="003A7AED" w:rsidP="000E5F9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20E8631" w14:textId="77777777" w:rsidR="003A7AED" w:rsidRPr="001D386E" w:rsidRDefault="003A7AED" w:rsidP="000E5F9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3EAEA4"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E7CD5" w14:textId="77777777" w:rsidR="003A7AED" w:rsidRPr="001D386E" w:rsidRDefault="003A7AED" w:rsidP="000E5F9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7AED" w:rsidRPr="001D386E" w14:paraId="3E4232D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AC91F7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C9B81B" w14:textId="400B3BC6" w:rsidR="003A7AED" w:rsidRPr="001D386E" w:rsidRDefault="003A7AED" w:rsidP="000E5F9D">
            <w:pPr>
              <w:pStyle w:val="TAL"/>
              <w:rPr>
                <w:rFonts w:cs="Arial"/>
                <w:sz w:val="16"/>
                <w:szCs w:val="16"/>
              </w:rPr>
            </w:pPr>
            <w:del w:id="1247" w:author="Petri J. Vasenkari (Nokia)" w:date="2023-01-19T14:14:00Z">
              <w:r w:rsidRPr="001D386E" w:rsidDel="006326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5A8B867" w14:textId="6A5E55B7" w:rsidR="003A7AED" w:rsidRPr="001D386E" w:rsidRDefault="003A7AED" w:rsidP="000E5F9D">
            <w:pPr>
              <w:pStyle w:val="TAC"/>
              <w:rPr>
                <w:kern w:val="2"/>
                <w:sz w:val="16"/>
                <w:szCs w:val="16"/>
                <w:lang w:eastAsia="ja-JP"/>
              </w:rPr>
            </w:pPr>
            <w:del w:id="1248" w:author="Petri J. Vasenkari (Nokia)" w:date="2023-01-19T14:14:00Z">
              <w:r w:rsidRPr="001D386E" w:rsidDel="006326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4B72407" w14:textId="396171FA" w:rsidR="003A7AED" w:rsidRPr="001D386E" w:rsidRDefault="003A7AED" w:rsidP="000E5F9D">
            <w:pPr>
              <w:pStyle w:val="TAC"/>
              <w:rPr>
                <w:kern w:val="2"/>
                <w:sz w:val="16"/>
                <w:szCs w:val="16"/>
                <w:lang w:eastAsia="ja-JP"/>
              </w:rPr>
            </w:pPr>
            <w:del w:id="1249"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EE0DDD" w14:textId="078CA34D" w:rsidR="003A7AED" w:rsidRPr="001D386E" w:rsidRDefault="003A7AED" w:rsidP="000E5F9D">
            <w:pPr>
              <w:pStyle w:val="TAC"/>
              <w:rPr>
                <w:kern w:val="2"/>
                <w:sz w:val="16"/>
                <w:szCs w:val="16"/>
                <w:lang w:eastAsia="ja-JP"/>
              </w:rPr>
            </w:pPr>
            <w:del w:id="1250" w:author="Petri J. Vasenkari (Nokia)" w:date="2023-01-19T14:14:00Z">
              <w:r w:rsidRPr="001D386E" w:rsidDel="006326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796B1B9" w14:textId="167E54EC" w:rsidR="003A7AED" w:rsidRPr="001D386E" w:rsidRDefault="003A7AED" w:rsidP="000E5F9D">
            <w:pPr>
              <w:pStyle w:val="TAC"/>
              <w:rPr>
                <w:kern w:val="2"/>
                <w:sz w:val="16"/>
                <w:szCs w:val="16"/>
                <w:lang w:eastAsia="ja-JP"/>
              </w:rPr>
            </w:pPr>
            <w:del w:id="1251" w:author="Petri J. Vasenkari (Nokia)" w:date="2023-01-19T14:14:00Z">
              <w:r w:rsidRPr="001D386E" w:rsidDel="006326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B2CE944" w14:textId="0F179365" w:rsidR="003A7AED" w:rsidRPr="001D386E" w:rsidRDefault="003A7AED" w:rsidP="000E5F9D">
            <w:pPr>
              <w:pStyle w:val="TAC"/>
              <w:rPr>
                <w:kern w:val="2"/>
                <w:sz w:val="16"/>
                <w:szCs w:val="16"/>
                <w:lang w:eastAsia="ja-JP"/>
              </w:rPr>
            </w:pPr>
            <w:del w:id="1252" w:author="Petri J. Vasenkari (Nokia)" w:date="2023-01-19T14:14:00Z">
              <w:r w:rsidRPr="001D386E" w:rsidDel="006326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4FD8E1F" w14:textId="202A3A9E" w:rsidR="003A7AED" w:rsidRPr="001D386E" w:rsidRDefault="003A7AED" w:rsidP="000E5F9D">
            <w:pPr>
              <w:pStyle w:val="TAC"/>
              <w:rPr>
                <w:rFonts w:cs="Arial"/>
              </w:rPr>
            </w:pPr>
            <w:del w:id="1253" w:author="Petri J. Vasenkari (Nokia)" w:date="2023-01-19T14:14:00Z">
              <w:r w:rsidDel="006326CD">
                <w:rPr>
                  <w:rFonts w:cs="Arial"/>
                  <w:sz w:val="16"/>
                  <w:szCs w:val="16"/>
                </w:rPr>
                <w:delText>4, 5, 11</w:delText>
              </w:r>
            </w:del>
          </w:p>
        </w:tc>
      </w:tr>
      <w:tr w:rsidR="003A7AED" w:rsidRPr="001D386E" w14:paraId="75B63B20"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CA584C7" w14:textId="0440C085" w:rsidR="003A7AED" w:rsidRPr="001D386E" w:rsidRDefault="003A7AED" w:rsidP="000E5F9D">
            <w:pPr>
              <w:pStyle w:val="TAC"/>
              <w:rPr>
                <w:rFonts w:eastAsia="SimSun"/>
                <w:kern w:val="2"/>
              </w:rPr>
            </w:pPr>
            <w:del w:id="1254" w:author="Petri J. Vasenkari (Nokia)" w:date="2023-01-19T14:14:00Z">
              <w:r w:rsidRPr="001D386E" w:rsidDel="006326CD">
                <w:rPr>
                  <w:rFonts w:cs="Arial"/>
                </w:rPr>
                <w:delText>CA_8</w:delText>
              </w:r>
              <w:r w:rsidRPr="001D386E" w:rsidDel="006326CD">
                <w:rPr>
                  <w:rFonts w:eastAsia="SimSun" w:cs="Arial" w:hint="eastAsia"/>
                  <w:lang w:eastAsia="zh-CN"/>
                </w:rPr>
                <w:delText>-</w:delText>
              </w:r>
              <w:r w:rsidRPr="001D386E" w:rsidDel="006326CD">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44E386E2" w14:textId="4BE2731B" w:rsidR="003A7AED" w:rsidRPr="001D386E" w:rsidRDefault="003A7AED" w:rsidP="000E5F9D">
            <w:pPr>
              <w:pStyle w:val="TAL"/>
              <w:rPr>
                <w:rFonts w:cs="Arial"/>
                <w:sz w:val="16"/>
                <w:szCs w:val="16"/>
              </w:rPr>
            </w:pPr>
            <w:del w:id="1255" w:author="Petri J. Vasenkari (Nokia)" w:date="2023-01-19T14:14:00Z">
              <w:r w:rsidRPr="001D386E" w:rsidDel="006326CD">
                <w:rPr>
                  <w:rFonts w:cs="Arial"/>
                  <w:sz w:val="16"/>
                  <w:szCs w:val="16"/>
                </w:rPr>
                <w:delText xml:space="preserve">E-UTRA Band 1, </w:delText>
              </w:r>
              <w:r w:rsidDel="006326CD">
                <w:rPr>
                  <w:rFonts w:cs="Arial" w:hint="eastAsia"/>
                  <w:sz w:val="16"/>
                  <w:szCs w:val="16"/>
                  <w:lang w:eastAsia="zh-CN"/>
                </w:rPr>
                <w:delText xml:space="preserve">28, </w:delText>
              </w:r>
              <w:r w:rsidRPr="001D386E" w:rsidDel="006326CD">
                <w:rPr>
                  <w:rFonts w:cs="Arial"/>
                  <w:sz w:val="16"/>
                  <w:szCs w:val="16"/>
                </w:rPr>
                <w:delText>40, 45</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50, 51, 73, </w:delText>
              </w:r>
              <w:r w:rsidRPr="001D386E" w:rsidDel="006326CD">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7BA559B" w14:textId="32CEBDCE" w:rsidR="003A7AED" w:rsidRPr="001D386E" w:rsidRDefault="003A7AED" w:rsidP="000E5F9D">
            <w:pPr>
              <w:pStyle w:val="TAC"/>
              <w:rPr>
                <w:rFonts w:cs="Arial"/>
              </w:rPr>
            </w:pPr>
            <w:del w:id="1256"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DL_low</w:delText>
              </w:r>
              <w:r w:rsidRPr="001D386E" w:rsidDel="006326CD">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272FC6A" w14:textId="1958ED61" w:rsidR="003A7AED" w:rsidRPr="001D386E" w:rsidRDefault="003A7AED" w:rsidP="000E5F9D">
            <w:pPr>
              <w:pStyle w:val="TAC"/>
              <w:rPr>
                <w:rFonts w:cs="Arial"/>
              </w:rPr>
            </w:pPr>
            <w:del w:id="1257" w:author="Petri J. Vasenkari (Nokia)" w:date="2023-01-19T14:14:00Z">
              <w:r w:rsidRPr="001D386E" w:rsidDel="006326C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04A57EF" w14:textId="3B071261" w:rsidR="003A7AED" w:rsidRPr="001D386E" w:rsidRDefault="003A7AED" w:rsidP="000E5F9D">
            <w:pPr>
              <w:pStyle w:val="TAC"/>
              <w:rPr>
                <w:rFonts w:cs="Arial"/>
              </w:rPr>
            </w:pPr>
            <w:del w:id="1258"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1C352D" w14:textId="63E2E268" w:rsidR="003A7AED" w:rsidRPr="001D386E" w:rsidRDefault="003A7AED" w:rsidP="000E5F9D">
            <w:pPr>
              <w:pStyle w:val="TAC"/>
              <w:rPr>
                <w:rFonts w:cs="Arial"/>
              </w:rPr>
            </w:pPr>
            <w:del w:id="1259" w:author="Petri J. Vasenkari (Nokia)" w:date="2023-01-19T14:14:00Z">
              <w:r w:rsidRPr="001D386E" w:rsidDel="006326C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30F8E1" w14:textId="0A010329" w:rsidR="003A7AED" w:rsidRPr="001D386E" w:rsidRDefault="003A7AED" w:rsidP="000E5F9D">
            <w:pPr>
              <w:pStyle w:val="TAC"/>
              <w:rPr>
                <w:rFonts w:cs="Arial"/>
              </w:rPr>
            </w:pPr>
            <w:del w:id="1260" w:author="Petri J. Vasenkari (Nokia)" w:date="2023-01-19T14:14:00Z">
              <w:r w:rsidRPr="001D386E" w:rsidDel="006326CD">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C8C18F" w14:textId="77777777" w:rsidR="003A7AED" w:rsidRPr="001D386E" w:rsidRDefault="003A7AED" w:rsidP="000E5F9D">
            <w:pPr>
              <w:pStyle w:val="TAC"/>
              <w:rPr>
                <w:rFonts w:cs="Arial"/>
              </w:rPr>
            </w:pPr>
          </w:p>
        </w:tc>
      </w:tr>
      <w:tr w:rsidR="003A7AED" w:rsidRPr="001D386E" w14:paraId="662C729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B0732F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3AD66B" w14:textId="4252FFE3" w:rsidR="003A7AED" w:rsidRPr="00236E7E" w:rsidDel="006326CD" w:rsidRDefault="003A7AED" w:rsidP="000E5F9D">
            <w:pPr>
              <w:pStyle w:val="TAL"/>
              <w:rPr>
                <w:del w:id="1261" w:author="Petri J. Vasenkari (Nokia)" w:date="2023-01-19T14:14:00Z"/>
                <w:rFonts w:cs="Arial"/>
                <w:sz w:val="16"/>
                <w:szCs w:val="16"/>
                <w:lang w:val="sv-FI" w:eastAsia="zh-CN"/>
              </w:rPr>
            </w:pPr>
            <w:del w:id="1262" w:author="Petri J. Vasenkari (Nokia)" w:date="2023-01-19T14:14:00Z">
              <w:r w:rsidRPr="00236E7E" w:rsidDel="006326CD">
                <w:rPr>
                  <w:rFonts w:cs="Arial"/>
                  <w:sz w:val="16"/>
                  <w:szCs w:val="16"/>
                  <w:lang w:val="sv-FI"/>
                </w:rPr>
                <w:delText>E-UTRA band 22, 41, 42, 52</w:delText>
              </w:r>
            </w:del>
          </w:p>
          <w:p w14:paraId="024092A1" w14:textId="052F7D60" w:rsidR="003A7AED" w:rsidRPr="00236E7E" w:rsidRDefault="003A7AED" w:rsidP="000E5F9D">
            <w:pPr>
              <w:pStyle w:val="TAL"/>
              <w:rPr>
                <w:rFonts w:cs="Arial"/>
                <w:sz w:val="16"/>
                <w:szCs w:val="16"/>
                <w:lang w:val="sv-FI" w:eastAsia="zh-CN"/>
              </w:rPr>
            </w:pPr>
            <w:del w:id="1263" w:author="Petri J. Vasenkari (Nokia)" w:date="2023-01-19T14:14:00Z">
              <w:r w:rsidRPr="00236E7E" w:rsidDel="006326CD">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245D01B" w14:textId="0143F1DE" w:rsidR="003A7AED" w:rsidRPr="001D386E" w:rsidRDefault="003A7AED" w:rsidP="000E5F9D">
            <w:pPr>
              <w:pStyle w:val="TAC"/>
              <w:rPr>
                <w:rFonts w:cs="Arial"/>
              </w:rPr>
            </w:pPr>
            <w:del w:id="1264"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DL_low</w:delText>
              </w:r>
              <w:r w:rsidRPr="001D386E" w:rsidDel="006326CD">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B4D5654" w14:textId="5840ABDF" w:rsidR="003A7AED" w:rsidRPr="001D386E" w:rsidRDefault="003A7AED" w:rsidP="000E5F9D">
            <w:pPr>
              <w:pStyle w:val="TAC"/>
              <w:rPr>
                <w:rFonts w:cs="Arial"/>
              </w:rPr>
            </w:pPr>
            <w:del w:id="1265" w:author="Petri J. Vasenkari (Nokia)" w:date="2023-01-19T14:14:00Z">
              <w:r w:rsidRPr="001D386E" w:rsidDel="006326C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0F5C008" w14:textId="5F9452FD" w:rsidR="003A7AED" w:rsidRPr="001D386E" w:rsidRDefault="003A7AED" w:rsidP="000E5F9D">
            <w:pPr>
              <w:pStyle w:val="TAC"/>
              <w:rPr>
                <w:rFonts w:cs="Arial"/>
              </w:rPr>
            </w:pPr>
            <w:del w:id="1266"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D4DE35" w14:textId="20D429F7" w:rsidR="003A7AED" w:rsidRPr="001D386E" w:rsidRDefault="003A7AED" w:rsidP="000E5F9D">
            <w:pPr>
              <w:pStyle w:val="TAC"/>
              <w:rPr>
                <w:rFonts w:cs="Arial"/>
              </w:rPr>
            </w:pPr>
            <w:del w:id="1267" w:author="Petri J. Vasenkari (Nokia)" w:date="2023-01-19T14:14:00Z">
              <w:r w:rsidRPr="001D386E" w:rsidDel="006326C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5D4EEC" w14:textId="3468500F" w:rsidR="003A7AED" w:rsidRPr="001D386E" w:rsidRDefault="003A7AED" w:rsidP="000E5F9D">
            <w:pPr>
              <w:pStyle w:val="TAC"/>
              <w:rPr>
                <w:rFonts w:cs="Arial"/>
              </w:rPr>
            </w:pPr>
            <w:del w:id="1268" w:author="Petri J. Vasenkari (Nokia)" w:date="2023-01-19T14:14:00Z">
              <w:r w:rsidRPr="001D386E" w:rsidDel="006326CD">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1A9B25E" w14:textId="43266E75" w:rsidR="003A7AED" w:rsidRPr="001D386E" w:rsidRDefault="003A7AED" w:rsidP="000E5F9D">
            <w:pPr>
              <w:pStyle w:val="TAC"/>
              <w:rPr>
                <w:rFonts w:cs="Arial"/>
              </w:rPr>
            </w:pPr>
            <w:del w:id="1269" w:author="Petri J. Vasenkari (Nokia)" w:date="2023-01-19T14:14:00Z">
              <w:r w:rsidRPr="001D386E" w:rsidDel="006326CD">
                <w:rPr>
                  <w:kern w:val="2"/>
                  <w:sz w:val="16"/>
                  <w:szCs w:val="16"/>
                  <w:lang w:eastAsia="ja-JP"/>
                </w:rPr>
                <w:delText>2</w:delText>
              </w:r>
            </w:del>
          </w:p>
        </w:tc>
      </w:tr>
      <w:tr w:rsidR="003A7AED" w:rsidRPr="001D386E" w14:paraId="2CB2F46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34549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9EB67E" w14:textId="6884FB8A" w:rsidR="003A7AED" w:rsidRPr="001D386E" w:rsidRDefault="003A7AED" w:rsidP="000E5F9D">
            <w:pPr>
              <w:pStyle w:val="TAL"/>
              <w:rPr>
                <w:rFonts w:cs="Arial"/>
                <w:sz w:val="16"/>
                <w:szCs w:val="16"/>
              </w:rPr>
            </w:pPr>
            <w:del w:id="1270" w:author="Petri J. Vasenkari (Nokia)" w:date="2023-01-19T14:14:00Z">
              <w:r w:rsidRPr="001D386E" w:rsidDel="006326C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2FCBE71A" w14:textId="438BE2B4" w:rsidR="003A7AED" w:rsidRPr="001D386E" w:rsidRDefault="003A7AED" w:rsidP="000E5F9D">
            <w:pPr>
              <w:pStyle w:val="TAC"/>
              <w:rPr>
                <w:rFonts w:cs="Arial"/>
              </w:rPr>
            </w:pPr>
            <w:del w:id="1271"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DL_low</w:delText>
              </w:r>
              <w:r w:rsidRPr="001D386E" w:rsidDel="006326CD">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C6D966E" w14:textId="027DC236" w:rsidR="003A7AED" w:rsidRPr="001D386E" w:rsidRDefault="003A7AED" w:rsidP="000E5F9D">
            <w:pPr>
              <w:pStyle w:val="TAC"/>
              <w:rPr>
                <w:rFonts w:cs="Arial"/>
              </w:rPr>
            </w:pPr>
            <w:del w:id="1272" w:author="Petri J. Vasenkari (Nokia)" w:date="2023-01-19T14:14:00Z">
              <w:r w:rsidRPr="001D386E" w:rsidDel="006326C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5330C676" w14:textId="68A7A54F" w:rsidR="003A7AED" w:rsidRPr="001D386E" w:rsidRDefault="003A7AED" w:rsidP="000E5F9D">
            <w:pPr>
              <w:pStyle w:val="TAC"/>
              <w:rPr>
                <w:rFonts w:cs="Arial"/>
              </w:rPr>
            </w:pPr>
            <w:del w:id="1273"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3A882B" w14:textId="1266746D" w:rsidR="003A7AED" w:rsidRPr="001D386E" w:rsidRDefault="003A7AED" w:rsidP="000E5F9D">
            <w:pPr>
              <w:pStyle w:val="TAC"/>
              <w:rPr>
                <w:rFonts w:cs="Arial"/>
              </w:rPr>
            </w:pPr>
            <w:del w:id="1274" w:author="Petri J. Vasenkari (Nokia)" w:date="2023-01-19T14:14:00Z">
              <w:r w:rsidRPr="001D386E" w:rsidDel="006326C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86914C" w14:textId="5C5A61CA" w:rsidR="003A7AED" w:rsidRPr="001D386E" w:rsidRDefault="003A7AED" w:rsidP="000E5F9D">
            <w:pPr>
              <w:pStyle w:val="TAC"/>
              <w:rPr>
                <w:rFonts w:cs="Arial"/>
              </w:rPr>
            </w:pPr>
            <w:del w:id="1275" w:author="Petri J. Vasenkari (Nokia)" w:date="2023-01-19T14:14:00Z">
              <w:r w:rsidRPr="001D386E" w:rsidDel="006326CD">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80C282" w14:textId="09E975D7" w:rsidR="003A7AED" w:rsidRPr="001D386E" w:rsidRDefault="003A7AED" w:rsidP="000E5F9D">
            <w:pPr>
              <w:pStyle w:val="TAC"/>
              <w:rPr>
                <w:rFonts w:cs="Arial"/>
              </w:rPr>
            </w:pPr>
            <w:del w:id="1276" w:author="Petri J. Vasenkari (Nokia)" w:date="2023-01-19T14:14:00Z">
              <w:r w:rsidRPr="001D386E" w:rsidDel="006326CD">
                <w:rPr>
                  <w:kern w:val="2"/>
                  <w:sz w:val="16"/>
                  <w:szCs w:val="16"/>
                  <w:lang w:eastAsia="ja-JP"/>
                </w:rPr>
                <w:delText>3</w:delText>
              </w:r>
            </w:del>
          </w:p>
        </w:tc>
      </w:tr>
      <w:tr w:rsidR="003A7AED" w:rsidRPr="001D386E" w14:paraId="735DEC9F"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8561084" w14:textId="68627268" w:rsidR="003A7AED" w:rsidRPr="001D386E" w:rsidRDefault="003A7AED" w:rsidP="000E5F9D">
            <w:pPr>
              <w:pStyle w:val="TAC"/>
              <w:rPr>
                <w:rFonts w:cs="Arial"/>
              </w:rPr>
            </w:pPr>
            <w:del w:id="1277" w:author="Petri J. Vasenkari (Nokia)" w:date="2023-01-19T14:14:00Z">
              <w:r w:rsidRPr="001D386E" w:rsidDel="00B750C7">
                <w:rPr>
                  <w:rFonts w:cs="Arial" w:hint="eastAsia"/>
                </w:rPr>
                <w:delText>CA_</w:delText>
              </w:r>
              <w:r w:rsidRPr="001D386E" w:rsidDel="00B750C7">
                <w:rPr>
                  <w:rFonts w:eastAsia="SimSun" w:cs="Arial" w:hint="eastAsia"/>
                  <w:lang w:eastAsia="zh-CN"/>
                </w:rPr>
                <w:delText>8</w:delText>
              </w:r>
              <w:r w:rsidRPr="001D386E" w:rsidDel="00B750C7">
                <w:rPr>
                  <w:rFonts w:cs="Arial" w:hint="eastAsia"/>
                </w:rPr>
                <w:delText>-</w:delText>
              </w:r>
              <w:r w:rsidRPr="001D386E" w:rsidDel="00B750C7">
                <w:rPr>
                  <w:rFonts w:eastAsia="SimSun" w:cs="Arial" w:hint="eastAsia"/>
                  <w:lang w:eastAsia="zh-CN"/>
                </w:rPr>
                <w:delText>41</w:delText>
              </w:r>
            </w:del>
          </w:p>
        </w:tc>
        <w:tc>
          <w:tcPr>
            <w:tcW w:w="2564" w:type="dxa"/>
            <w:tcBorders>
              <w:top w:val="nil"/>
              <w:left w:val="nil"/>
              <w:bottom w:val="single" w:sz="4" w:space="0" w:color="auto"/>
              <w:right w:val="single" w:sz="4" w:space="0" w:color="auto"/>
            </w:tcBorders>
            <w:shd w:val="clear" w:color="auto" w:fill="auto"/>
            <w:vAlign w:val="bottom"/>
          </w:tcPr>
          <w:p w14:paraId="48C48BA4" w14:textId="268D6B8C" w:rsidR="003A7AED" w:rsidRPr="001D386E" w:rsidRDefault="003A7AED" w:rsidP="000E5F9D">
            <w:pPr>
              <w:pStyle w:val="TAL"/>
              <w:rPr>
                <w:sz w:val="16"/>
                <w:szCs w:val="16"/>
              </w:rPr>
            </w:pPr>
            <w:del w:id="1278" w:author="Petri J. Vasenkari (Nokia)" w:date="2023-01-19T14:14:00Z">
              <w:r w:rsidRPr="001D386E" w:rsidDel="00B750C7">
                <w:rPr>
                  <w:sz w:val="16"/>
                  <w:szCs w:val="16"/>
                </w:rPr>
                <w:delText>E-UTRA Band 1, </w:delText>
              </w:r>
              <w:r w:rsidRPr="001D386E" w:rsidDel="00B750C7">
                <w:rPr>
                  <w:rFonts w:eastAsia="SimSun" w:hint="eastAsia"/>
                  <w:sz w:val="16"/>
                  <w:szCs w:val="16"/>
                  <w:lang w:eastAsia="zh-CN"/>
                </w:rPr>
                <w:delText xml:space="preserve">28, </w:delText>
              </w:r>
              <w:r w:rsidRPr="001D386E" w:rsidDel="00B750C7">
                <w:rPr>
                  <w:sz w:val="16"/>
                  <w:szCs w:val="16"/>
                </w:rPr>
                <w:delText xml:space="preserve">34, 39, 40, 45, </w:delText>
              </w:r>
              <w:r w:rsidRPr="001D386E" w:rsidDel="00B750C7">
                <w:rPr>
                  <w:rFonts w:cs="Arial"/>
                  <w:sz w:val="16"/>
                  <w:szCs w:val="16"/>
                  <w:lang w:eastAsia="ja-JP"/>
                </w:rPr>
                <w:delText xml:space="preserve">50, 51, </w:delText>
              </w:r>
              <w:r w:rsidRPr="001D386E" w:rsidDel="00B750C7">
                <w:rPr>
                  <w:sz w:val="16"/>
                  <w:szCs w:val="16"/>
                </w:rPr>
                <w:delText>65</w:delText>
              </w:r>
              <w:r w:rsidRPr="001D386E" w:rsidDel="00B750C7">
                <w:rPr>
                  <w:rFonts w:cs="Arial" w:hint="eastAsia"/>
                  <w:sz w:val="16"/>
                  <w:szCs w:val="16"/>
                  <w:lang w:eastAsia="ja-JP"/>
                </w:rPr>
                <w:delText xml:space="preserve">, </w:delText>
              </w:r>
              <w:r w:rsidRPr="001D386E" w:rsidDel="00B750C7">
                <w:rPr>
                  <w:rFonts w:cs="Arial"/>
                  <w:sz w:val="16"/>
                  <w:szCs w:val="16"/>
                  <w:lang w:eastAsia="ja-JP"/>
                </w:rPr>
                <w:delText xml:space="preserve">73, </w:delText>
              </w:r>
              <w:r w:rsidRPr="001D386E" w:rsidDel="00B750C7">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372DFDCD" w14:textId="331E69EB" w:rsidR="003A7AED" w:rsidRPr="001D386E" w:rsidRDefault="003A7AED" w:rsidP="000E5F9D">
            <w:pPr>
              <w:pStyle w:val="TAC"/>
              <w:rPr>
                <w:rFonts w:cs="Arial"/>
                <w:sz w:val="16"/>
                <w:szCs w:val="16"/>
              </w:rPr>
            </w:pPr>
            <w:del w:id="1279"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6E7889" w14:textId="6E0888BA" w:rsidR="003A7AED" w:rsidRPr="001D386E" w:rsidRDefault="003A7AED" w:rsidP="000E5F9D">
            <w:pPr>
              <w:pStyle w:val="TAC"/>
              <w:rPr>
                <w:rFonts w:cs="Arial"/>
                <w:sz w:val="16"/>
                <w:szCs w:val="16"/>
              </w:rPr>
            </w:pPr>
            <w:del w:id="1280"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132284" w14:textId="0F9F518F" w:rsidR="003A7AED" w:rsidRPr="001D386E" w:rsidRDefault="003A7AED" w:rsidP="000E5F9D">
            <w:pPr>
              <w:pStyle w:val="TAC"/>
              <w:rPr>
                <w:rFonts w:cs="Arial"/>
                <w:sz w:val="16"/>
                <w:szCs w:val="16"/>
              </w:rPr>
            </w:pPr>
            <w:del w:id="1281"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2020CF" w14:textId="68287844" w:rsidR="003A7AED" w:rsidRPr="001D386E" w:rsidRDefault="003A7AED" w:rsidP="000E5F9D">
            <w:pPr>
              <w:pStyle w:val="TAC"/>
              <w:rPr>
                <w:rFonts w:cs="Arial"/>
                <w:sz w:val="16"/>
                <w:szCs w:val="16"/>
              </w:rPr>
            </w:pPr>
            <w:del w:id="1282" w:author="Petri J. Vasenkari (Nokia)" w:date="2023-01-19T14:14:00Z">
              <w:r w:rsidRPr="001D386E" w:rsidDel="00B750C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976C9A" w14:textId="365EA68E" w:rsidR="003A7AED" w:rsidRPr="001D386E" w:rsidRDefault="003A7AED" w:rsidP="000E5F9D">
            <w:pPr>
              <w:pStyle w:val="TAC"/>
              <w:rPr>
                <w:rFonts w:cs="Arial"/>
                <w:sz w:val="16"/>
                <w:szCs w:val="16"/>
              </w:rPr>
            </w:pPr>
            <w:del w:id="1283" w:author="Petri J. Vasenkari (Nokia)" w:date="2023-01-19T14:14:00Z">
              <w:r w:rsidRPr="001D386E" w:rsidDel="00B750C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2E541F" w14:textId="330A8A0B" w:rsidR="003A7AED" w:rsidRPr="001D386E" w:rsidRDefault="003A7AED" w:rsidP="000E5F9D">
            <w:pPr>
              <w:pStyle w:val="TAC"/>
              <w:rPr>
                <w:rFonts w:cs="Arial"/>
                <w:sz w:val="16"/>
                <w:szCs w:val="16"/>
              </w:rPr>
            </w:pPr>
            <w:del w:id="1284" w:author="Petri J. Vasenkari (Nokia)" w:date="2023-01-19T14:14:00Z">
              <w:r w:rsidRPr="001D386E" w:rsidDel="00B750C7">
                <w:rPr>
                  <w:rFonts w:cs="Arial"/>
                  <w:sz w:val="16"/>
                  <w:szCs w:val="16"/>
                </w:rPr>
                <w:delText> </w:delText>
              </w:r>
            </w:del>
          </w:p>
        </w:tc>
      </w:tr>
      <w:tr w:rsidR="003A7AED" w:rsidRPr="001D386E" w14:paraId="27AC6C3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4B74E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1173D" w14:textId="0FFD1406" w:rsidR="003A7AED" w:rsidRPr="00D15D43" w:rsidDel="00B750C7" w:rsidRDefault="003A7AED" w:rsidP="000E5F9D">
            <w:pPr>
              <w:pStyle w:val="TAL"/>
              <w:rPr>
                <w:del w:id="1285" w:author="Petri J. Vasenkari (Nokia)" w:date="2023-01-19T14:14:00Z"/>
                <w:rFonts w:cs="Arial"/>
                <w:sz w:val="16"/>
                <w:szCs w:val="16"/>
                <w:lang w:val="sv-FI" w:eastAsia="zh-CN"/>
              </w:rPr>
            </w:pPr>
            <w:del w:id="1286" w:author="Petri J. Vasenkari (Nokia)" w:date="2023-01-19T14:14:00Z">
              <w:r w:rsidRPr="00D15D43" w:rsidDel="00B750C7">
                <w:rPr>
                  <w:sz w:val="16"/>
                  <w:szCs w:val="16"/>
                  <w:lang w:val="sv-FI"/>
                </w:rPr>
                <w:delText>E-UTRA band 3, 42</w:delText>
              </w:r>
              <w:r w:rsidRPr="00D15D43" w:rsidDel="00B750C7">
                <w:rPr>
                  <w:rFonts w:cs="Arial"/>
                  <w:sz w:val="16"/>
                  <w:szCs w:val="16"/>
                  <w:lang w:val="sv-FI"/>
                </w:rPr>
                <w:delText>, 52</w:delText>
              </w:r>
            </w:del>
          </w:p>
          <w:p w14:paraId="72755E17" w14:textId="7AF5D87B" w:rsidR="003A7AED" w:rsidRPr="00D15D43" w:rsidRDefault="003A7AED" w:rsidP="000E5F9D">
            <w:pPr>
              <w:pStyle w:val="TAL"/>
              <w:rPr>
                <w:sz w:val="16"/>
                <w:szCs w:val="16"/>
                <w:lang w:val="sv-FI"/>
              </w:rPr>
            </w:pPr>
            <w:del w:id="1287" w:author="Petri J. Vasenkari (Nokia)" w:date="2023-01-19T14:14:00Z">
              <w:r w:rsidRPr="00D15D43" w:rsidDel="00B750C7">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BA79DF5" w14:textId="5DFE82EC" w:rsidR="003A7AED" w:rsidRPr="001D386E" w:rsidRDefault="003A7AED" w:rsidP="000E5F9D">
            <w:pPr>
              <w:pStyle w:val="TAC"/>
              <w:rPr>
                <w:rFonts w:cs="Arial"/>
                <w:sz w:val="16"/>
                <w:szCs w:val="16"/>
              </w:rPr>
            </w:pPr>
            <w:del w:id="1288"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8636E63" w14:textId="2E182155" w:rsidR="003A7AED" w:rsidRPr="001D386E" w:rsidRDefault="003A7AED" w:rsidP="000E5F9D">
            <w:pPr>
              <w:pStyle w:val="TAC"/>
              <w:rPr>
                <w:rFonts w:cs="Arial"/>
                <w:sz w:val="16"/>
                <w:szCs w:val="16"/>
              </w:rPr>
            </w:pPr>
            <w:del w:id="1289"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8E9026" w14:textId="42756E60" w:rsidR="003A7AED" w:rsidRPr="001D386E" w:rsidRDefault="003A7AED" w:rsidP="000E5F9D">
            <w:pPr>
              <w:pStyle w:val="TAC"/>
              <w:rPr>
                <w:rFonts w:cs="Arial"/>
                <w:sz w:val="16"/>
                <w:szCs w:val="16"/>
              </w:rPr>
            </w:pPr>
            <w:del w:id="1290"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3CE6E3" w14:textId="38FB08F0" w:rsidR="003A7AED" w:rsidRPr="001D386E" w:rsidRDefault="003A7AED" w:rsidP="000E5F9D">
            <w:pPr>
              <w:pStyle w:val="TAC"/>
              <w:rPr>
                <w:rFonts w:cs="Arial"/>
                <w:sz w:val="16"/>
                <w:szCs w:val="16"/>
              </w:rPr>
            </w:pPr>
            <w:del w:id="1291" w:author="Petri J. Vasenkari (Nokia)" w:date="2023-01-19T14:14:00Z">
              <w:r w:rsidRPr="001D386E" w:rsidDel="00B750C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724737" w14:textId="640899A4" w:rsidR="003A7AED" w:rsidRPr="001D386E" w:rsidRDefault="003A7AED" w:rsidP="000E5F9D">
            <w:pPr>
              <w:pStyle w:val="TAC"/>
              <w:rPr>
                <w:rFonts w:cs="Arial"/>
                <w:sz w:val="16"/>
                <w:szCs w:val="16"/>
              </w:rPr>
            </w:pPr>
            <w:del w:id="1292" w:author="Petri J. Vasenkari (Nokia)" w:date="2023-01-19T14:14:00Z">
              <w:r w:rsidRPr="001D386E" w:rsidDel="00B750C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22DE06" w14:textId="23CBFF29" w:rsidR="003A7AED" w:rsidRPr="001D386E" w:rsidRDefault="003A7AED" w:rsidP="000E5F9D">
            <w:pPr>
              <w:pStyle w:val="TAC"/>
              <w:rPr>
                <w:rFonts w:cs="Arial"/>
                <w:sz w:val="16"/>
                <w:szCs w:val="16"/>
              </w:rPr>
            </w:pPr>
            <w:del w:id="1293" w:author="Petri J. Vasenkari (Nokia)" w:date="2023-01-19T14:14:00Z">
              <w:r w:rsidRPr="001D386E" w:rsidDel="00B750C7">
                <w:rPr>
                  <w:rFonts w:cs="Arial"/>
                  <w:sz w:val="16"/>
                  <w:szCs w:val="16"/>
                </w:rPr>
                <w:delText>2</w:delText>
              </w:r>
            </w:del>
          </w:p>
        </w:tc>
      </w:tr>
      <w:tr w:rsidR="003A7AED" w:rsidRPr="001D386E" w14:paraId="3DD3342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C134E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176C77" w14:textId="5911E4BB" w:rsidR="003A7AED" w:rsidRPr="001D386E" w:rsidRDefault="003A7AED" w:rsidP="000E5F9D">
            <w:pPr>
              <w:pStyle w:val="TAL"/>
              <w:rPr>
                <w:sz w:val="16"/>
                <w:szCs w:val="16"/>
              </w:rPr>
            </w:pPr>
            <w:del w:id="1294" w:author="Petri J. Vasenkari (Nokia)" w:date="2023-01-19T14:14:00Z">
              <w:r w:rsidRPr="001D386E" w:rsidDel="00B750C7">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0CA8F650" w14:textId="6D330348" w:rsidR="003A7AED" w:rsidRPr="001D386E" w:rsidRDefault="003A7AED" w:rsidP="000E5F9D">
            <w:pPr>
              <w:pStyle w:val="TAC"/>
              <w:rPr>
                <w:rFonts w:cs="Arial"/>
                <w:sz w:val="16"/>
                <w:szCs w:val="16"/>
              </w:rPr>
            </w:pPr>
            <w:del w:id="1295"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FE0FD0" w14:textId="543F4800" w:rsidR="003A7AED" w:rsidRPr="001D386E" w:rsidRDefault="003A7AED" w:rsidP="000E5F9D">
            <w:pPr>
              <w:pStyle w:val="TAC"/>
              <w:rPr>
                <w:rFonts w:cs="Arial"/>
                <w:sz w:val="16"/>
                <w:szCs w:val="16"/>
              </w:rPr>
            </w:pPr>
            <w:del w:id="1296"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B1739B" w14:textId="11ADD133" w:rsidR="003A7AED" w:rsidRPr="001D386E" w:rsidRDefault="003A7AED" w:rsidP="000E5F9D">
            <w:pPr>
              <w:pStyle w:val="TAC"/>
              <w:rPr>
                <w:rFonts w:cs="Arial"/>
                <w:sz w:val="16"/>
                <w:szCs w:val="16"/>
              </w:rPr>
            </w:pPr>
            <w:del w:id="1297"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ACE15F" w14:textId="000F11C4" w:rsidR="003A7AED" w:rsidRPr="001D386E" w:rsidRDefault="003A7AED" w:rsidP="000E5F9D">
            <w:pPr>
              <w:pStyle w:val="TAC"/>
              <w:rPr>
                <w:rFonts w:cs="Arial"/>
                <w:sz w:val="16"/>
                <w:szCs w:val="16"/>
              </w:rPr>
            </w:pPr>
            <w:del w:id="1298" w:author="Petri J. Vasenkari (Nokia)" w:date="2023-01-19T14:14:00Z">
              <w:r w:rsidRPr="001D386E" w:rsidDel="00B750C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4EA7BD" w14:textId="54E21366" w:rsidR="003A7AED" w:rsidRPr="001D386E" w:rsidRDefault="003A7AED" w:rsidP="000E5F9D">
            <w:pPr>
              <w:pStyle w:val="TAC"/>
              <w:rPr>
                <w:rFonts w:cs="Arial"/>
                <w:sz w:val="16"/>
                <w:szCs w:val="16"/>
              </w:rPr>
            </w:pPr>
            <w:del w:id="1299" w:author="Petri J. Vasenkari (Nokia)" w:date="2023-01-19T14:14:00Z">
              <w:r w:rsidRPr="001D386E" w:rsidDel="00B750C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8600A2" w14:textId="447EF0A0" w:rsidR="003A7AED" w:rsidRPr="001D386E" w:rsidRDefault="003A7AED" w:rsidP="000E5F9D">
            <w:pPr>
              <w:pStyle w:val="TAC"/>
              <w:rPr>
                <w:rFonts w:cs="Arial"/>
                <w:sz w:val="16"/>
                <w:szCs w:val="16"/>
              </w:rPr>
            </w:pPr>
            <w:del w:id="1300" w:author="Petri J. Vasenkari (Nokia)" w:date="2023-01-19T14:14:00Z">
              <w:r w:rsidDel="00B750C7">
                <w:rPr>
                  <w:rFonts w:eastAsia="MS Mincho" w:cs="Arial"/>
                  <w:sz w:val="16"/>
                  <w:szCs w:val="16"/>
                  <w:lang w:eastAsia="ja-JP"/>
                </w:rPr>
                <w:delText>11</w:delText>
              </w:r>
            </w:del>
          </w:p>
        </w:tc>
      </w:tr>
      <w:tr w:rsidR="003A7AED" w:rsidRPr="001D386E" w14:paraId="7A350EB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85565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E706C" w14:textId="48B4737E" w:rsidR="003A7AED" w:rsidRPr="001D386E" w:rsidRDefault="003A7AED" w:rsidP="000E5F9D">
            <w:pPr>
              <w:pStyle w:val="TAL"/>
              <w:rPr>
                <w:sz w:val="16"/>
                <w:szCs w:val="16"/>
              </w:rPr>
            </w:pPr>
            <w:del w:id="1301" w:author="Petri J. Vasenkari (Nokia)" w:date="2023-01-19T14:14:00Z">
              <w:r w:rsidRPr="001D386E" w:rsidDel="00B750C7">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43B9BC8" w14:textId="6D1E912E" w:rsidR="003A7AED" w:rsidRPr="001D386E" w:rsidRDefault="003A7AED" w:rsidP="000E5F9D">
            <w:pPr>
              <w:pStyle w:val="TAC"/>
              <w:rPr>
                <w:rFonts w:cs="Arial"/>
                <w:sz w:val="16"/>
                <w:szCs w:val="16"/>
              </w:rPr>
            </w:pPr>
            <w:del w:id="1302" w:author="Petri J. Vasenkari (Nokia)" w:date="2023-01-19T14:14:00Z">
              <w:r w:rsidRPr="001D386E" w:rsidDel="00B750C7">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4DD3F224" w14:textId="36EAE9F8" w:rsidR="003A7AED" w:rsidRPr="001D386E" w:rsidRDefault="003A7AED" w:rsidP="000E5F9D">
            <w:pPr>
              <w:pStyle w:val="TAC"/>
              <w:rPr>
                <w:rFonts w:cs="Arial"/>
                <w:sz w:val="16"/>
                <w:szCs w:val="16"/>
              </w:rPr>
            </w:pPr>
            <w:del w:id="1303"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6FD288B" w14:textId="2D5F2A6A" w:rsidR="003A7AED" w:rsidRPr="001D386E" w:rsidRDefault="003A7AED" w:rsidP="000E5F9D">
            <w:pPr>
              <w:pStyle w:val="TAC"/>
              <w:rPr>
                <w:rFonts w:cs="Arial"/>
                <w:sz w:val="16"/>
                <w:szCs w:val="16"/>
              </w:rPr>
            </w:pPr>
            <w:del w:id="1304" w:author="Petri J. Vasenkari (Nokia)" w:date="2023-01-19T14:14:00Z">
              <w:r w:rsidRPr="001D386E" w:rsidDel="00B750C7">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90931B0" w14:textId="2ED49B86" w:rsidR="003A7AED" w:rsidRPr="001D386E" w:rsidRDefault="003A7AED" w:rsidP="000E5F9D">
            <w:pPr>
              <w:pStyle w:val="TAC"/>
              <w:rPr>
                <w:rFonts w:cs="Arial"/>
                <w:sz w:val="16"/>
                <w:szCs w:val="16"/>
              </w:rPr>
            </w:pPr>
            <w:del w:id="1305" w:author="Petri J. Vasenkari (Nokia)" w:date="2023-01-19T14:14:00Z">
              <w:r w:rsidRPr="001D386E" w:rsidDel="00B750C7">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0C41AF0" w14:textId="4A440730" w:rsidR="003A7AED" w:rsidRPr="001D386E" w:rsidRDefault="003A7AED" w:rsidP="000E5F9D">
            <w:pPr>
              <w:pStyle w:val="TAC"/>
              <w:rPr>
                <w:rFonts w:cs="Arial"/>
                <w:sz w:val="16"/>
                <w:szCs w:val="16"/>
              </w:rPr>
            </w:pPr>
            <w:del w:id="1306" w:author="Petri J. Vasenkari (Nokia)" w:date="2023-01-19T14:14:00Z">
              <w:r w:rsidRPr="001D386E" w:rsidDel="00B750C7">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E4A0F2C" w14:textId="1E80B247" w:rsidR="003A7AED" w:rsidRPr="001D386E" w:rsidRDefault="003A7AED" w:rsidP="000E5F9D">
            <w:pPr>
              <w:pStyle w:val="TAC"/>
              <w:rPr>
                <w:rFonts w:cs="Arial"/>
                <w:sz w:val="16"/>
                <w:szCs w:val="16"/>
              </w:rPr>
            </w:pPr>
            <w:del w:id="1307" w:author="Petri J. Vasenkari (Nokia)" w:date="2023-01-19T14:14:00Z">
              <w:r w:rsidDel="00B750C7">
                <w:rPr>
                  <w:rFonts w:eastAsia="MS Mincho" w:cs="Arial"/>
                  <w:sz w:val="16"/>
                  <w:szCs w:val="16"/>
                  <w:lang w:eastAsia="ja-JP"/>
                </w:rPr>
                <w:delText>4, 11</w:delText>
              </w:r>
            </w:del>
          </w:p>
        </w:tc>
      </w:tr>
      <w:tr w:rsidR="003A7AED" w:rsidRPr="001D386E" w14:paraId="1DB0302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0822791"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C34E294" w14:textId="70E1E2D9" w:rsidR="003A7AED" w:rsidRPr="00D15D43" w:rsidDel="00B750C7" w:rsidRDefault="003A7AED" w:rsidP="000E5F9D">
            <w:pPr>
              <w:pStyle w:val="TAL"/>
              <w:rPr>
                <w:del w:id="1308" w:author="Petri J. Vasenkari (Nokia)" w:date="2023-01-19T14:14:00Z"/>
                <w:rFonts w:cs="Arial"/>
                <w:sz w:val="16"/>
                <w:szCs w:val="16"/>
                <w:lang w:val="sv-FI" w:eastAsia="zh-CN"/>
              </w:rPr>
            </w:pPr>
            <w:del w:id="1309" w:author="Petri J. Vasenkari (Nokia)" w:date="2023-01-19T14:14:00Z">
              <w:r w:rsidRPr="00D15D43" w:rsidDel="00B750C7">
                <w:rPr>
                  <w:rFonts w:eastAsia="MS Mincho" w:cs="Arial"/>
                  <w:sz w:val="16"/>
                  <w:szCs w:val="16"/>
                  <w:lang w:val="sv-FI"/>
                </w:rPr>
                <w:delText xml:space="preserve">E-UTRA Band 1, 3, </w:delText>
              </w:r>
              <w:r w:rsidRPr="00D15D43" w:rsidDel="00B750C7">
                <w:rPr>
                  <w:rFonts w:eastAsia="MS Mincho" w:cs="Arial" w:hint="eastAsia"/>
                  <w:sz w:val="16"/>
                  <w:szCs w:val="16"/>
                  <w:lang w:val="sv-FI"/>
                </w:rPr>
                <w:delText xml:space="preserve">11, 21, </w:delText>
              </w:r>
              <w:r w:rsidRPr="00D15D43" w:rsidDel="00B750C7">
                <w:rPr>
                  <w:rFonts w:eastAsia="MS Mincho" w:cs="Arial"/>
                  <w:sz w:val="16"/>
                  <w:szCs w:val="16"/>
                  <w:lang w:val="sv-FI"/>
                </w:rPr>
                <w:delText>2</w:delText>
              </w:r>
              <w:r w:rsidRPr="00D15D43" w:rsidDel="00B750C7">
                <w:rPr>
                  <w:rFonts w:eastAsia="MS Mincho" w:cs="Arial" w:hint="eastAsia"/>
                  <w:sz w:val="16"/>
                  <w:szCs w:val="16"/>
                  <w:lang w:val="sv-FI"/>
                </w:rPr>
                <w:delText>8, 34,</w:delText>
              </w:r>
              <w:r w:rsidDel="00B750C7">
                <w:rPr>
                  <w:rFonts w:eastAsia="MS Mincho" w:cs="Arial"/>
                  <w:sz w:val="16"/>
                  <w:szCs w:val="16"/>
                  <w:lang w:val="sv-FI"/>
                </w:rPr>
                <w:delText xml:space="preserve"> 40,</w:delText>
              </w:r>
              <w:r w:rsidRPr="00D15D43" w:rsidDel="00B750C7">
                <w:rPr>
                  <w:rFonts w:eastAsia="MS Mincho" w:cs="Arial" w:hint="eastAsia"/>
                  <w:sz w:val="16"/>
                  <w:szCs w:val="16"/>
                  <w:lang w:val="sv-FI"/>
                </w:rPr>
                <w:delText xml:space="preserve"> 42, 65</w:delText>
              </w:r>
            </w:del>
          </w:p>
          <w:p w14:paraId="13E5401A" w14:textId="24C89C6A" w:rsidR="003A7AED" w:rsidRPr="00D15D43" w:rsidRDefault="003A7AED" w:rsidP="000E5F9D">
            <w:pPr>
              <w:pStyle w:val="TAL"/>
              <w:rPr>
                <w:sz w:val="16"/>
                <w:szCs w:val="16"/>
                <w:lang w:val="sv-FI"/>
              </w:rPr>
            </w:pPr>
            <w:del w:id="1310" w:author="Petri J. Vasenkari (Nokia)" w:date="2023-01-19T14:14:00Z">
              <w:r w:rsidRPr="00D15D43" w:rsidDel="00B750C7">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CD8F47E" w14:textId="3ACD3398" w:rsidR="003A7AED" w:rsidRPr="001D386E" w:rsidRDefault="003A7AED" w:rsidP="000E5F9D">
            <w:pPr>
              <w:pStyle w:val="TAC"/>
              <w:rPr>
                <w:rFonts w:cs="Arial"/>
                <w:sz w:val="16"/>
                <w:szCs w:val="16"/>
              </w:rPr>
            </w:pPr>
            <w:del w:id="1311"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DL_low</w:delText>
              </w:r>
              <w:r w:rsidRPr="001D386E" w:rsidDel="00B750C7">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0A2877D1" w14:textId="132D9DFF" w:rsidR="003A7AED" w:rsidRPr="001D386E" w:rsidRDefault="003A7AED" w:rsidP="000E5F9D">
            <w:pPr>
              <w:pStyle w:val="TAC"/>
              <w:rPr>
                <w:rFonts w:cs="Arial"/>
                <w:sz w:val="16"/>
                <w:szCs w:val="16"/>
              </w:rPr>
            </w:pPr>
            <w:del w:id="1312"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8951EF" w14:textId="44EB5521" w:rsidR="003A7AED" w:rsidRPr="001D386E" w:rsidRDefault="003A7AED" w:rsidP="000E5F9D">
            <w:pPr>
              <w:pStyle w:val="TAC"/>
              <w:rPr>
                <w:rFonts w:cs="Arial"/>
                <w:sz w:val="16"/>
                <w:szCs w:val="16"/>
              </w:rPr>
            </w:pPr>
            <w:del w:id="1313"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1922D4" w14:textId="4741CFDD" w:rsidR="003A7AED" w:rsidRPr="001D386E" w:rsidRDefault="003A7AED" w:rsidP="000E5F9D">
            <w:pPr>
              <w:pStyle w:val="TAC"/>
              <w:rPr>
                <w:rFonts w:cs="Arial"/>
                <w:sz w:val="16"/>
                <w:szCs w:val="16"/>
              </w:rPr>
            </w:pPr>
            <w:del w:id="1314" w:author="Petri J. Vasenkari (Nokia)" w:date="2023-01-19T14:14:00Z">
              <w:r w:rsidRPr="001D386E" w:rsidDel="00B750C7">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59F328" w14:textId="4DBF8443" w:rsidR="003A7AED" w:rsidRPr="001D386E" w:rsidRDefault="003A7AED" w:rsidP="000E5F9D">
            <w:pPr>
              <w:pStyle w:val="TAC"/>
              <w:rPr>
                <w:rFonts w:cs="Arial"/>
                <w:sz w:val="16"/>
                <w:szCs w:val="16"/>
              </w:rPr>
            </w:pPr>
            <w:del w:id="1315" w:author="Petri J. Vasenkari (Nokia)" w:date="2023-01-19T14:14:00Z">
              <w:r w:rsidRPr="001D386E" w:rsidDel="00B750C7">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D24510" w14:textId="77777777" w:rsidR="003A7AED" w:rsidRPr="001D386E" w:rsidRDefault="003A7AED" w:rsidP="000E5F9D">
            <w:pPr>
              <w:pStyle w:val="TAC"/>
              <w:rPr>
                <w:rFonts w:cs="Arial"/>
                <w:sz w:val="16"/>
                <w:szCs w:val="16"/>
              </w:rPr>
            </w:pPr>
          </w:p>
        </w:tc>
      </w:tr>
      <w:tr w:rsidR="003A7AED" w:rsidRPr="001D386E" w14:paraId="539846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336079" w14:textId="77777777" w:rsidR="003A7AED" w:rsidRPr="001D386E" w:rsidRDefault="003A7AED" w:rsidP="000E5F9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D08B1F3" w14:textId="6234E550" w:rsidR="003A7AED" w:rsidRPr="001D386E" w:rsidRDefault="003A7AED" w:rsidP="000E5F9D">
            <w:pPr>
              <w:pStyle w:val="TAL"/>
              <w:rPr>
                <w:rFonts w:eastAsia="MS Mincho" w:cs="Arial"/>
                <w:sz w:val="16"/>
                <w:szCs w:val="16"/>
              </w:rPr>
            </w:pPr>
            <w:del w:id="1316" w:author="Petri J. Vasenkari (Nokia)" w:date="2023-01-19T14:14:00Z">
              <w:r w:rsidRPr="001D386E" w:rsidDel="00B750C7">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19F8B02" w14:textId="78975F6E" w:rsidR="003A7AED" w:rsidRPr="001D386E" w:rsidRDefault="003A7AED" w:rsidP="000E5F9D">
            <w:pPr>
              <w:pStyle w:val="TAC"/>
              <w:rPr>
                <w:rFonts w:eastAsia="MS Mincho" w:cs="Arial"/>
                <w:sz w:val="16"/>
                <w:szCs w:val="16"/>
              </w:rPr>
            </w:pPr>
            <w:del w:id="1317"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DL_low</w:delText>
              </w:r>
              <w:r w:rsidRPr="001D386E" w:rsidDel="00B750C7">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40A4B813" w14:textId="3C789AB8" w:rsidR="003A7AED" w:rsidRPr="001D386E" w:rsidRDefault="003A7AED" w:rsidP="000E5F9D">
            <w:pPr>
              <w:pStyle w:val="TAC"/>
              <w:rPr>
                <w:rFonts w:eastAsia="MS Mincho" w:cs="Arial"/>
                <w:sz w:val="16"/>
                <w:szCs w:val="16"/>
              </w:rPr>
            </w:pPr>
            <w:del w:id="1318"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367D68" w14:textId="3B04A69D" w:rsidR="003A7AED" w:rsidRPr="001D386E" w:rsidRDefault="003A7AED" w:rsidP="000E5F9D">
            <w:pPr>
              <w:pStyle w:val="TAC"/>
              <w:rPr>
                <w:rFonts w:eastAsia="MS Mincho" w:cs="Arial"/>
                <w:sz w:val="16"/>
                <w:szCs w:val="16"/>
              </w:rPr>
            </w:pPr>
            <w:del w:id="1319"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75C3B7" w14:textId="575367AE" w:rsidR="003A7AED" w:rsidRPr="001D386E" w:rsidRDefault="003A7AED" w:rsidP="000E5F9D">
            <w:pPr>
              <w:pStyle w:val="TAC"/>
              <w:rPr>
                <w:rFonts w:eastAsia="MS Mincho" w:cs="Arial"/>
                <w:sz w:val="16"/>
                <w:szCs w:val="16"/>
              </w:rPr>
            </w:pPr>
            <w:del w:id="1320" w:author="Petri J. Vasenkari (Nokia)" w:date="2023-01-19T14:14:00Z">
              <w:r w:rsidRPr="001D386E" w:rsidDel="00B750C7">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E22184" w14:textId="15D995C5" w:rsidR="003A7AED" w:rsidRPr="001D386E" w:rsidRDefault="003A7AED" w:rsidP="000E5F9D">
            <w:pPr>
              <w:pStyle w:val="TAC"/>
              <w:rPr>
                <w:rFonts w:eastAsia="MS Mincho" w:cs="Arial"/>
                <w:sz w:val="16"/>
                <w:szCs w:val="16"/>
              </w:rPr>
            </w:pPr>
            <w:del w:id="1321" w:author="Petri J. Vasenkari (Nokia)" w:date="2023-01-19T14:14:00Z">
              <w:r w:rsidRPr="001D386E" w:rsidDel="00B750C7">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2C9D39" w14:textId="3F255278" w:rsidR="003A7AED" w:rsidRPr="001D386E" w:rsidRDefault="003A7AED" w:rsidP="000E5F9D">
            <w:pPr>
              <w:pStyle w:val="TAC"/>
              <w:rPr>
                <w:rFonts w:cs="Arial"/>
                <w:sz w:val="16"/>
                <w:szCs w:val="16"/>
              </w:rPr>
            </w:pPr>
            <w:del w:id="1322" w:author="Petri J. Vasenkari (Nokia)" w:date="2023-01-19T14:14:00Z">
              <w:r w:rsidRPr="001D386E" w:rsidDel="00B750C7">
                <w:rPr>
                  <w:rFonts w:cs="Arial" w:hint="eastAsia"/>
                  <w:sz w:val="16"/>
                  <w:szCs w:val="16"/>
                  <w:lang w:eastAsia="zh-CN"/>
                </w:rPr>
                <w:delText>2</w:delText>
              </w:r>
            </w:del>
          </w:p>
        </w:tc>
      </w:tr>
      <w:tr w:rsidR="003A7AED" w:rsidRPr="001D386E" w14:paraId="4B4339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C7698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29594E" w14:textId="77777777"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53F4AE" w14:textId="77777777" w:rsidR="003A7AED" w:rsidRPr="001D386E" w:rsidRDefault="003A7AED" w:rsidP="000E5F9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CDE8DE8"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F6B6D3" w14:textId="77777777" w:rsidR="003A7AED" w:rsidRPr="001D386E" w:rsidRDefault="003A7AED" w:rsidP="000E5F9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3D0A9AC" w14:textId="77777777" w:rsidR="003A7AED" w:rsidRPr="001D386E" w:rsidRDefault="003A7AED"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0A106A"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47FB0" w14:textId="77777777" w:rsidR="003A7AED" w:rsidRPr="001D386E" w:rsidRDefault="003A7AED" w:rsidP="000E5F9D">
            <w:pPr>
              <w:pStyle w:val="TAC"/>
              <w:rPr>
                <w:rFonts w:cs="Arial"/>
                <w:sz w:val="16"/>
                <w:szCs w:val="16"/>
              </w:rPr>
            </w:pPr>
            <w:r w:rsidRPr="001D386E">
              <w:rPr>
                <w:rFonts w:eastAsia="MS Mincho" w:cs="Arial" w:hint="eastAsia"/>
                <w:sz w:val="16"/>
                <w:szCs w:val="16"/>
              </w:rPr>
              <w:t>3</w:t>
            </w:r>
          </w:p>
        </w:tc>
      </w:tr>
      <w:tr w:rsidR="003A7AED" w:rsidRPr="001D386E" w14:paraId="02E33468"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0F8C3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838F13" w14:textId="0CF9A3E0" w:rsidR="003A7AED" w:rsidRPr="001D386E" w:rsidRDefault="003A7AED" w:rsidP="000E5F9D">
            <w:pPr>
              <w:pStyle w:val="TAL"/>
              <w:rPr>
                <w:sz w:val="16"/>
                <w:szCs w:val="16"/>
              </w:rPr>
            </w:pPr>
            <w:del w:id="1323" w:author="Petri J. Vasenkari (Nokia)" w:date="2023-01-19T14:14:00Z">
              <w:r w:rsidRPr="001D386E" w:rsidDel="00B750C7">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A148513" w14:textId="47CC8AE7" w:rsidR="003A7AED" w:rsidRPr="001D386E" w:rsidRDefault="003A7AED" w:rsidP="000E5F9D">
            <w:pPr>
              <w:pStyle w:val="TAC"/>
              <w:rPr>
                <w:rFonts w:cs="Arial"/>
                <w:sz w:val="16"/>
                <w:szCs w:val="16"/>
              </w:rPr>
            </w:pPr>
            <w:del w:id="1324" w:author="Petri J. Vasenkari (Nokia)" w:date="2023-01-19T14:14:00Z">
              <w:r w:rsidRPr="001D386E" w:rsidDel="00B750C7">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4041F415" w14:textId="2258E817" w:rsidR="003A7AED" w:rsidRPr="001D386E" w:rsidRDefault="003A7AED" w:rsidP="000E5F9D">
            <w:pPr>
              <w:pStyle w:val="TAC"/>
              <w:rPr>
                <w:rFonts w:cs="Arial"/>
                <w:sz w:val="16"/>
                <w:szCs w:val="16"/>
              </w:rPr>
            </w:pPr>
            <w:del w:id="1325"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3D9CBA" w14:textId="5AE1C53F" w:rsidR="003A7AED" w:rsidRPr="001D386E" w:rsidRDefault="003A7AED" w:rsidP="000E5F9D">
            <w:pPr>
              <w:pStyle w:val="TAC"/>
              <w:rPr>
                <w:rFonts w:cs="Arial"/>
                <w:sz w:val="16"/>
                <w:szCs w:val="16"/>
              </w:rPr>
            </w:pPr>
            <w:del w:id="1326" w:author="Petri J. Vasenkari (Nokia)" w:date="2023-01-19T14:14:00Z">
              <w:r w:rsidRPr="001D386E" w:rsidDel="00B750C7">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FB24FE7" w14:textId="2749F251" w:rsidR="003A7AED" w:rsidRPr="001D386E" w:rsidRDefault="003A7AED" w:rsidP="000E5F9D">
            <w:pPr>
              <w:pStyle w:val="TAC"/>
              <w:rPr>
                <w:rFonts w:cs="Arial"/>
                <w:sz w:val="16"/>
                <w:szCs w:val="16"/>
              </w:rPr>
            </w:pPr>
            <w:del w:id="1327" w:author="Petri J. Vasenkari (Nokia)" w:date="2023-01-19T14:14:00Z">
              <w:r w:rsidRPr="001D386E" w:rsidDel="00B750C7">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6B043EE" w14:textId="224E0CB3" w:rsidR="003A7AED" w:rsidRPr="001D386E" w:rsidRDefault="003A7AED" w:rsidP="000E5F9D">
            <w:pPr>
              <w:pStyle w:val="TAC"/>
              <w:rPr>
                <w:rFonts w:cs="Arial"/>
                <w:sz w:val="16"/>
                <w:szCs w:val="16"/>
              </w:rPr>
            </w:pPr>
            <w:del w:id="1328" w:author="Petri J. Vasenkari (Nokia)" w:date="2023-01-19T14:14:00Z">
              <w:r w:rsidRPr="001D386E" w:rsidDel="00B750C7">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32AFAC5" w14:textId="77777777" w:rsidR="003A7AED" w:rsidRPr="001D386E" w:rsidRDefault="003A7AED" w:rsidP="000E5F9D">
            <w:pPr>
              <w:pStyle w:val="TAC"/>
              <w:rPr>
                <w:rFonts w:cs="Arial"/>
                <w:sz w:val="16"/>
                <w:szCs w:val="16"/>
              </w:rPr>
            </w:pPr>
            <w:r w:rsidRPr="001D386E">
              <w:rPr>
                <w:rFonts w:eastAsia="MS Mincho" w:cs="Arial" w:hint="eastAsia"/>
                <w:sz w:val="16"/>
                <w:szCs w:val="16"/>
              </w:rPr>
              <w:t>4</w:t>
            </w:r>
          </w:p>
        </w:tc>
      </w:tr>
      <w:tr w:rsidR="003A7AED" w:rsidRPr="001D386E" w14:paraId="31A984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15E2F4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48AB28" w14:textId="77777777"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B11BE" w14:textId="77777777" w:rsidR="003A7AED" w:rsidRPr="001D386E" w:rsidRDefault="003A7AED" w:rsidP="000E5F9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449BBD" w14:textId="77777777" w:rsidR="003A7AED" w:rsidRPr="001D386E" w:rsidRDefault="003A7AED"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762EC" w14:textId="77777777" w:rsidR="003A7AED" w:rsidRPr="001D386E" w:rsidRDefault="003A7AED" w:rsidP="000E5F9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3AD997"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A5863"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DDA255" w14:textId="77777777" w:rsidR="003A7AED" w:rsidRPr="001D386E" w:rsidRDefault="003A7AED" w:rsidP="000E5F9D">
            <w:pPr>
              <w:pStyle w:val="TAC"/>
              <w:rPr>
                <w:rFonts w:cs="Arial"/>
                <w:sz w:val="16"/>
                <w:szCs w:val="16"/>
              </w:rPr>
            </w:pPr>
          </w:p>
        </w:tc>
      </w:tr>
      <w:tr w:rsidR="003A7AED" w:rsidRPr="001D386E" w14:paraId="3394369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5E319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A193D2" w14:textId="77777777" w:rsidR="003A7AED" w:rsidRPr="001D386E" w:rsidRDefault="003A7AED" w:rsidP="000E5F9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B0C5F1" w14:textId="77777777" w:rsidR="003A7AED" w:rsidRPr="001D386E" w:rsidRDefault="003A7AED" w:rsidP="000E5F9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A682B3" w14:textId="77777777" w:rsidR="003A7AED" w:rsidRPr="001D386E" w:rsidRDefault="003A7AED"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0BFD3" w14:textId="77777777" w:rsidR="003A7AED" w:rsidRPr="001D386E" w:rsidRDefault="003A7AED" w:rsidP="000E5F9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FC07B4"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03638"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CD42A" w14:textId="77777777" w:rsidR="003A7AED" w:rsidRPr="001D386E" w:rsidRDefault="003A7AED" w:rsidP="000E5F9D">
            <w:pPr>
              <w:pStyle w:val="TAC"/>
              <w:rPr>
                <w:rFonts w:cs="Arial"/>
                <w:sz w:val="16"/>
                <w:szCs w:val="16"/>
              </w:rPr>
            </w:pPr>
          </w:p>
        </w:tc>
      </w:tr>
      <w:tr w:rsidR="003A7AED" w:rsidRPr="001D386E" w14:paraId="3ADCDAD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FEDE7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A9BAD2" w14:textId="77777777"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70F595" w14:textId="77777777" w:rsidR="003A7AED" w:rsidRPr="001D386E" w:rsidRDefault="003A7AED" w:rsidP="000E5F9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98A5988"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96863" w14:textId="77777777" w:rsidR="003A7AED" w:rsidRPr="001D386E" w:rsidRDefault="003A7AED" w:rsidP="000E5F9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46575C" w14:textId="77777777" w:rsidR="003A7AED" w:rsidRPr="001D386E" w:rsidRDefault="003A7AED"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24382"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498F5" w14:textId="77777777" w:rsidR="003A7AED" w:rsidRPr="001D386E" w:rsidRDefault="003A7AED" w:rsidP="000E5F9D">
            <w:pPr>
              <w:pStyle w:val="TAC"/>
              <w:rPr>
                <w:rFonts w:cs="Arial"/>
                <w:sz w:val="16"/>
                <w:szCs w:val="16"/>
              </w:rPr>
            </w:pPr>
          </w:p>
        </w:tc>
      </w:tr>
      <w:tr w:rsidR="003A7AED" w:rsidRPr="001D386E" w14:paraId="5ABA58F8" w14:textId="77777777" w:rsidTr="000E5F9D">
        <w:trPr>
          <w:trHeight w:val="225"/>
          <w:jc w:val="center"/>
        </w:trPr>
        <w:tc>
          <w:tcPr>
            <w:tcW w:w="1484" w:type="dxa"/>
            <w:tcBorders>
              <w:left w:val="single" w:sz="4" w:space="0" w:color="auto"/>
              <w:right w:val="single" w:sz="4" w:space="0" w:color="auto"/>
            </w:tcBorders>
            <w:shd w:val="clear" w:color="auto" w:fill="auto"/>
          </w:tcPr>
          <w:p w14:paraId="45C3B91A"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00A0FC3B" w14:textId="333E53D1" w:rsidR="003A7AED" w:rsidRPr="00D15D43" w:rsidRDefault="003A7AED" w:rsidP="000E5F9D">
            <w:pPr>
              <w:pStyle w:val="TAL"/>
              <w:jc w:val="center"/>
              <w:rPr>
                <w:rFonts w:eastAsia="MS Mincho" w:cs="Arial"/>
                <w:sz w:val="16"/>
                <w:szCs w:val="16"/>
                <w:lang w:val="sv-FI"/>
              </w:rPr>
            </w:pPr>
            <w:del w:id="1329" w:author="Petri J. Vasenkari (Nokia)" w:date="2023-01-19T14:14:00Z">
              <w:r w:rsidRPr="008B57E9" w:rsidDel="00B750C7">
                <w:rPr>
                  <w:rFonts w:eastAsia="MS Mincho" w:cs="Arial"/>
                  <w:sz w:val="16"/>
                  <w:szCs w:val="16"/>
                  <w:lang w:val="sv-FI"/>
                </w:rPr>
                <w:delText xml:space="preserve">E-UTRA Band 1, 3, </w:delText>
              </w:r>
              <w:r w:rsidRPr="008B57E9" w:rsidDel="00B750C7">
                <w:rPr>
                  <w:rFonts w:eastAsia="MS Mincho" w:cs="Arial" w:hint="eastAsia"/>
                  <w:sz w:val="16"/>
                  <w:szCs w:val="16"/>
                  <w:lang w:val="sv-FI"/>
                </w:rPr>
                <w:delText>11, 18, 19, 21,</w:delText>
              </w:r>
              <w:r w:rsidRPr="008B57E9" w:rsidDel="00B750C7">
                <w:rPr>
                  <w:rFonts w:eastAsia="MS Mincho" w:cs="Arial"/>
                  <w:sz w:val="16"/>
                  <w:szCs w:val="16"/>
                  <w:lang w:val="sv-FI"/>
                </w:rPr>
                <w:delText xml:space="preserve"> 26,</w:delText>
              </w:r>
              <w:r w:rsidRPr="008B57E9" w:rsidDel="00B750C7">
                <w:rPr>
                  <w:rFonts w:eastAsia="MS Mincho" w:cs="Arial" w:hint="eastAsia"/>
                  <w:sz w:val="16"/>
                  <w:szCs w:val="16"/>
                  <w:lang w:val="sv-FI"/>
                </w:rPr>
                <w:delText xml:space="preserve"> </w:delText>
              </w:r>
              <w:r w:rsidRPr="008B57E9" w:rsidDel="00B750C7">
                <w:rPr>
                  <w:rFonts w:eastAsia="MS Mincho" w:cs="Arial"/>
                  <w:sz w:val="16"/>
                  <w:szCs w:val="16"/>
                  <w:lang w:val="sv-FI"/>
                </w:rPr>
                <w:delText>2</w:delText>
              </w:r>
              <w:r w:rsidRPr="008B57E9" w:rsidDel="00B750C7">
                <w:rPr>
                  <w:rFonts w:eastAsia="MS Mincho" w:cs="Arial" w:hint="eastAsia"/>
                  <w:sz w:val="16"/>
                  <w:szCs w:val="16"/>
                  <w:lang w:val="sv-FI"/>
                </w:rPr>
                <w:delText>8, 34,</w:delText>
              </w:r>
              <w:r w:rsidRPr="008B57E9" w:rsidDel="00B750C7">
                <w:rPr>
                  <w:rFonts w:eastAsia="MS Mincho" w:cs="Arial"/>
                  <w:sz w:val="16"/>
                  <w:szCs w:val="16"/>
                  <w:lang w:val="sv-FI"/>
                </w:rPr>
                <w:delText xml:space="preserve"> 40,</w:delText>
              </w:r>
              <w:r w:rsidRPr="008B57E9" w:rsidDel="00B750C7">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tcPr>
          <w:p w14:paraId="3AF9187C" w14:textId="7C72E8E1" w:rsidR="003A7AED" w:rsidRPr="001D386E" w:rsidRDefault="003A7AED" w:rsidP="000E5F9D">
            <w:pPr>
              <w:pStyle w:val="TAC"/>
              <w:rPr>
                <w:rFonts w:eastAsia="MS Mincho" w:cs="Arial"/>
                <w:sz w:val="16"/>
                <w:szCs w:val="16"/>
              </w:rPr>
            </w:pPr>
            <w:del w:id="1330"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12D179B" w14:textId="1F25EDD9" w:rsidR="003A7AED" w:rsidRPr="001D386E" w:rsidRDefault="003A7AED" w:rsidP="000E5F9D">
            <w:pPr>
              <w:pStyle w:val="TAC"/>
              <w:rPr>
                <w:rFonts w:eastAsia="MS Mincho" w:cs="Arial"/>
                <w:sz w:val="16"/>
                <w:szCs w:val="16"/>
              </w:rPr>
            </w:pPr>
            <w:del w:id="1331"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9EF49FC" w14:textId="6D0976F8" w:rsidR="003A7AED" w:rsidRPr="001D386E" w:rsidRDefault="003A7AED" w:rsidP="000E5F9D">
            <w:pPr>
              <w:pStyle w:val="TAC"/>
              <w:rPr>
                <w:rFonts w:eastAsia="MS Mincho" w:cs="Arial"/>
                <w:sz w:val="16"/>
                <w:szCs w:val="16"/>
              </w:rPr>
            </w:pPr>
            <w:del w:id="1332"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BF616A0" w14:textId="7532576E" w:rsidR="003A7AED" w:rsidRPr="001D386E" w:rsidRDefault="003A7AED" w:rsidP="000E5F9D">
            <w:pPr>
              <w:pStyle w:val="TAC"/>
              <w:rPr>
                <w:rFonts w:eastAsia="MS Mincho" w:cs="Arial"/>
                <w:sz w:val="16"/>
                <w:szCs w:val="16"/>
              </w:rPr>
            </w:pPr>
            <w:del w:id="1333" w:author="Petri J. Vasenkari (Nokia)" w:date="2023-01-19T14:14:00Z">
              <w:r w:rsidRPr="001D386E" w:rsidDel="00B750C7">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ACEC168" w14:textId="601087B0" w:rsidR="003A7AED" w:rsidRPr="001D386E" w:rsidRDefault="003A7AED" w:rsidP="000E5F9D">
            <w:pPr>
              <w:pStyle w:val="TAC"/>
              <w:rPr>
                <w:rFonts w:eastAsia="MS Mincho" w:cs="Arial"/>
                <w:sz w:val="16"/>
                <w:szCs w:val="16"/>
              </w:rPr>
            </w:pPr>
            <w:del w:id="1334" w:author="Petri J. Vasenkari (Nokia)" w:date="2023-01-19T14:14:00Z">
              <w:r w:rsidRPr="001D386E" w:rsidDel="00B750C7">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08DE7EFD" w14:textId="77777777" w:rsidR="003A7AED" w:rsidRPr="001D386E" w:rsidRDefault="003A7AED" w:rsidP="000E5F9D">
            <w:pPr>
              <w:pStyle w:val="TAC"/>
              <w:rPr>
                <w:rFonts w:cs="Arial"/>
                <w:sz w:val="16"/>
                <w:szCs w:val="16"/>
              </w:rPr>
            </w:pPr>
          </w:p>
        </w:tc>
      </w:tr>
      <w:tr w:rsidR="003A7AED" w:rsidRPr="001D386E" w14:paraId="0B98EE24" w14:textId="77777777" w:rsidTr="000E5F9D">
        <w:trPr>
          <w:trHeight w:val="225"/>
          <w:jc w:val="center"/>
        </w:trPr>
        <w:tc>
          <w:tcPr>
            <w:tcW w:w="1484" w:type="dxa"/>
            <w:tcBorders>
              <w:left w:val="single" w:sz="4" w:space="0" w:color="auto"/>
              <w:right w:val="single" w:sz="4" w:space="0" w:color="auto"/>
            </w:tcBorders>
            <w:shd w:val="clear" w:color="auto" w:fill="auto"/>
          </w:tcPr>
          <w:p w14:paraId="39F4109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2E2DCD" w14:textId="2468DEAC" w:rsidR="003A7AED" w:rsidRPr="001D386E" w:rsidRDefault="003A7AED" w:rsidP="000E5F9D">
            <w:pPr>
              <w:pStyle w:val="TAL"/>
              <w:rPr>
                <w:rFonts w:eastAsia="MS Mincho" w:cs="Arial"/>
                <w:sz w:val="16"/>
                <w:szCs w:val="16"/>
              </w:rPr>
            </w:pPr>
            <w:del w:id="1335" w:author="Petri J. Vasenkari (Nokia)" w:date="2023-01-19T14:14:00Z">
              <w:r w:rsidRPr="001D386E" w:rsidDel="00B750C7">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D9FF859" w14:textId="7F8ECD59" w:rsidR="003A7AED" w:rsidRPr="001D386E" w:rsidRDefault="003A7AED" w:rsidP="000E5F9D">
            <w:pPr>
              <w:pStyle w:val="TAC"/>
              <w:rPr>
                <w:rFonts w:eastAsia="MS Mincho" w:cs="Arial"/>
                <w:sz w:val="16"/>
                <w:szCs w:val="16"/>
              </w:rPr>
            </w:pPr>
            <w:del w:id="1336" w:author="Petri J. Vasenkari (Nokia)" w:date="2023-01-19T14:14:00Z">
              <w:r w:rsidRPr="001D386E" w:rsidDel="00B750C7">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7D07573A" w14:textId="16ACD5B2" w:rsidR="003A7AED" w:rsidRPr="001D386E" w:rsidRDefault="003A7AED" w:rsidP="000E5F9D">
            <w:pPr>
              <w:pStyle w:val="TAC"/>
              <w:rPr>
                <w:rFonts w:eastAsia="MS Mincho" w:cs="Arial"/>
                <w:sz w:val="16"/>
                <w:szCs w:val="16"/>
              </w:rPr>
            </w:pPr>
            <w:del w:id="1337"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AA57AA" w14:textId="51B1378C" w:rsidR="003A7AED" w:rsidRPr="001D386E" w:rsidRDefault="003A7AED" w:rsidP="000E5F9D">
            <w:pPr>
              <w:pStyle w:val="TAC"/>
              <w:rPr>
                <w:rFonts w:eastAsia="MS Mincho" w:cs="Arial"/>
                <w:sz w:val="16"/>
                <w:szCs w:val="16"/>
              </w:rPr>
            </w:pPr>
            <w:del w:id="1338" w:author="Petri J. Vasenkari (Nokia)" w:date="2023-01-19T14:14:00Z">
              <w:r w:rsidRPr="001D386E" w:rsidDel="00B750C7">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AF1D785" w14:textId="6AEAEDC9" w:rsidR="003A7AED" w:rsidRPr="001D386E" w:rsidRDefault="003A7AED" w:rsidP="000E5F9D">
            <w:pPr>
              <w:pStyle w:val="TAC"/>
              <w:rPr>
                <w:rFonts w:eastAsia="MS Mincho" w:cs="Arial"/>
                <w:sz w:val="16"/>
                <w:szCs w:val="16"/>
              </w:rPr>
            </w:pPr>
            <w:del w:id="1339" w:author="Petri J. Vasenkari (Nokia)" w:date="2023-01-19T14:14:00Z">
              <w:r w:rsidRPr="001D386E" w:rsidDel="00B750C7">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E5DD17" w14:textId="34B6FBE9" w:rsidR="003A7AED" w:rsidRPr="001D386E" w:rsidRDefault="003A7AED" w:rsidP="000E5F9D">
            <w:pPr>
              <w:pStyle w:val="TAC"/>
              <w:rPr>
                <w:rFonts w:eastAsia="MS Mincho" w:cs="Arial"/>
                <w:sz w:val="16"/>
                <w:szCs w:val="16"/>
              </w:rPr>
            </w:pPr>
            <w:del w:id="1340" w:author="Petri J. Vasenkari (Nokia)" w:date="2023-01-19T14:14:00Z">
              <w:r w:rsidRPr="001D386E" w:rsidDel="00B750C7">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F5F71AD" w14:textId="7922522A" w:rsidR="003A7AED" w:rsidRPr="001D386E" w:rsidRDefault="003A7AED" w:rsidP="000E5F9D">
            <w:pPr>
              <w:pStyle w:val="TAC"/>
              <w:rPr>
                <w:rFonts w:cs="Arial"/>
                <w:sz w:val="16"/>
                <w:szCs w:val="16"/>
              </w:rPr>
            </w:pPr>
            <w:del w:id="1341" w:author="Petri J. Vasenkari (Nokia)" w:date="2023-01-19T14:14:00Z">
              <w:r w:rsidRPr="001D386E" w:rsidDel="00B750C7">
                <w:rPr>
                  <w:rFonts w:eastAsia="MS Mincho" w:cs="Arial" w:hint="eastAsia"/>
                  <w:sz w:val="16"/>
                  <w:szCs w:val="16"/>
                </w:rPr>
                <w:delText>4</w:delText>
              </w:r>
            </w:del>
          </w:p>
        </w:tc>
      </w:tr>
      <w:tr w:rsidR="003A7AED" w:rsidRPr="001D386E" w14:paraId="14160562" w14:textId="77777777" w:rsidTr="000E5F9D">
        <w:trPr>
          <w:trHeight w:val="225"/>
          <w:jc w:val="center"/>
        </w:trPr>
        <w:tc>
          <w:tcPr>
            <w:tcW w:w="1484" w:type="dxa"/>
            <w:tcBorders>
              <w:left w:val="single" w:sz="4" w:space="0" w:color="auto"/>
              <w:right w:val="single" w:sz="4" w:space="0" w:color="auto"/>
            </w:tcBorders>
            <w:shd w:val="clear" w:color="auto" w:fill="auto"/>
          </w:tcPr>
          <w:p w14:paraId="04F48AF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83B577" w14:textId="77777777" w:rsidR="003A7AED" w:rsidRPr="001D386E" w:rsidRDefault="003A7AED"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D5759D"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0DEAA5"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F70EB"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CBAAF4"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6A4CB2"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D44D2" w14:textId="77777777" w:rsidR="003A7AED" w:rsidRPr="001D386E" w:rsidRDefault="003A7AED" w:rsidP="000E5F9D">
            <w:pPr>
              <w:pStyle w:val="TAC"/>
              <w:rPr>
                <w:rFonts w:cs="Arial"/>
                <w:sz w:val="16"/>
                <w:szCs w:val="16"/>
              </w:rPr>
            </w:pPr>
            <w:r>
              <w:rPr>
                <w:rFonts w:cs="Arial"/>
                <w:sz w:val="16"/>
                <w:szCs w:val="16"/>
              </w:rPr>
              <w:t>2</w:t>
            </w:r>
          </w:p>
        </w:tc>
      </w:tr>
      <w:tr w:rsidR="003A7AED" w:rsidRPr="001D386E" w14:paraId="5F17EE09" w14:textId="77777777" w:rsidTr="000E5F9D">
        <w:trPr>
          <w:trHeight w:val="225"/>
          <w:jc w:val="center"/>
        </w:trPr>
        <w:tc>
          <w:tcPr>
            <w:tcW w:w="1484" w:type="dxa"/>
            <w:tcBorders>
              <w:left w:val="single" w:sz="4" w:space="0" w:color="auto"/>
              <w:right w:val="single" w:sz="4" w:space="0" w:color="auto"/>
            </w:tcBorders>
            <w:shd w:val="clear" w:color="auto" w:fill="auto"/>
          </w:tcPr>
          <w:p w14:paraId="2BD932F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8496E1" w14:textId="77777777" w:rsidR="003A7AED" w:rsidRPr="001D386E" w:rsidRDefault="003A7AED" w:rsidP="000E5F9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9D0037"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1E2CF4"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F407D"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49EFED"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61BE2"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E87D33" w14:textId="77777777" w:rsidR="003A7AED" w:rsidRPr="001D386E" w:rsidRDefault="003A7AED" w:rsidP="000E5F9D">
            <w:pPr>
              <w:pStyle w:val="TAC"/>
              <w:rPr>
                <w:rFonts w:cs="Arial"/>
                <w:sz w:val="16"/>
                <w:szCs w:val="16"/>
              </w:rPr>
            </w:pPr>
          </w:p>
        </w:tc>
      </w:tr>
      <w:tr w:rsidR="003A7AED" w:rsidRPr="001D386E" w14:paraId="738476CA"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413A75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066BF2" w14:textId="77777777" w:rsidR="003A7AED" w:rsidRPr="001D386E" w:rsidRDefault="003A7AED"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68127C"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999E45C" w14:textId="77777777" w:rsidR="003A7AED" w:rsidRPr="001D386E" w:rsidRDefault="003A7AED"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A5193"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783810" w14:textId="77777777" w:rsidR="003A7AED" w:rsidRPr="001D386E" w:rsidRDefault="003A7AED" w:rsidP="000E5F9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B9879"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551EB" w14:textId="77777777" w:rsidR="003A7AED" w:rsidRPr="001D386E" w:rsidRDefault="003A7AED" w:rsidP="000E5F9D">
            <w:pPr>
              <w:pStyle w:val="TAC"/>
              <w:rPr>
                <w:rFonts w:cs="Arial"/>
                <w:sz w:val="16"/>
                <w:szCs w:val="16"/>
              </w:rPr>
            </w:pPr>
          </w:p>
        </w:tc>
      </w:tr>
      <w:tr w:rsidR="003A7AED" w:rsidRPr="001D386E" w14:paraId="596E24B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BCE1C18"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D18902B" w14:textId="0BA78214" w:rsidR="003A7AED" w:rsidRPr="001D386E" w:rsidRDefault="003A7AED" w:rsidP="000E5F9D">
            <w:pPr>
              <w:pStyle w:val="TAL"/>
              <w:rPr>
                <w:rFonts w:eastAsia="MS Mincho" w:cs="Arial"/>
                <w:sz w:val="16"/>
                <w:szCs w:val="16"/>
              </w:rPr>
            </w:pPr>
            <w:del w:id="1342" w:author="Petri J. Vasenkari (Nokia)" w:date="2023-01-19T14:14:00Z">
              <w:r w:rsidRPr="001D386E" w:rsidDel="00B750C7">
                <w:rPr>
                  <w:rFonts w:cs="Arial"/>
                  <w:sz w:val="16"/>
                  <w:szCs w:val="16"/>
                  <w:lang w:eastAsia="fi-FI"/>
                </w:rPr>
                <w:delText>E-UTRA Band 2, 4, 5,  12, 13, 17, 25, 26, 27, 29, 41, 50, 51, 53, 66, 70, 71,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25FBE73" w14:textId="7614810B" w:rsidR="003A7AED" w:rsidRPr="001D386E" w:rsidRDefault="003A7AED" w:rsidP="000E5F9D">
            <w:pPr>
              <w:pStyle w:val="TAC"/>
              <w:rPr>
                <w:rFonts w:eastAsia="MS Mincho" w:cs="Arial"/>
                <w:sz w:val="16"/>
                <w:szCs w:val="16"/>
              </w:rPr>
            </w:pPr>
            <w:del w:id="1343"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1A334C" w14:textId="0A3C5576" w:rsidR="003A7AED" w:rsidRPr="001D386E" w:rsidRDefault="003A7AED" w:rsidP="000E5F9D">
            <w:pPr>
              <w:pStyle w:val="TAC"/>
              <w:rPr>
                <w:rFonts w:eastAsia="MS Mincho" w:cs="Arial"/>
                <w:sz w:val="16"/>
                <w:szCs w:val="16"/>
              </w:rPr>
            </w:pPr>
            <w:del w:id="1344"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2EA535" w14:textId="513C1D49" w:rsidR="003A7AED" w:rsidRPr="001D386E" w:rsidRDefault="003A7AED" w:rsidP="000E5F9D">
            <w:pPr>
              <w:pStyle w:val="TAC"/>
              <w:rPr>
                <w:rFonts w:eastAsia="MS Mincho" w:cs="Arial"/>
                <w:sz w:val="16"/>
                <w:szCs w:val="16"/>
              </w:rPr>
            </w:pPr>
            <w:del w:id="1345"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849760" w14:textId="55211239" w:rsidR="003A7AED" w:rsidRPr="001D386E" w:rsidRDefault="003A7AED" w:rsidP="000E5F9D">
            <w:pPr>
              <w:pStyle w:val="TAC"/>
              <w:rPr>
                <w:rFonts w:eastAsia="MS Mincho" w:cs="Arial"/>
                <w:sz w:val="16"/>
                <w:szCs w:val="16"/>
              </w:rPr>
            </w:pPr>
            <w:del w:id="1346" w:author="Petri J. Vasenkari (Nokia)" w:date="2023-01-19T14:14: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B035C3" w14:textId="66333264" w:rsidR="003A7AED" w:rsidRPr="001D386E" w:rsidRDefault="003A7AED" w:rsidP="000E5F9D">
            <w:pPr>
              <w:pStyle w:val="TAC"/>
              <w:rPr>
                <w:rFonts w:eastAsia="MS Mincho" w:cs="Arial"/>
                <w:sz w:val="16"/>
                <w:szCs w:val="16"/>
              </w:rPr>
            </w:pPr>
            <w:del w:id="1347" w:author="Petri J. Vasenkari (Nokia)" w:date="2023-01-19T14:14: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0B454A" w14:textId="77777777" w:rsidR="003A7AED" w:rsidRPr="001D386E" w:rsidRDefault="003A7AED" w:rsidP="000E5F9D">
            <w:pPr>
              <w:pStyle w:val="TAC"/>
              <w:rPr>
                <w:rFonts w:cs="Arial"/>
                <w:sz w:val="16"/>
                <w:szCs w:val="16"/>
              </w:rPr>
            </w:pPr>
          </w:p>
        </w:tc>
      </w:tr>
      <w:tr w:rsidR="003A7AED" w:rsidRPr="001D386E" w14:paraId="228406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1834B7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F3A711" w14:textId="70306B23" w:rsidR="003A7AED" w:rsidRPr="001D386E" w:rsidRDefault="003A7AED" w:rsidP="000E5F9D">
            <w:pPr>
              <w:pStyle w:val="TAL"/>
              <w:rPr>
                <w:rFonts w:eastAsia="MS Mincho" w:cs="Arial"/>
                <w:sz w:val="16"/>
                <w:szCs w:val="16"/>
              </w:rPr>
            </w:pPr>
            <w:del w:id="1348" w:author="Petri J. Vasenkari (Nokia)" w:date="2023-01-19T14:14:00Z">
              <w:r w:rsidRPr="001D386E" w:rsidDel="00B750C7">
                <w:rPr>
                  <w:rFonts w:cs="Arial"/>
                  <w:sz w:val="16"/>
                  <w:szCs w:val="16"/>
                </w:rPr>
                <w:delText>E-UTRA Band</w:delText>
              </w:r>
              <w:r w:rsidRPr="001D386E" w:rsidDel="00B750C7">
                <w:rPr>
                  <w:rFonts w:cs="Arial"/>
                  <w:sz w:val="16"/>
                  <w:szCs w:val="16"/>
                  <w:lang w:eastAsia="fi-FI"/>
                </w:rPr>
                <w:delText xml:space="preserve"> 14</w:delText>
              </w:r>
              <w:r w:rsidDel="00B750C7">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25D1AE8" w14:textId="63A7426C" w:rsidR="003A7AED" w:rsidRPr="001D386E" w:rsidRDefault="003A7AED" w:rsidP="000E5F9D">
            <w:pPr>
              <w:pStyle w:val="TAC"/>
              <w:rPr>
                <w:rFonts w:eastAsia="MS Mincho" w:cs="Arial"/>
                <w:sz w:val="16"/>
                <w:szCs w:val="16"/>
              </w:rPr>
            </w:pPr>
            <w:del w:id="1349"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DE070D" w14:textId="011005FD" w:rsidR="003A7AED" w:rsidRPr="001D386E" w:rsidRDefault="003A7AED" w:rsidP="000E5F9D">
            <w:pPr>
              <w:pStyle w:val="TAC"/>
              <w:rPr>
                <w:rFonts w:eastAsia="MS Mincho" w:cs="Arial"/>
                <w:sz w:val="16"/>
                <w:szCs w:val="16"/>
              </w:rPr>
            </w:pPr>
            <w:del w:id="1350"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C17695" w14:textId="0D75F3A0" w:rsidR="003A7AED" w:rsidRPr="001D386E" w:rsidRDefault="003A7AED" w:rsidP="000E5F9D">
            <w:pPr>
              <w:pStyle w:val="TAC"/>
              <w:rPr>
                <w:rFonts w:eastAsia="MS Mincho" w:cs="Arial"/>
                <w:sz w:val="16"/>
                <w:szCs w:val="16"/>
              </w:rPr>
            </w:pPr>
            <w:del w:id="1351"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F0B72" w14:textId="4482F08E" w:rsidR="003A7AED" w:rsidRPr="001D386E" w:rsidRDefault="003A7AED" w:rsidP="000E5F9D">
            <w:pPr>
              <w:pStyle w:val="TAC"/>
              <w:rPr>
                <w:rFonts w:eastAsia="MS Mincho" w:cs="Arial"/>
                <w:sz w:val="16"/>
                <w:szCs w:val="16"/>
              </w:rPr>
            </w:pPr>
            <w:del w:id="1352" w:author="Petri J. Vasenkari (Nokia)" w:date="2023-01-19T14:14: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96DBAD" w14:textId="1424028F" w:rsidR="003A7AED" w:rsidRPr="001D386E" w:rsidRDefault="003A7AED" w:rsidP="000E5F9D">
            <w:pPr>
              <w:pStyle w:val="TAC"/>
              <w:rPr>
                <w:rFonts w:eastAsia="MS Mincho" w:cs="Arial"/>
                <w:sz w:val="16"/>
                <w:szCs w:val="16"/>
              </w:rPr>
            </w:pPr>
            <w:del w:id="1353" w:author="Petri J. Vasenkari (Nokia)" w:date="2023-01-19T14:14: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76255B" w14:textId="3435EF24" w:rsidR="003A7AED" w:rsidRPr="001D386E" w:rsidRDefault="003A7AED" w:rsidP="000E5F9D">
            <w:pPr>
              <w:pStyle w:val="TAC"/>
              <w:rPr>
                <w:rFonts w:cs="Arial"/>
                <w:sz w:val="16"/>
                <w:szCs w:val="16"/>
              </w:rPr>
            </w:pPr>
            <w:del w:id="1354" w:author="Petri J. Vasenkari (Nokia)" w:date="2023-01-19T14:14:00Z">
              <w:r w:rsidRPr="001D386E" w:rsidDel="00B750C7">
                <w:rPr>
                  <w:rFonts w:cs="Arial"/>
                  <w:sz w:val="16"/>
                  <w:szCs w:val="16"/>
                  <w:lang w:eastAsia="fi-FI"/>
                </w:rPr>
                <w:delText>3</w:delText>
              </w:r>
            </w:del>
          </w:p>
        </w:tc>
      </w:tr>
      <w:tr w:rsidR="003A7AED" w:rsidRPr="001D386E" w14:paraId="6333C7F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E7F8A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3B3521" w14:textId="0CF24545" w:rsidR="003A7AED" w:rsidRPr="00236E7E" w:rsidDel="00B750C7" w:rsidRDefault="003A7AED" w:rsidP="000E5F9D">
            <w:pPr>
              <w:pStyle w:val="TAL"/>
              <w:rPr>
                <w:del w:id="1355" w:author="Petri J. Vasenkari (Nokia)" w:date="2023-01-19T14:14:00Z"/>
                <w:rFonts w:cs="Arial"/>
                <w:sz w:val="16"/>
                <w:szCs w:val="16"/>
                <w:lang w:val="sv-FI" w:eastAsia="fi-FI"/>
              </w:rPr>
            </w:pPr>
            <w:del w:id="1356" w:author="Petri J. Vasenkari (Nokia)" w:date="2023-01-19T14:14:00Z">
              <w:r w:rsidRPr="00236E7E" w:rsidDel="00B750C7">
                <w:rPr>
                  <w:rFonts w:cs="Arial"/>
                  <w:sz w:val="16"/>
                  <w:szCs w:val="16"/>
                  <w:lang w:val="sv-FI"/>
                </w:rPr>
                <w:delText>E-UTRA Band</w:delText>
              </w:r>
              <w:r w:rsidRPr="00236E7E" w:rsidDel="00B750C7">
                <w:rPr>
                  <w:rFonts w:cs="Arial"/>
                  <w:sz w:val="16"/>
                  <w:szCs w:val="16"/>
                  <w:lang w:val="sv-FI" w:eastAsia="fi-FI"/>
                </w:rPr>
                <w:delText xml:space="preserve"> 24, 30, 48,</w:delText>
              </w:r>
            </w:del>
          </w:p>
          <w:p w14:paraId="0571DC47" w14:textId="45582D26" w:rsidR="003A7AED" w:rsidRPr="00236E7E" w:rsidRDefault="003A7AED" w:rsidP="000E5F9D">
            <w:pPr>
              <w:pStyle w:val="TAL"/>
              <w:rPr>
                <w:rFonts w:eastAsia="MS Mincho" w:cs="Arial"/>
                <w:sz w:val="16"/>
                <w:szCs w:val="16"/>
                <w:lang w:val="sv-FI"/>
              </w:rPr>
            </w:pPr>
            <w:del w:id="1357" w:author="Petri J. Vasenkari (Nokia)" w:date="2023-01-19T14:14:00Z">
              <w:r w:rsidRPr="00236E7E" w:rsidDel="00B750C7">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C1C467D" w14:textId="3F6DADC3" w:rsidR="003A7AED" w:rsidRPr="001D386E" w:rsidRDefault="003A7AED" w:rsidP="000E5F9D">
            <w:pPr>
              <w:pStyle w:val="TAC"/>
              <w:rPr>
                <w:rFonts w:eastAsia="MS Mincho" w:cs="Arial"/>
                <w:sz w:val="16"/>
                <w:szCs w:val="16"/>
              </w:rPr>
            </w:pPr>
            <w:del w:id="1358"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3C91A2D" w14:textId="0B4DB306" w:rsidR="003A7AED" w:rsidRPr="001D386E" w:rsidRDefault="003A7AED" w:rsidP="000E5F9D">
            <w:pPr>
              <w:pStyle w:val="TAC"/>
              <w:rPr>
                <w:rFonts w:eastAsia="MS Mincho" w:cs="Arial"/>
                <w:sz w:val="16"/>
                <w:szCs w:val="16"/>
              </w:rPr>
            </w:pPr>
            <w:del w:id="1359"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FE186D" w14:textId="2C4C6F11" w:rsidR="003A7AED" w:rsidRPr="001D386E" w:rsidRDefault="003A7AED" w:rsidP="000E5F9D">
            <w:pPr>
              <w:pStyle w:val="TAC"/>
              <w:rPr>
                <w:rFonts w:eastAsia="MS Mincho" w:cs="Arial"/>
                <w:sz w:val="16"/>
                <w:szCs w:val="16"/>
              </w:rPr>
            </w:pPr>
            <w:del w:id="1360"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BCC8A" w14:textId="185386CD" w:rsidR="003A7AED" w:rsidRPr="001D386E" w:rsidRDefault="003A7AED" w:rsidP="000E5F9D">
            <w:pPr>
              <w:pStyle w:val="TAC"/>
              <w:rPr>
                <w:rFonts w:eastAsia="MS Mincho" w:cs="Arial"/>
                <w:sz w:val="16"/>
                <w:szCs w:val="16"/>
              </w:rPr>
            </w:pPr>
            <w:del w:id="1361" w:author="Petri J. Vasenkari (Nokia)" w:date="2023-01-19T14:14: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E293C9" w14:textId="501031CE" w:rsidR="003A7AED" w:rsidRPr="001D386E" w:rsidRDefault="003A7AED" w:rsidP="000E5F9D">
            <w:pPr>
              <w:pStyle w:val="TAC"/>
              <w:rPr>
                <w:rFonts w:eastAsia="MS Mincho" w:cs="Arial"/>
                <w:sz w:val="16"/>
                <w:szCs w:val="16"/>
              </w:rPr>
            </w:pPr>
            <w:del w:id="1362" w:author="Petri J. Vasenkari (Nokia)" w:date="2023-01-19T14:14: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4C7510" w14:textId="0C8B1E25" w:rsidR="003A7AED" w:rsidRPr="001D386E" w:rsidRDefault="003A7AED" w:rsidP="000E5F9D">
            <w:pPr>
              <w:pStyle w:val="TAC"/>
              <w:rPr>
                <w:rFonts w:cs="Arial"/>
                <w:sz w:val="16"/>
                <w:szCs w:val="16"/>
              </w:rPr>
            </w:pPr>
            <w:del w:id="1363" w:author="Petri J. Vasenkari (Nokia)" w:date="2023-01-19T14:14:00Z">
              <w:r w:rsidRPr="001D386E" w:rsidDel="00B750C7">
                <w:rPr>
                  <w:rFonts w:cs="Arial"/>
                  <w:sz w:val="16"/>
                  <w:szCs w:val="16"/>
                  <w:lang w:eastAsia="fi-FI"/>
                </w:rPr>
                <w:delText>2</w:delText>
              </w:r>
            </w:del>
          </w:p>
        </w:tc>
      </w:tr>
      <w:tr w:rsidR="003A7AED" w:rsidRPr="001D386E" w14:paraId="1EB79A7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8C4BB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428427"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494A1"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D568A68"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0867CF" w14:textId="77777777" w:rsidR="003A7AED" w:rsidRPr="001D386E" w:rsidRDefault="003A7AED"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9835A98" w14:textId="77777777" w:rsidR="003A7AED" w:rsidRPr="001D386E" w:rsidRDefault="003A7AED"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3776B9"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D27AA3"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63503C4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AE1D4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A6EACA"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A1CB9"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97CE124"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5E657" w14:textId="77777777" w:rsidR="003A7AED" w:rsidRPr="001D386E" w:rsidRDefault="003A7AED"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F25D4A" w14:textId="77777777" w:rsidR="003A7AED" w:rsidRPr="001D386E" w:rsidRDefault="003A7AED"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AF1B6E0"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0184CB" w14:textId="77777777" w:rsidR="003A7AED" w:rsidRPr="001D386E" w:rsidRDefault="003A7AED" w:rsidP="000E5F9D">
            <w:pPr>
              <w:pStyle w:val="TAC"/>
              <w:rPr>
                <w:rFonts w:cs="Arial"/>
                <w:sz w:val="16"/>
                <w:szCs w:val="16"/>
              </w:rPr>
            </w:pPr>
            <w:r w:rsidRPr="001D386E">
              <w:rPr>
                <w:rFonts w:cs="Arial"/>
                <w:sz w:val="16"/>
                <w:szCs w:val="16"/>
                <w:lang w:eastAsia="fi-FI"/>
              </w:rPr>
              <w:t>3</w:t>
            </w:r>
            <w:del w:id="1364" w:author="Petri J. Vasenkari (Nokia)" w:date="2023-01-19T14:28:00Z">
              <w:r w:rsidRPr="001D386E" w:rsidDel="00187CDD">
                <w:rPr>
                  <w:rFonts w:cs="Arial"/>
                  <w:sz w:val="16"/>
                  <w:szCs w:val="16"/>
                  <w:lang w:eastAsia="fi-FI"/>
                </w:rPr>
                <w:delText>, 9</w:delText>
              </w:r>
            </w:del>
          </w:p>
        </w:tc>
      </w:tr>
      <w:tr w:rsidR="003A7AED" w:rsidRPr="001D386E" w14:paraId="6FEEE47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257C83"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12665B5" w14:textId="0F7C0346" w:rsidR="003A7AED" w:rsidRPr="001D386E" w:rsidRDefault="003A7AED" w:rsidP="000E5F9D">
            <w:pPr>
              <w:pStyle w:val="TAL"/>
              <w:rPr>
                <w:rFonts w:eastAsia="MS Mincho" w:cs="Arial"/>
                <w:sz w:val="16"/>
                <w:szCs w:val="16"/>
              </w:rPr>
            </w:pPr>
            <w:del w:id="1365" w:author="Petri J. Vasenkari (Nokia)" w:date="2023-01-19T14:15:00Z">
              <w:r w:rsidRPr="001D386E" w:rsidDel="00B750C7">
                <w:rPr>
                  <w:sz w:val="16"/>
                  <w:szCs w:val="16"/>
                </w:rPr>
                <w:delText>E-UTRA Band 2, 4, 5,  12, 13, 14, 17, 24, 25, 26, 27, 29, 30, 41, 48, 53, 66, 70, 71, 85</w:delText>
              </w:r>
              <w:r w:rsidDel="00B750C7">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918D2D4" w14:textId="2A8E11BD" w:rsidR="003A7AED" w:rsidRPr="001D386E" w:rsidRDefault="003A7AED" w:rsidP="000E5F9D">
            <w:pPr>
              <w:pStyle w:val="TAC"/>
              <w:rPr>
                <w:rFonts w:eastAsia="MS Mincho" w:cs="Arial"/>
                <w:sz w:val="16"/>
                <w:szCs w:val="16"/>
              </w:rPr>
            </w:pPr>
            <w:del w:id="1366"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85CF571" w14:textId="3D80F3B4" w:rsidR="003A7AED" w:rsidRPr="001D386E" w:rsidRDefault="003A7AED" w:rsidP="000E5F9D">
            <w:pPr>
              <w:pStyle w:val="TAC"/>
              <w:rPr>
                <w:rFonts w:eastAsia="MS Mincho" w:cs="Arial"/>
                <w:sz w:val="16"/>
                <w:szCs w:val="16"/>
              </w:rPr>
            </w:pPr>
            <w:del w:id="1367"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40D582" w14:textId="04DD6BE5" w:rsidR="003A7AED" w:rsidRPr="001D386E" w:rsidRDefault="003A7AED" w:rsidP="000E5F9D">
            <w:pPr>
              <w:pStyle w:val="TAC"/>
              <w:rPr>
                <w:rFonts w:eastAsia="MS Mincho" w:cs="Arial"/>
                <w:sz w:val="16"/>
                <w:szCs w:val="16"/>
              </w:rPr>
            </w:pPr>
            <w:del w:id="1368"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4B8D9B" w14:textId="52B00051" w:rsidR="003A7AED" w:rsidRPr="001D386E" w:rsidRDefault="003A7AED" w:rsidP="000E5F9D">
            <w:pPr>
              <w:pStyle w:val="TAC"/>
              <w:rPr>
                <w:rFonts w:eastAsia="MS Mincho" w:cs="Arial"/>
                <w:sz w:val="16"/>
                <w:szCs w:val="16"/>
              </w:rPr>
            </w:pPr>
            <w:del w:id="1369"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8441B0" w14:textId="62C8F6C6" w:rsidR="003A7AED" w:rsidRPr="001D386E" w:rsidRDefault="003A7AED" w:rsidP="000E5F9D">
            <w:pPr>
              <w:pStyle w:val="TAC"/>
              <w:rPr>
                <w:rFonts w:eastAsia="MS Mincho" w:cs="Arial"/>
                <w:sz w:val="16"/>
                <w:szCs w:val="16"/>
              </w:rPr>
            </w:pPr>
            <w:del w:id="1370"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D8B044" w14:textId="77777777" w:rsidR="003A7AED" w:rsidRPr="001D386E" w:rsidRDefault="003A7AED" w:rsidP="000E5F9D">
            <w:pPr>
              <w:pStyle w:val="TAC"/>
              <w:rPr>
                <w:rFonts w:cs="Arial"/>
                <w:sz w:val="16"/>
                <w:szCs w:val="16"/>
              </w:rPr>
            </w:pPr>
          </w:p>
        </w:tc>
      </w:tr>
      <w:tr w:rsidR="003A7AED" w:rsidRPr="001D386E" w14:paraId="5932169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BE7E5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00DD57" w14:textId="73A29ABD" w:rsidR="003A7AED" w:rsidRPr="001D386E" w:rsidRDefault="003A7AED" w:rsidP="000E5F9D">
            <w:pPr>
              <w:pStyle w:val="TAL"/>
              <w:rPr>
                <w:sz w:val="16"/>
                <w:szCs w:val="16"/>
              </w:rPr>
            </w:pPr>
            <w:del w:id="1371" w:author="Petri J. Vasenkari (Nokia)" w:date="2023-01-19T14:15:00Z">
              <w:r w:rsidDel="00B750C7">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1382C5E" w14:textId="4EF6F85B" w:rsidR="003A7AED" w:rsidRPr="001D386E" w:rsidRDefault="003A7AED" w:rsidP="000E5F9D">
            <w:pPr>
              <w:pStyle w:val="TAC"/>
              <w:rPr>
                <w:rFonts w:cs="Arial"/>
                <w:sz w:val="16"/>
                <w:szCs w:val="16"/>
              </w:rPr>
            </w:pPr>
            <w:del w:id="1372"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0B0338" w14:textId="1E10644A" w:rsidR="003A7AED" w:rsidRPr="001D386E" w:rsidRDefault="003A7AED" w:rsidP="000E5F9D">
            <w:pPr>
              <w:pStyle w:val="TAC"/>
              <w:rPr>
                <w:rFonts w:cs="Arial"/>
                <w:sz w:val="16"/>
                <w:szCs w:val="16"/>
              </w:rPr>
            </w:pPr>
            <w:del w:id="1373"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873291" w14:textId="5290F4E9" w:rsidR="003A7AED" w:rsidRPr="001D386E" w:rsidRDefault="003A7AED" w:rsidP="000E5F9D">
            <w:pPr>
              <w:pStyle w:val="TAC"/>
              <w:rPr>
                <w:rFonts w:cs="Arial"/>
                <w:sz w:val="16"/>
                <w:szCs w:val="16"/>
              </w:rPr>
            </w:pPr>
            <w:del w:id="1374"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ABB97E" w14:textId="235F2CFB" w:rsidR="003A7AED" w:rsidRPr="001D386E" w:rsidRDefault="003A7AED" w:rsidP="000E5F9D">
            <w:pPr>
              <w:pStyle w:val="TAC"/>
              <w:rPr>
                <w:rFonts w:cs="Arial"/>
                <w:sz w:val="16"/>
                <w:szCs w:val="16"/>
                <w:lang w:eastAsia="fi-FI"/>
              </w:rPr>
            </w:pPr>
            <w:del w:id="1375"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F8084B" w14:textId="5593D4FF" w:rsidR="003A7AED" w:rsidRPr="001D386E" w:rsidRDefault="003A7AED" w:rsidP="000E5F9D">
            <w:pPr>
              <w:pStyle w:val="TAC"/>
              <w:rPr>
                <w:rFonts w:cs="Arial"/>
                <w:sz w:val="16"/>
                <w:szCs w:val="16"/>
                <w:lang w:eastAsia="fi-FI"/>
              </w:rPr>
            </w:pPr>
            <w:del w:id="1376"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62DFD7" w14:textId="23963C4B" w:rsidR="003A7AED" w:rsidRPr="001D386E" w:rsidRDefault="003A7AED" w:rsidP="000E5F9D">
            <w:pPr>
              <w:pStyle w:val="TAC"/>
              <w:rPr>
                <w:rFonts w:cs="Arial"/>
                <w:sz w:val="16"/>
                <w:szCs w:val="16"/>
              </w:rPr>
            </w:pPr>
            <w:del w:id="1377" w:author="Petri J. Vasenkari (Nokia)" w:date="2023-01-19T14:15:00Z">
              <w:r w:rsidRPr="001D386E" w:rsidDel="00B750C7">
                <w:rPr>
                  <w:rFonts w:cs="Arial"/>
                  <w:sz w:val="16"/>
                  <w:szCs w:val="16"/>
                  <w:lang w:eastAsia="fi-FI"/>
                </w:rPr>
                <w:delText>2</w:delText>
              </w:r>
            </w:del>
          </w:p>
        </w:tc>
      </w:tr>
      <w:tr w:rsidR="003A7AED" w:rsidRPr="001D386E" w14:paraId="092CE1A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19996B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8C27A"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8998DD"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BA2841"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73AE1" w14:textId="77777777" w:rsidR="003A7AED" w:rsidRPr="001D386E" w:rsidRDefault="003A7AED"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8A878D" w14:textId="77777777" w:rsidR="003A7AED" w:rsidRPr="001D386E" w:rsidRDefault="003A7AED"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47F26CE"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008CF8"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5041F37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D9C28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85603"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D887EF"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1E3A34F"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CCC1E" w14:textId="77777777" w:rsidR="003A7AED" w:rsidRPr="001D386E" w:rsidRDefault="003A7AED"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12F5A23" w14:textId="77777777" w:rsidR="003A7AED" w:rsidRPr="001D386E" w:rsidRDefault="003A7AED"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0A1D63D"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BA4E716" w14:textId="77777777" w:rsidR="003A7AED" w:rsidRPr="001D386E" w:rsidRDefault="003A7AED" w:rsidP="000E5F9D">
            <w:pPr>
              <w:pStyle w:val="TAC"/>
              <w:rPr>
                <w:rFonts w:cs="Arial"/>
                <w:sz w:val="16"/>
                <w:szCs w:val="16"/>
              </w:rPr>
            </w:pPr>
            <w:r w:rsidRPr="001D386E">
              <w:rPr>
                <w:rFonts w:cs="Arial"/>
                <w:sz w:val="16"/>
                <w:szCs w:val="16"/>
                <w:lang w:eastAsia="fi-FI"/>
              </w:rPr>
              <w:t>3</w:t>
            </w:r>
            <w:del w:id="1378" w:author="Petri J. Vasenkari (Nokia)" w:date="2023-01-19T14:28:00Z">
              <w:r w:rsidRPr="001D386E" w:rsidDel="00187CDD">
                <w:rPr>
                  <w:rFonts w:cs="Arial"/>
                  <w:sz w:val="16"/>
                  <w:szCs w:val="16"/>
                  <w:lang w:eastAsia="fi-FI"/>
                </w:rPr>
                <w:delText>, 9</w:delText>
              </w:r>
            </w:del>
          </w:p>
        </w:tc>
      </w:tr>
      <w:tr w:rsidR="003A7AED" w:rsidRPr="001D386E" w14:paraId="75B4EA5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D25BFC0" w14:textId="77777777" w:rsidR="003A7AED" w:rsidRPr="001D386E" w:rsidRDefault="003A7AED" w:rsidP="000E5F9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C39DFF8" w14:textId="508A4FF4" w:rsidR="003A7AED" w:rsidRPr="001D386E" w:rsidRDefault="003A7AED" w:rsidP="000E5F9D">
            <w:pPr>
              <w:pStyle w:val="TAL"/>
              <w:rPr>
                <w:rFonts w:eastAsia="MS Mincho" w:cs="Arial"/>
                <w:sz w:val="16"/>
                <w:szCs w:val="16"/>
              </w:rPr>
            </w:pPr>
            <w:del w:id="1379" w:author="Petri J. Vasenkari (Nokia)" w:date="2023-01-19T14:15:00Z">
              <w:r w:rsidRPr="001D386E" w:rsidDel="00B750C7">
                <w:rPr>
                  <w:sz w:val="16"/>
                  <w:szCs w:val="16"/>
                </w:rPr>
                <w:delText>E-UTRA Band 2, 4, 5,  12, 13, 14, 17, 24, 25, 26, 27, 29, 30, 41, 53, 66, 70, 71, 85</w:delText>
              </w:r>
              <w:r w:rsidDel="00B750C7">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3522846" w14:textId="2A000E5A" w:rsidR="003A7AED" w:rsidRPr="001D386E" w:rsidRDefault="003A7AED" w:rsidP="000E5F9D">
            <w:pPr>
              <w:pStyle w:val="TAC"/>
              <w:rPr>
                <w:rFonts w:eastAsia="MS Mincho" w:cs="Arial"/>
                <w:sz w:val="16"/>
                <w:szCs w:val="16"/>
              </w:rPr>
            </w:pPr>
            <w:del w:id="1380"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DFF6F3" w14:textId="79B518A2" w:rsidR="003A7AED" w:rsidRPr="001D386E" w:rsidRDefault="003A7AED" w:rsidP="000E5F9D">
            <w:pPr>
              <w:pStyle w:val="TAC"/>
              <w:rPr>
                <w:rFonts w:eastAsia="MS Mincho" w:cs="Arial"/>
                <w:sz w:val="16"/>
                <w:szCs w:val="16"/>
              </w:rPr>
            </w:pPr>
            <w:del w:id="1381"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1182DF" w14:textId="16BA0741" w:rsidR="003A7AED" w:rsidRPr="001D386E" w:rsidRDefault="003A7AED" w:rsidP="000E5F9D">
            <w:pPr>
              <w:pStyle w:val="TAC"/>
              <w:rPr>
                <w:rFonts w:eastAsia="MS Mincho" w:cs="Arial"/>
                <w:sz w:val="16"/>
                <w:szCs w:val="16"/>
              </w:rPr>
            </w:pPr>
            <w:del w:id="1382"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D68080" w14:textId="577786EE" w:rsidR="003A7AED" w:rsidRPr="001D386E" w:rsidRDefault="003A7AED" w:rsidP="000E5F9D">
            <w:pPr>
              <w:pStyle w:val="TAC"/>
              <w:rPr>
                <w:rFonts w:eastAsia="MS Mincho" w:cs="Arial"/>
                <w:sz w:val="16"/>
                <w:szCs w:val="16"/>
              </w:rPr>
            </w:pPr>
            <w:del w:id="1383"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0C8005" w14:textId="40174324" w:rsidR="003A7AED" w:rsidRPr="001D386E" w:rsidRDefault="003A7AED" w:rsidP="000E5F9D">
            <w:pPr>
              <w:pStyle w:val="TAC"/>
              <w:rPr>
                <w:rFonts w:eastAsia="MS Mincho" w:cs="Arial"/>
                <w:sz w:val="16"/>
                <w:szCs w:val="16"/>
              </w:rPr>
            </w:pPr>
            <w:del w:id="1384"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9831A1" w14:textId="77777777" w:rsidR="003A7AED" w:rsidRPr="001D386E" w:rsidRDefault="003A7AED" w:rsidP="000E5F9D">
            <w:pPr>
              <w:pStyle w:val="TAC"/>
              <w:rPr>
                <w:rFonts w:cs="Arial"/>
                <w:sz w:val="16"/>
                <w:szCs w:val="16"/>
              </w:rPr>
            </w:pPr>
          </w:p>
        </w:tc>
      </w:tr>
      <w:tr w:rsidR="003A7AED" w:rsidRPr="001D386E" w14:paraId="54A4BF2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8E16F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12FC95" w14:textId="08A71C78" w:rsidR="003A7AED" w:rsidRPr="00236E7E" w:rsidDel="00B750C7" w:rsidRDefault="003A7AED" w:rsidP="000E5F9D">
            <w:pPr>
              <w:pStyle w:val="TAL"/>
              <w:rPr>
                <w:del w:id="1385" w:author="Petri J. Vasenkari (Nokia)" w:date="2023-01-19T14:15:00Z"/>
                <w:rFonts w:cs="Arial"/>
                <w:sz w:val="16"/>
                <w:szCs w:val="16"/>
                <w:lang w:val="sv-FI" w:eastAsia="fi-FI"/>
              </w:rPr>
            </w:pPr>
            <w:del w:id="1386" w:author="Petri J. Vasenkari (Nokia)" w:date="2023-01-19T14:15:00Z">
              <w:r w:rsidRPr="00236E7E" w:rsidDel="00B750C7">
                <w:rPr>
                  <w:rFonts w:cs="Arial"/>
                  <w:sz w:val="16"/>
                  <w:szCs w:val="16"/>
                  <w:lang w:val="sv-FI"/>
                </w:rPr>
                <w:delText>E-UTRA Band</w:delText>
              </w:r>
              <w:r w:rsidRPr="00236E7E" w:rsidDel="00B750C7">
                <w:rPr>
                  <w:rFonts w:cs="Arial"/>
                  <w:sz w:val="16"/>
                  <w:szCs w:val="16"/>
                  <w:lang w:val="sv-FI" w:eastAsia="fi-FI"/>
                </w:rPr>
                <w:delText xml:space="preserve"> 48,</w:delText>
              </w:r>
            </w:del>
          </w:p>
          <w:p w14:paraId="7970C295" w14:textId="0DFBDBEF" w:rsidR="003A7AED" w:rsidRPr="00236E7E" w:rsidRDefault="003A7AED" w:rsidP="000E5F9D">
            <w:pPr>
              <w:pStyle w:val="TAL"/>
              <w:rPr>
                <w:rFonts w:eastAsia="MS Mincho" w:cs="Arial"/>
                <w:sz w:val="16"/>
                <w:szCs w:val="16"/>
                <w:lang w:val="sv-FI"/>
              </w:rPr>
            </w:pPr>
            <w:del w:id="1387" w:author="Petri J. Vasenkari (Nokia)" w:date="2023-01-19T14:15:00Z">
              <w:r w:rsidRPr="00236E7E" w:rsidDel="00B750C7">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5E5C1E4" w14:textId="0D4BEE1D" w:rsidR="003A7AED" w:rsidRPr="001D386E" w:rsidRDefault="003A7AED" w:rsidP="000E5F9D">
            <w:pPr>
              <w:pStyle w:val="TAC"/>
              <w:rPr>
                <w:rFonts w:eastAsia="MS Mincho" w:cs="Arial"/>
                <w:sz w:val="16"/>
                <w:szCs w:val="16"/>
              </w:rPr>
            </w:pPr>
            <w:del w:id="1388"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4C3A19" w14:textId="2198E269" w:rsidR="003A7AED" w:rsidRPr="001D386E" w:rsidRDefault="003A7AED" w:rsidP="000E5F9D">
            <w:pPr>
              <w:pStyle w:val="TAC"/>
              <w:rPr>
                <w:rFonts w:eastAsia="MS Mincho" w:cs="Arial"/>
                <w:sz w:val="16"/>
                <w:szCs w:val="16"/>
              </w:rPr>
            </w:pPr>
            <w:del w:id="1389"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5D84B6" w14:textId="3F9711F6" w:rsidR="003A7AED" w:rsidRPr="001D386E" w:rsidRDefault="003A7AED" w:rsidP="000E5F9D">
            <w:pPr>
              <w:pStyle w:val="TAC"/>
              <w:rPr>
                <w:rFonts w:eastAsia="MS Mincho" w:cs="Arial"/>
                <w:sz w:val="16"/>
                <w:szCs w:val="16"/>
              </w:rPr>
            </w:pPr>
            <w:del w:id="1390"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B8F35E" w14:textId="68CE92E6" w:rsidR="003A7AED" w:rsidRPr="001D386E" w:rsidRDefault="003A7AED" w:rsidP="000E5F9D">
            <w:pPr>
              <w:pStyle w:val="TAC"/>
              <w:rPr>
                <w:rFonts w:eastAsia="MS Mincho" w:cs="Arial"/>
                <w:sz w:val="16"/>
                <w:szCs w:val="16"/>
              </w:rPr>
            </w:pPr>
            <w:del w:id="1391"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5D07EE" w14:textId="1BC828B6" w:rsidR="003A7AED" w:rsidRPr="001D386E" w:rsidRDefault="003A7AED" w:rsidP="000E5F9D">
            <w:pPr>
              <w:pStyle w:val="TAC"/>
              <w:rPr>
                <w:rFonts w:eastAsia="MS Mincho" w:cs="Arial"/>
                <w:sz w:val="16"/>
                <w:szCs w:val="16"/>
              </w:rPr>
            </w:pPr>
            <w:del w:id="1392"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062ACD" w14:textId="652A1DDA" w:rsidR="003A7AED" w:rsidRPr="001D386E" w:rsidRDefault="003A7AED" w:rsidP="000E5F9D">
            <w:pPr>
              <w:pStyle w:val="TAC"/>
              <w:rPr>
                <w:rFonts w:cs="Arial"/>
                <w:sz w:val="16"/>
                <w:szCs w:val="16"/>
              </w:rPr>
            </w:pPr>
            <w:del w:id="1393" w:author="Petri J. Vasenkari (Nokia)" w:date="2023-01-19T14:15:00Z">
              <w:r w:rsidRPr="001D386E" w:rsidDel="00B750C7">
                <w:rPr>
                  <w:rFonts w:cs="Arial"/>
                  <w:sz w:val="16"/>
                  <w:szCs w:val="16"/>
                  <w:lang w:eastAsia="fi-FI"/>
                </w:rPr>
                <w:delText>2</w:delText>
              </w:r>
            </w:del>
          </w:p>
        </w:tc>
      </w:tr>
      <w:tr w:rsidR="003A7AED" w:rsidRPr="001D386E" w14:paraId="235F67F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47373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1DAA84"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387FB"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24961A"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F4F32" w14:textId="77777777" w:rsidR="003A7AED" w:rsidRPr="001D386E" w:rsidRDefault="003A7AED"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1ADEC6F" w14:textId="77777777" w:rsidR="003A7AED" w:rsidRPr="001D386E" w:rsidRDefault="003A7AED"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8542BCC"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0212A45"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71A3823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2452D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8AA8FE"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81FC87"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1C1A262"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F4D2F" w14:textId="77777777" w:rsidR="003A7AED" w:rsidRPr="001D386E" w:rsidRDefault="003A7AED"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AC0FE21" w14:textId="77777777" w:rsidR="003A7AED" w:rsidRPr="001D386E" w:rsidRDefault="003A7AED"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E23426"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F74874" w14:textId="77777777" w:rsidR="003A7AED" w:rsidRPr="001D386E" w:rsidRDefault="003A7AED" w:rsidP="000E5F9D">
            <w:pPr>
              <w:pStyle w:val="TAC"/>
              <w:rPr>
                <w:rFonts w:cs="Arial"/>
                <w:sz w:val="16"/>
                <w:szCs w:val="16"/>
              </w:rPr>
            </w:pPr>
            <w:r w:rsidRPr="001D386E">
              <w:rPr>
                <w:rFonts w:cs="Arial"/>
                <w:sz w:val="16"/>
                <w:szCs w:val="16"/>
                <w:lang w:eastAsia="fi-FI"/>
              </w:rPr>
              <w:t>3</w:t>
            </w:r>
            <w:del w:id="1394" w:author="Petri J. Vasenkari (Nokia)" w:date="2023-01-19T14:27:00Z">
              <w:r w:rsidRPr="001D386E" w:rsidDel="00187CDD">
                <w:rPr>
                  <w:rFonts w:cs="Arial"/>
                  <w:sz w:val="16"/>
                  <w:szCs w:val="16"/>
                  <w:lang w:eastAsia="fi-FI"/>
                </w:rPr>
                <w:delText>, 9</w:delText>
              </w:r>
            </w:del>
          </w:p>
        </w:tc>
      </w:tr>
      <w:tr w:rsidR="003A7AED" w:rsidRPr="001D386E" w14:paraId="064A3826"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8C8B19C" w14:textId="77777777" w:rsidR="003A7AED" w:rsidRPr="001D386E" w:rsidRDefault="003A7AED" w:rsidP="000E5F9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65277ED" w14:textId="33536E38" w:rsidR="003A7AED" w:rsidRPr="001D386E" w:rsidRDefault="003A7AED" w:rsidP="000E5F9D">
            <w:pPr>
              <w:pStyle w:val="TAL"/>
              <w:rPr>
                <w:rFonts w:cs="Arial"/>
                <w:sz w:val="16"/>
                <w:szCs w:val="16"/>
              </w:rPr>
            </w:pPr>
            <w:del w:id="1395" w:author="Petri J. Vasenkari (Nokia)" w:date="2023-01-19T14:15:00Z">
              <w:r w:rsidRPr="001D386E" w:rsidDel="00B750C7">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CF992A" w14:textId="56591A51" w:rsidR="003A7AED" w:rsidRPr="001D386E" w:rsidRDefault="003A7AED" w:rsidP="000E5F9D">
            <w:pPr>
              <w:pStyle w:val="TAR"/>
              <w:rPr>
                <w:rFonts w:cs="Arial"/>
                <w:sz w:val="16"/>
                <w:szCs w:val="16"/>
              </w:rPr>
            </w:pPr>
            <w:del w:id="1396"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r w:rsidRPr="001D386E" w:rsidDel="00B750C7">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B33A078" w14:textId="5EA5271D" w:rsidR="003A7AED" w:rsidRPr="001D386E" w:rsidRDefault="003A7AED" w:rsidP="000E5F9D">
            <w:pPr>
              <w:pStyle w:val="TAC"/>
              <w:rPr>
                <w:rFonts w:cs="Arial"/>
                <w:sz w:val="16"/>
                <w:szCs w:val="16"/>
              </w:rPr>
            </w:pPr>
            <w:del w:id="1397" w:author="Petri J. Vasenkari (Nokia)" w:date="2023-01-19T14:15:00Z">
              <w:r w:rsidRPr="001D386E" w:rsidDel="00B750C7">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6A00EFD" w14:textId="7D3B1518" w:rsidR="003A7AED" w:rsidRPr="001D386E" w:rsidRDefault="003A7AED" w:rsidP="000E5F9D">
            <w:pPr>
              <w:pStyle w:val="TAL"/>
              <w:rPr>
                <w:rFonts w:cs="Arial"/>
                <w:sz w:val="16"/>
                <w:szCs w:val="16"/>
              </w:rPr>
            </w:pPr>
            <w:del w:id="1398"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56BA8E5" w14:textId="2D022D49" w:rsidR="003A7AED" w:rsidRPr="001D386E" w:rsidRDefault="003A7AED" w:rsidP="000E5F9D">
            <w:pPr>
              <w:pStyle w:val="TAC"/>
              <w:rPr>
                <w:rFonts w:cs="Arial"/>
                <w:sz w:val="16"/>
                <w:szCs w:val="16"/>
              </w:rPr>
            </w:pPr>
            <w:del w:id="1399" w:author="Petri J. Vasenkari (Nokia)" w:date="2023-01-19T14:15:00Z">
              <w:r w:rsidRPr="001D386E" w:rsidDel="00B750C7">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3B40BE" w14:textId="01E799C1" w:rsidR="003A7AED" w:rsidRPr="001D386E" w:rsidRDefault="003A7AED" w:rsidP="000E5F9D">
            <w:pPr>
              <w:pStyle w:val="TAC"/>
              <w:rPr>
                <w:rFonts w:cs="Arial"/>
                <w:sz w:val="16"/>
                <w:szCs w:val="16"/>
              </w:rPr>
            </w:pPr>
            <w:del w:id="1400" w:author="Petri J. Vasenkari (Nokia)" w:date="2023-01-19T14:15:00Z">
              <w:r w:rsidRPr="001D386E" w:rsidDel="00B750C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2F93E9" w14:textId="123121BA" w:rsidR="003A7AED" w:rsidRPr="001D386E" w:rsidRDefault="003A7AED" w:rsidP="000E5F9D">
            <w:pPr>
              <w:pStyle w:val="TAC"/>
              <w:rPr>
                <w:rFonts w:cs="Arial"/>
                <w:sz w:val="16"/>
                <w:szCs w:val="16"/>
              </w:rPr>
            </w:pPr>
            <w:del w:id="1401" w:author="Petri J. Vasenkari (Nokia)" w:date="2023-01-19T14:15:00Z">
              <w:r w:rsidRPr="001D386E" w:rsidDel="00B750C7">
                <w:rPr>
                  <w:rFonts w:cs="Arial"/>
                  <w:sz w:val="16"/>
                  <w:szCs w:val="16"/>
                </w:rPr>
                <w:delText>5, 21</w:delText>
              </w:r>
            </w:del>
          </w:p>
        </w:tc>
      </w:tr>
      <w:tr w:rsidR="003A7AED" w:rsidRPr="001D386E" w14:paraId="6A22005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8CFD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2B24C2" w14:textId="240A9BA5" w:rsidR="003A7AED" w:rsidRPr="001D386E" w:rsidRDefault="003A7AED" w:rsidP="000E5F9D">
            <w:pPr>
              <w:pStyle w:val="TAL"/>
              <w:rPr>
                <w:rFonts w:cs="Arial"/>
                <w:sz w:val="16"/>
                <w:szCs w:val="16"/>
              </w:rPr>
            </w:pPr>
            <w:del w:id="1402" w:author="Petri J. Vasenkari (Nokia)" w:date="2023-01-19T14:15:00Z">
              <w:r w:rsidRPr="001D386E" w:rsidDel="00B750C7">
                <w:rPr>
                  <w:rFonts w:cs="Arial"/>
                  <w:sz w:val="16"/>
                  <w:szCs w:val="16"/>
                </w:rPr>
                <w:delText>E-UTRA Band 1</w:delText>
              </w:r>
              <w:r w:rsidRPr="001D386E" w:rsidDel="00B750C7">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3C2DE74A" w14:textId="30F48D06" w:rsidR="003A7AED" w:rsidRPr="001D386E" w:rsidRDefault="003A7AED" w:rsidP="000E5F9D">
            <w:pPr>
              <w:pStyle w:val="TAR"/>
              <w:rPr>
                <w:rFonts w:cs="Arial"/>
                <w:sz w:val="16"/>
                <w:szCs w:val="16"/>
              </w:rPr>
            </w:pPr>
            <w:del w:id="1403"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480EE04B" w14:textId="3C91A3B9" w:rsidR="003A7AED" w:rsidRPr="001D386E" w:rsidRDefault="003A7AED" w:rsidP="000E5F9D">
            <w:pPr>
              <w:pStyle w:val="TAC"/>
              <w:rPr>
                <w:rFonts w:cs="Arial"/>
                <w:sz w:val="16"/>
                <w:szCs w:val="16"/>
              </w:rPr>
            </w:pPr>
            <w:del w:id="1404" w:author="Petri J. Vasenkari (Nokia)" w:date="2023-01-19T14:15:00Z">
              <w:r w:rsidRPr="001D386E" w:rsidDel="00B750C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7DBF71FD" w14:textId="15F03E45" w:rsidR="003A7AED" w:rsidRPr="001D386E" w:rsidRDefault="003A7AED" w:rsidP="000E5F9D">
            <w:pPr>
              <w:pStyle w:val="TAL"/>
              <w:rPr>
                <w:rFonts w:cs="Arial"/>
                <w:sz w:val="16"/>
                <w:szCs w:val="16"/>
              </w:rPr>
            </w:pPr>
            <w:del w:id="1405"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484E176" w14:textId="3C9B2517" w:rsidR="003A7AED" w:rsidRPr="001D386E" w:rsidRDefault="003A7AED" w:rsidP="000E5F9D">
            <w:pPr>
              <w:pStyle w:val="TAC"/>
              <w:rPr>
                <w:rFonts w:cs="Arial"/>
                <w:sz w:val="16"/>
                <w:szCs w:val="16"/>
              </w:rPr>
            </w:pPr>
            <w:del w:id="1406" w:author="Petri J. Vasenkari (Nokia)" w:date="2023-01-19T14:15:00Z">
              <w:r w:rsidRPr="001D386E" w:rsidDel="00B750C7">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68CA2ABB" w14:textId="0B5E52CC" w:rsidR="003A7AED" w:rsidRPr="001D386E" w:rsidRDefault="003A7AED" w:rsidP="000E5F9D">
            <w:pPr>
              <w:pStyle w:val="TAC"/>
              <w:rPr>
                <w:rFonts w:cs="Arial"/>
                <w:sz w:val="16"/>
                <w:szCs w:val="16"/>
              </w:rPr>
            </w:pPr>
            <w:del w:id="1407" w:author="Petri J. Vasenkari (Nokia)" w:date="2023-01-19T14:15:00Z">
              <w:r w:rsidRPr="001D386E" w:rsidDel="00B750C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2ED630FC" w14:textId="22B81730" w:rsidR="003A7AED" w:rsidRPr="001D386E" w:rsidRDefault="003A7AED" w:rsidP="000E5F9D">
            <w:pPr>
              <w:pStyle w:val="TAC"/>
              <w:rPr>
                <w:rFonts w:cs="Arial"/>
                <w:sz w:val="16"/>
                <w:szCs w:val="16"/>
              </w:rPr>
            </w:pPr>
            <w:del w:id="1408" w:author="Petri J. Vasenkari (Nokia)" w:date="2023-01-19T14:15:00Z">
              <w:r w:rsidRPr="001D386E" w:rsidDel="00B750C7">
                <w:rPr>
                  <w:rFonts w:cs="Arial"/>
                  <w:sz w:val="16"/>
                  <w:szCs w:val="16"/>
                </w:rPr>
                <w:delText>5, 6</w:delText>
              </w:r>
            </w:del>
          </w:p>
        </w:tc>
      </w:tr>
      <w:tr w:rsidR="003A7AED" w:rsidRPr="001D386E" w14:paraId="129785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743724"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742DA1" w14:textId="12A592AE" w:rsidR="003A7AED" w:rsidRPr="00FD6A3F" w:rsidDel="00B750C7" w:rsidRDefault="003A7AED" w:rsidP="000E5F9D">
            <w:pPr>
              <w:pStyle w:val="TAL"/>
              <w:rPr>
                <w:del w:id="1409" w:author="Petri J. Vasenkari (Nokia)" w:date="2023-01-19T14:15:00Z"/>
                <w:rFonts w:cs="Arial"/>
                <w:sz w:val="16"/>
                <w:szCs w:val="16"/>
                <w:lang w:val="sv-FI" w:eastAsia="zh-CN"/>
              </w:rPr>
            </w:pPr>
            <w:del w:id="1410" w:author="Petri J. Vasenkari (Nokia)" w:date="2023-01-19T14:15:00Z">
              <w:r w:rsidRPr="00FD6A3F" w:rsidDel="00B750C7">
                <w:rPr>
                  <w:rFonts w:cs="Arial"/>
                  <w:sz w:val="16"/>
                  <w:szCs w:val="16"/>
                  <w:lang w:val="sv-FI"/>
                </w:rPr>
                <w:delText>E-UTRA Band 42, 43</w:delText>
              </w:r>
            </w:del>
          </w:p>
          <w:p w14:paraId="72075340" w14:textId="74F8D328" w:rsidR="003A7AED" w:rsidRPr="00FD6A3F" w:rsidRDefault="003A7AED" w:rsidP="000E5F9D">
            <w:pPr>
              <w:pStyle w:val="TAL"/>
              <w:rPr>
                <w:rFonts w:cs="Arial"/>
                <w:sz w:val="16"/>
                <w:szCs w:val="16"/>
                <w:lang w:val="sv-FI"/>
              </w:rPr>
            </w:pPr>
            <w:del w:id="1411" w:author="Petri J. Vasenkari (Nokia)" w:date="2023-01-19T14:15:00Z">
              <w:r w:rsidRPr="00FD6A3F" w:rsidDel="00B750C7">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1E11AF52" w14:textId="4B129CB9" w:rsidR="003A7AED" w:rsidRPr="001D386E" w:rsidRDefault="003A7AED" w:rsidP="000E5F9D">
            <w:pPr>
              <w:pStyle w:val="TAR"/>
              <w:rPr>
                <w:rFonts w:cs="Arial"/>
                <w:sz w:val="16"/>
                <w:szCs w:val="16"/>
              </w:rPr>
            </w:pPr>
            <w:del w:id="1412"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277F9403" w14:textId="436C866C" w:rsidR="003A7AED" w:rsidRPr="001D386E" w:rsidRDefault="003A7AED" w:rsidP="000E5F9D">
            <w:pPr>
              <w:pStyle w:val="TAC"/>
              <w:rPr>
                <w:rFonts w:cs="Arial"/>
                <w:sz w:val="16"/>
                <w:szCs w:val="16"/>
              </w:rPr>
            </w:pPr>
            <w:del w:id="1413" w:author="Petri J. Vasenkari (Nokia)" w:date="2023-01-19T14:15:00Z">
              <w:r w:rsidRPr="001D386E" w:rsidDel="00B750C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645E0BE8" w14:textId="1C09EA41" w:rsidR="003A7AED" w:rsidRPr="001D386E" w:rsidRDefault="003A7AED" w:rsidP="000E5F9D">
            <w:pPr>
              <w:pStyle w:val="TAL"/>
              <w:rPr>
                <w:rFonts w:cs="Arial"/>
                <w:sz w:val="16"/>
                <w:szCs w:val="16"/>
              </w:rPr>
            </w:pPr>
            <w:del w:id="1414"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06FBB4CD" w14:textId="55A8DA1F" w:rsidR="003A7AED" w:rsidRPr="001D386E" w:rsidRDefault="003A7AED" w:rsidP="000E5F9D">
            <w:pPr>
              <w:pStyle w:val="TAC"/>
              <w:rPr>
                <w:rFonts w:cs="Arial"/>
                <w:sz w:val="16"/>
                <w:szCs w:val="16"/>
              </w:rPr>
            </w:pPr>
            <w:del w:id="1415" w:author="Petri J. Vasenkari (Nokia)" w:date="2023-01-19T14:15:00Z">
              <w:r w:rsidRPr="001D386E" w:rsidDel="00B750C7">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153D712" w14:textId="4C723D5C" w:rsidR="003A7AED" w:rsidRPr="001D386E" w:rsidRDefault="003A7AED" w:rsidP="000E5F9D">
            <w:pPr>
              <w:pStyle w:val="TAC"/>
              <w:rPr>
                <w:rFonts w:cs="Arial"/>
                <w:sz w:val="16"/>
                <w:szCs w:val="16"/>
              </w:rPr>
            </w:pPr>
            <w:del w:id="1416" w:author="Petri J. Vasenkari (Nokia)" w:date="2023-01-19T14:15:00Z">
              <w:r w:rsidRPr="001D386E" w:rsidDel="00B750C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6E82AB" w14:textId="4601C1BD" w:rsidR="003A7AED" w:rsidRPr="001D386E" w:rsidRDefault="003A7AED" w:rsidP="000E5F9D">
            <w:pPr>
              <w:pStyle w:val="TAC"/>
              <w:rPr>
                <w:rFonts w:cs="Arial"/>
                <w:sz w:val="16"/>
                <w:szCs w:val="16"/>
              </w:rPr>
            </w:pPr>
            <w:del w:id="1417" w:author="Petri J. Vasenkari (Nokia)" w:date="2023-01-19T14:15:00Z">
              <w:r w:rsidRPr="001D386E" w:rsidDel="00B750C7">
                <w:rPr>
                  <w:rFonts w:cs="Arial"/>
                  <w:sz w:val="16"/>
                  <w:szCs w:val="16"/>
                </w:rPr>
                <w:delText>2</w:delText>
              </w:r>
            </w:del>
          </w:p>
        </w:tc>
      </w:tr>
      <w:tr w:rsidR="003A7AED" w:rsidRPr="001D386E" w14:paraId="6960118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E0F21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B5014A" w14:textId="63435206" w:rsidR="003A7AED" w:rsidRPr="001D386E" w:rsidRDefault="003A7AED" w:rsidP="000E5F9D">
            <w:pPr>
              <w:pStyle w:val="TAL"/>
              <w:rPr>
                <w:rFonts w:cs="Arial"/>
                <w:sz w:val="16"/>
                <w:szCs w:val="16"/>
              </w:rPr>
            </w:pPr>
            <w:del w:id="1418" w:author="Petri J. Vasenkari (Nokia)" w:date="2023-01-19T14:15:00Z">
              <w:r w:rsidRPr="001D386E" w:rsidDel="00B750C7">
                <w:rPr>
                  <w:rFonts w:cs="Arial"/>
                  <w:sz w:val="16"/>
                  <w:szCs w:val="16"/>
                </w:rPr>
                <w:delText xml:space="preserve">E-UTRA Band 3, </w:delText>
              </w:r>
              <w:r w:rsidRPr="001D386E" w:rsidDel="00B750C7">
                <w:rPr>
                  <w:rFonts w:cs="Arial" w:hint="eastAsia"/>
                  <w:sz w:val="16"/>
                  <w:szCs w:val="16"/>
                </w:rPr>
                <w:delText>34</w:delText>
              </w:r>
              <w:r w:rsidDel="00B750C7">
                <w:rPr>
                  <w:rFonts w:cs="Arial"/>
                  <w:sz w:val="16"/>
                  <w:szCs w:val="16"/>
                </w:rPr>
                <w:delText>, 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FF3F43" w14:textId="382B2937" w:rsidR="003A7AED" w:rsidRPr="001D386E" w:rsidRDefault="003A7AED" w:rsidP="000E5F9D">
            <w:pPr>
              <w:pStyle w:val="TAR"/>
              <w:rPr>
                <w:rFonts w:cs="Arial"/>
                <w:sz w:val="16"/>
                <w:szCs w:val="16"/>
              </w:rPr>
            </w:pPr>
            <w:del w:id="1419"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7A2ABCD6" w14:textId="4111580F" w:rsidR="003A7AED" w:rsidRPr="001D386E" w:rsidRDefault="003A7AED" w:rsidP="000E5F9D">
            <w:pPr>
              <w:pStyle w:val="TAC"/>
              <w:rPr>
                <w:rFonts w:cs="Arial"/>
                <w:sz w:val="16"/>
                <w:szCs w:val="16"/>
              </w:rPr>
            </w:pPr>
            <w:del w:id="1420" w:author="Petri J. Vasenkari (Nokia)" w:date="2023-01-19T14:15:00Z">
              <w:r w:rsidRPr="001D386E" w:rsidDel="00B750C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49B533B" w14:textId="726FAB73" w:rsidR="003A7AED" w:rsidRPr="001D386E" w:rsidRDefault="003A7AED" w:rsidP="000E5F9D">
            <w:pPr>
              <w:pStyle w:val="TAL"/>
              <w:rPr>
                <w:rFonts w:cs="Arial"/>
                <w:sz w:val="16"/>
                <w:szCs w:val="16"/>
              </w:rPr>
            </w:pPr>
            <w:del w:id="1421"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5D4D114" w14:textId="39A5FD87" w:rsidR="003A7AED" w:rsidRPr="001D386E" w:rsidRDefault="003A7AED" w:rsidP="000E5F9D">
            <w:pPr>
              <w:pStyle w:val="TAC"/>
              <w:rPr>
                <w:rFonts w:cs="Arial"/>
                <w:sz w:val="16"/>
                <w:szCs w:val="16"/>
              </w:rPr>
            </w:pPr>
            <w:del w:id="1422" w:author="Petri J. Vasenkari (Nokia)" w:date="2023-01-19T14:15:00Z">
              <w:r w:rsidRPr="001D386E" w:rsidDel="00B750C7">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65D385" w14:textId="08C99D58" w:rsidR="003A7AED" w:rsidRPr="001D386E" w:rsidRDefault="003A7AED" w:rsidP="000E5F9D">
            <w:pPr>
              <w:pStyle w:val="TAC"/>
              <w:rPr>
                <w:rFonts w:cs="Arial"/>
                <w:sz w:val="16"/>
                <w:szCs w:val="16"/>
              </w:rPr>
            </w:pPr>
            <w:del w:id="1423" w:author="Petri J. Vasenkari (Nokia)" w:date="2023-01-19T14:15:00Z">
              <w:r w:rsidRPr="001D386E" w:rsidDel="00B750C7">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705455" w14:textId="77777777" w:rsidR="003A7AED" w:rsidRPr="001D386E" w:rsidRDefault="003A7AED" w:rsidP="000E5F9D">
            <w:pPr>
              <w:pStyle w:val="TAC"/>
              <w:rPr>
                <w:rFonts w:cs="Arial"/>
                <w:sz w:val="16"/>
                <w:szCs w:val="16"/>
              </w:rPr>
            </w:pPr>
          </w:p>
        </w:tc>
      </w:tr>
      <w:tr w:rsidR="003A7AED" w:rsidRPr="001D386E" w14:paraId="1F3562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8C466D"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1767EC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EAF842"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642AC88"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6E1ABDC"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A8AD137"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A8910F5"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75C6903" w14:textId="77777777" w:rsidR="003A7AED" w:rsidRPr="001D386E" w:rsidRDefault="003A7AED" w:rsidP="000E5F9D">
            <w:pPr>
              <w:pStyle w:val="TAC"/>
              <w:rPr>
                <w:rFonts w:cs="Arial"/>
                <w:sz w:val="16"/>
                <w:szCs w:val="16"/>
              </w:rPr>
            </w:pPr>
            <w:r w:rsidRPr="001D386E">
              <w:rPr>
                <w:rFonts w:cs="Arial"/>
                <w:sz w:val="16"/>
                <w:szCs w:val="16"/>
              </w:rPr>
              <w:t>23</w:t>
            </w:r>
          </w:p>
        </w:tc>
      </w:tr>
      <w:tr w:rsidR="003A7AED" w:rsidRPr="001D386E" w14:paraId="4A90F11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F248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2A05E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731FA44"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35AB9C7"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A95CE2C"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101367BF"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37FC43B"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97EDF6"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77661B6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7E3A27"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89BD7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D373DA7"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B44EFF5"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EB65DFF"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540F13B"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77325F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7857F02" w14:textId="77777777" w:rsidR="003A7AED" w:rsidRPr="001D386E" w:rsidRDefault="003A7AED" w:rsidP="000E5F9D">
            <w:pPr>
              <w:pStyle w:val="TAC"/>
              <w:rPr>
                <w:rFonts w:cs="Arial"/>
                <w:sz w:val="16"/>
                <w:szCs w:val="16"/>
              </w:rPr>
            </w:pPr>
          </w:p>
        </w:tc>
      </w:tr>
      <w:tr w:rsidR="003A7AED" w:rsidRPr="001D386E" w14:paraId="33C133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66104"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34903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8DB646" w14:textId="77777777" w:rsidR="003A7AED" w:rsidRPr="001D386E" w:rsidRDefault="003A7AED" w:rsidP="000E5F9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E964DB5"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2FEE06"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4CB2AC7" w14:textId="77777777" w:rsidR="003A7AED" w:rsidRPr="001D386E" w:rsidRDefault="003A7AED" w:rsidP="000E5F9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13502E3"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BC9C33"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47E09B3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D93A6F"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A36FA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FFC791" w14:textId="77777777" w:rsidR="003A7AED" w:rsidRPr="001D386E" w:rsidRDefault="003A7AED"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897D45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BA4FE4" w14:textId="77777777" w:rsidR="003A7AED" w:rsidRPr="001D386E" w:rsidRDefault="003A7AED"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97DDE1"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27EAE9"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6BD53E" w14:textId="77777777" w:rsidR="003A7AED" w:rsidRPr="001D386E" w:rsidRDefault="003A7AED" w:rsidP="000E5F9D">
            <w:pPr>
              <w:pStyle w:val="TAC"/>
              <w:rPr>
                <w:rFonts w:cs="Arial"/>
                <w:sz w:val="16"/>
                <w:szCs w:val="16"/>
              </w:rPr>
            </w:pPr>
          </w:p>
        </w:tc>
      </w:tr>
      <w:tr w:rsidR="003A7AED" w:rsidRPr="001D386E" w14:paraId="7262E5E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06CB2"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46B3F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72F9A0" w14:textId="77777777" w:rsidR="003A7AED" w:rsidRPr="001D386E" w:rsidRDefault="003A7AED"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DF425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0208C9" w14:textId="77777777" w:rsidR="003A7AED" w:rsidRPr="001D386E" w:rsidRDefault="003A7AED"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7CB6D"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E40E95"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1038E0"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7C74010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1ACAE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E7B140" w14:textId="2A25D58C" w:rsidR="003A7AED" w:rsidRPr="001D386E" w:rsidRDefault="003A7AED" w:rsidP="000E5F9D">
            <w:pPr>
              <w:pStyle w:val="TAL"/>
              <w:rPr>
                <w:rFonts w:cs="Arial"/>
                <w:sz w:val="16"/>
                <w:szCs w:val="16"/>
              </w:rPr>
            </w:pPr>
            <w:del w:id="1424" w:author="Petri J. Vasenkari (Nokia)" w:date="2023-01-19T14:15:00Z">
              <w:r w:rsidRPr="001D386E" w:rsidDel="004118A6">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887C536" w14:textId="13868194" w:rsidR="003A7AED" w:rsidRPr="001D386E" w:rsidRDefault="003A7AED" w:rsidP="000E5F9D">
            <w:pPr>
              <w:pStyle w:val="TAR"/>
              <w:rPr>
                <w:rFonts w:cs="Arial"/>
                <w:sz w:val="16"/>
                <w:szCs w:val="16"/>
              </w:rPr>
            </w:pPr>
            <w:del w:id="1425" w:author="Petri J. Vasenkari (Nokia)" w:date="2023-01-19T14:15:00Z">
              <w:r w:rsidRPr="001D386E" w:rsidDel="004118A6">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5BA55DBD" w14:textId="63461AFF" w:rsidR="003A7AED" w:rsidRPr="001D386E" w:rsidRDefault="003A7AED" w:rsidP="000E5F9D">
            <w:pPr>
              <w:pStyle w:val="TAC"/>
              <w:rPr>
                <w:rFonts w:cs="Arial"/>
                <w:sz w:val="16"/>
                <w:szCs w:val="16"/>
              </w:rPr>
            </w:pPr>
            <w:del w:id="1426" w:author="Petri J. Vasenkari (Nokia)" w:date="2023-01-19T14:15:00Z">
              <w:r w:rsidRPr="001D386E" w:rsidDel="004118A6">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20A138B" w14:textId="1B172DD6" w:rsidR="003A7AED" w:rsidRPr="001D386E" w:rsidRDefault="003A7AED" w:rsidP="000E5F9D">
            <w:pPr>
              <w:pStyle w:val="TAL"/>
              <w:rPr>
                <w:rFonts w:cs="Arial"/>
                <w:sz w:val="16"/>
                <w:szCs w:val="16"/>
              </w:rPr>
            </w:pPr>
            <w:del w:id="1427" w:author="Petri J. Vasenkari (Nokia)" w:date="2023-01-19T14:15:00Z">
              <w:r w:rsidRPr="001D386E" w:rsidDel="004118A6">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79CAD51" w14:textId="3172C5B3" w:rsidR="003A7AED" w:rsidRPr="001D386E" w:rsidRDefault="003A7AED" w:rsidP="000E5F9D">
            <w:pPr>
              <w:pStyle w:val="TAC"/>
              <w:rPr>
                <w:rFonts w:cs="Arial"/>
                <w:sz w:val="16"/>
                <w:szCs w:val="16"/>
              </w:rPr>
            </w:pPr>
            <w:del w:id="1428" w:author="Petri J. Vasenkari (Nokia)" w:date="2023-01-19T14:15:00Z">
              <w:r w:rsidRPr="001D386E" w:rsidDel="004118A6">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B1AC9B" w14:textId="7D25E297" w:rsidR="003A7AED" w:rsidRPr="001D386E" w:rsidRDefault="003A7AED" w:rsidP="000E5F9D">
            <w:pPr>
              <w:pStyle w:val="TAC"/>
              <w:rPr>
                <w:rFonts w:cs="Arial"/>
                <w:sz w:val="16"/>
                <w:szCs w:val="16"/>
              </w:rPr>
            </w:pPr>
            <w:del w:id="1429" w:author="Petri J. Vasenkari (Nokia)" w:date="2023-01-19T14:15:00Z">
              <w:r w:rsidRPr="001D386E" w:rsidDel="004118A6">
                <w:rPr>
                  <w:rFonts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78847" w14:textId="3D443805" w:rsidR="003A7AED" w:rsidRPr="001D386E" w:rsidRDefault="003A7AED" w:rsidP="000E5F9D">
            <w:pPr>
              <w:pStyle w:val="TAC"/>
              <w:rPr>
                <w:rFonts w:cs="Arial"/>
                <w:sz w:val="16"/>
                <w:szCs w:val="16"/>
              </w:rPr>
            </w:pPr>
            <w:del w:id="1430" w:author="Petri J. Vasenkari (Nokia)" w:date="2023-01-19T14:15:00Z">
              <w:r w:rsidRPr="001D386E" w:rsidDel="004118A6">
                <w:rPr>
                  <w:rFonts w:cs="Arial"/>
                  <w:sz w:val="16"/>
                  <w:szCs w:val="16"/>
                </w:rPr>
                <w:delText>4</w:delText>
              </w:r>
            </w:del>
          </w:p>
        </w:tc>
      </w:tr>
      <w:tr w:rsidR="003A7AED" w:rsidRPr="001D386E" w14:paraId="30C1FAC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595A32"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E5D70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377F1FA" w14:textId="77777777" w:rsidR="003A7AED" w:rsidRPr="001D386E" w:rsidRDefault="003A7AED"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8ADF03"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9A2BBC" w14:textId="77777777" w:rsidR="003A7AED" w:rsidRPr="001D386E" w:rsidRDefault="003A7AED"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8CCD99"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B83B8C"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4D16950" w14:textId="77777777" w:rsidR="003A7AED" w:rsidRPr="001D386E" w:rsidRDefault="003A7AED" w:rsidP="000E5F9D">
            <w:pPr>
              <w:pStyle w:val="TAC"/>
              <w:rPr>
                <w:rFonts w:cs="Arial"/>
                <w:sz w:val="16"/>
                <w:szCs w:val="16"/>
              </w:rPr>
            </w:pPr>
          </w:p>
        </w:tc>
      </w:tr>
      <w:tr w:rsidR="003A7AED" w:rsidRPr="001D386E" w14:paraId="3FB3815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BE808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55ABE2"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AFEC13" w14:textId="77777777" w:rsidR="003A7AED" w:rsidRPr="001D386E" w:rsidRDefault="003A7AED"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0048C1"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F3E244" w14:textId="77777777" w:rsidR="003A7AED" w:rsidRPr="001D386E" w:rsidRDefault="003A7AED"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3C0F7D"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2AFE82"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72A1BB" w14:textId="77777777" w:rsidR="003A7AED" w:rsidRPr="001D386E" w:rsidRDefault="003A7AED" w:rsidP="000E5F9D">
            <w:pPr>
              <w:pStyle w:val="TAC"/>
              <w:rPr>
                <w:rFonts w:cs="Arial"/>
                <w:sz w:val="16"/>
                <w:szCs w:val="16"/>
              </w:rPr>
            </w:pPr>
          </w:p>
        </w:tc>
      </w:tr>
      <w:tr w:rsidR="003A7AED" w:rsidRPr="001D386E" w14:paraId="24F7A3C9" w14:textId="77777777" w:rsidTr="000E5F9D">
        <w:trPr>
          <w:trHeight w:val="225"/>
          <w:jc w:val="center"/>
        </w:trPr>
        <w:tc>
          <w:tcPr>
            <w:tcW w:w="1484" w:type="dxa"/>
            <w:tcBorders>
              <w:left w:val="single" w:sz="4" w:space="0" w:color="auto"/>
              <w:right w:val="single" w:sz="4" w:space="0" w:color="auto"/>
            </w:tcBorders>
            <w:shd w:val="clear" w:color="auto" w:fill="auto"/>
          </w:tcPr>
          <w:p w14:paraId="6475AA7D" w14:textId="77777777" w:rsidR="003A7AED" w:rsidRPr="001D386E" w:rsidRDefault="003A7AED" w:rsidP="000E5F9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11A6CFB" w14:textId="2142C1E5" w:rsidR="003A7AED" w:rsidRPr="00FD6A3F" w:rsidDel="004118A6" w:rsidRDefault="003A7AED" w:rsidP="000E5F9D">
            <w:pPr>
              <w:pStyle w:val="TAL"/>
              <w:rPr>
                <w:del w:id="1431" w:author="Petri J. Vasenkari (Nokia)" w:date="2023-01-19T14:15:00Z"/>
                <w:rFonts w:cs="Arial"/>
                <w:sz w:val="16"/>
                <w:szCs w:val="16"/>
                <w:lang w:val="sv-FI" w:eastAsia="zh-CN"/>
              </w:rPr>
            </w:pPr>
            <w:del w:id="1432" w:author="Petri J. Vasenkari (Nokia)" w:date="2023-01-19T14:15:00Z">
              <w:r w:rsidRPr="00FD6A3F" w:rsidDel="004118A6">
                <w:rPr>
                  <w:rFonts w:cs="Arial"/>
                  <w:sz w:val="16"/>
                  <w:szCs w:val="16"/>
                  <w:lang w:val="sv-FI"/>
                </w:rPr>
                <w:delText>E-UTRA Band 1, 3, 2</w:delText>
              </w:r>
              <w:r w:rsidRPr="00FD6A3F" w:rsidDel="004118A6">
                <w:rPr>
                  <w:rFonts w:cs="Arial" w:hint="eastAsia"/>
                  <w:sz w:val="16"/>
                  <w:szCs w:val="16"/>
                  <w:lang w:val="sv-FI"/>
                </w:rPr>
                <w:delText>8, 34</w:delText>
              </w:r>
              <w:r w:rsidRPr="00FD6A3F" w:rsidDel="004118A6">
                <w:rPr>
                  <w:rFonts w:cs="Arial" w:hint="eastAsia"/>
                  <w:sz w:val="16"/>
                  <w:szCs w:val="16"/>
                  <w:lang w:val="sv-FI" w:eastAsia="ja-JP"/>
                </w:rPr>
                <w:delText>,</w:delText>
              </w:r>
              <w:r w:rsidDel="004118A6">
                <w:rPr>
                  <w:rFonts w:eastAsia="MS Mincho" w:cs="Arial"/>
                  <w:sz w:val="16"/>
                  <w:szCs w:val="16"/>
                  <w:lang w:val="sv-FI"/>
                </w:rPr>
                <w:delText xml:space="preserve"> 40,</w:delText>
              </w:r>
              <w:r w:rsidRPr="00FD6A3F" w:rsidDel="004118A6">
                <w:rPr>
                  <w:rFonts w:cs="Arial" w:hint="eastAsia"/>
                  <w:sz w:val="16"/>
                  <w:szCs w:val="16"/>
                  <w:lang w:val="sv-FI" w:eastAsia="ja-JP"/>
                </w:rPr>
                <w:delText xml:space="preserve"> 42, 65</w:delText>
              </w:r>
            </w:del>
          </w:p>
          <w:p w14:paraId="3DD39E6B" w14:textId="1915330E" w:rsidR="003A7AED" w:rsidRPr="00FD6A3F" w:rsidRDefault="003A7AED" w:rsidP="000E5F9D">
            <w:pPr>
              <w:pStyle w:val="TAL"/>
              <w:rPr>
                <w:rFonts w:cs="Arial"/>
                <w:sz w:val="16"/>
                <w:szCs w:val="16"/>
                <w:lang w:val="sv-FI"/>
              </w:rPr>
            </w:pPr>
            <w:del w:id="1433" w:author="Petri J. Vasenkari (Nokia)" w:date="2023-01-19T14:15:00Z">
              <w:r w:rsidRPr="00FD6A3F" w:rsidDel="004118A6">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A71426A" w14:textId="31CBDD73" w:rsidR="003A7AED" w:rsidRPr="001D386E" w:rsidRDefault="003A7AED" w:rsidP="000E5F9D">
            <w:pPr>
              <w:pStyle w:val="TAR"/>
              <w:rPr>
                <w:rFonts w:cs="Arial"/>
                <w:sz w:val="16"/>
                <w:szCs w:val="16"/>
              </w:rPr>
            </w:pPr>
            <w:del w:id="1434"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60DCAA7" w14:textId="1A61E44F" w:rsidR="003A7AED" w:rsidRPr="001D386E" w:rsidRDefault="003A7AED" w:rsidP="000E5F9D">
            <w:pPr>
              <w:pStyle w:val="TAC"/>
              <w:rPr>
                <w:rFonts w:cs="Arial"/>
                <w:sz w:val="16"/>
                <w:szCs w:val="16"/>
              </w:rPr>
            </w:pPr>
            <w:del w:id="1435"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24431B" w14:textId="7CD53512" w:rsidR="003A7AED" w:rsidRPr="001D386E" w:rsidRDefault="003A7AED" w:rsidP="000E5F9D">
            <w:pPr>
              <w:pStyle w:val="TAL"/>
              <w:rPr>
                <w:rFonts w:cs="Arial"/>
                <w:sz w:val="16"/>
                <w:szCs w:val="16"/>
              </w:rPr>
            </w:pPr>
            <w:del w:id="1436"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2F45DE" w14:textId="68B7558C" w:rsidR="003A7AED" w:rsidRPr="001D386E" w:rsidRDefault="003A7AED" w:rsidP="000E5F9D">
            <w:pPr>
              <w:pStyle w:val="TAC"/>
              <w:rPr>
                <w:rFonts w:cs="Arial"/>
                <w:sz w:val="16"/>
                <w:szCs w:val="16"/>
              </w:rPr>
            </w:pPr>
            <w:del w:id="1437" w:author="Petri J. Vasenkari (Nokia)" w:date="2023-01-19T14:15:00Z">
              <w:r w:rsidRPr="001D386E" w:rsidDel="004118A6">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980E11" w14:textId="087E19FB" w:rsidR="003A7AED" w:rsidRPr="001D386E" w:rsidRDefault="003A7AED" w:rsidP="000E5F9D">
            <w:pPr>
              <w:pStyle w:val="TAC"/>
              <w:rPr>
                <w:rFonts w:cs="Arial"/>
                <w:sz w:val="16"/>
                <w:szCs w:val="16"/>
              </w:rPr>
            </w:pPr>
            <w:del w:id="1438" w:author="Petri J. Vasenkari (Nokia)" w:date="2023-01-19T14:15:00Z">
              <w:r w:rsidRPr="001D386E" w:rsidDel="004118A6">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6099C3" w14:textId="77777777" w:rsidR="003A7AED" w:rsidRPr="001D386E" w:rsidRDefault="003A7AED" w:rsidP="000E5F9D">
            <w:pPr>
              <w:pStyle w:val="TAC"/>
              <w:rPr>
                <w:rFonts w:cs="Arial"/>
                <w:sz w:val="16"/>
                <w:szCs w:val="16"/>
              </w:rPr>
            </w:pPr>
          </w:p>
        </w:tc>
      </w:tr>
      <w:tr w:rsidR="003A7AED" w:rsidRPr="001D386E" w14:paraId="32EEFBEB" w14:textId="77777777" w:rsidTr="000E5F9D">
        <w:trPr>
          <w:trHeight w:val="225"/>
          <w:jc w:val="center"/>
        </w:trPr>
        <w:tc>
          <w:tcPr>
            <w:tcW w:w="1484" w:type="dxa"/>
            <w:tcBorders>
              <w:left w:val="single" w:sz="4" w:space="0" w:color="auto"/>
              <w:right w:val="single" w:sz="4" w:space="0" w:color="auto"/>
            </w:tcBorders>
            <w:shd w:val="clear" w:color="auto" w:fill="auto"/>
          </w:tcPr>
          <w:p w14:paraId="4B53169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97282D" w14:textId="76541465" w:rsidR="003A7AED" w:rsidRPr="001D386E" w:rsidRDefault="003A7AED" w:rsidP="000E5F9D">
            <w:pPr>
              <w:pStyle w:val="TAL"/>
              <w:rPr>
                <w:rFonts w:cs="Arial"/>
                <w:sz w:val="16"/>
                <w:szCs w:val="16"/>
              </w:rPr>
            </w:pPr>
            <w:del w:id="1439" w:author="Petri J. Vasenkari (Nokia)" w:date="2023-01-19T14:15:00Z">
              <w:r w:rsidRPr="001D386E" w:rsidDel="004118A6">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AED2775" w14:textId="06607A11" w:rsidR="003A7AED" w:rsidRPr="001D386E" w:rsidRDefault="003A7AED" w:rsidP="000E5F9D">
            <w:pPr>
              <w:pStyle w:val="TAR"/>
              <w:rPr>
                <w:rFonts w:cs="Arial"/>
                <w:sz w:val="16"/>
                <w:szCs w:val="16"/>
              </w:rPr>
            </w:pPr>
            <w:del w:id="1440"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70F7691" w14:textId="16E365C8" w:rsidR="003A7AED" w:rsidRPr="001D386E" w:rsidRDefault="003A7AED" w:rsidP="000E5F9D">
            <w:pPr>
              <w:pStyle w:val="TAC"/>
              <w:rPr>
                <w:rFonts w:cs="Arial"/>
                <w:sz w:val="16"/>
                <w:szCs w:val="16"/>
              </w:rPr>
            </w:pPr>
            <w:del w:id="1441"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4461F4" w14:textId="048C569D" w:rsidR="003A7AED" w:rsidRPr="001D386E" w:rsidRDefault="003A7AED" w:rsidP="000E5F9D">
            <w:pPr>
              <w:pStyle w:val="TAL"/>
              <w:rPr>
                <w:rFonts w:cs="Arial"/>
                <w:sz w:val="16"/>
                <w:szCs w:val="16"/>
              </w:rPr>
            </w:pPr>
            <w:del w:id="1442"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6EC035" w14:textId="16FE2AFC" w:rsidR="003A7AED" w:rsidRPr="001D386E" w:rsidRDefault="003A7AED" w:rsidP="000E5F9D">
            <w:pPr>
              <w:pStyle w:val="TAC"/>
              <w:rPr>
                <w:rFonts w:cs="Arial"/>
                <w:sz w:val="16"/>
                <w:szCs w:val="16"/>
              </w:rPr>
            </w:pPr>
            <w:del w:id="1443" w:author="Petri J. Vasenkari (Nokia)" w:date="2023-01-19T14:15:00Z">
              <w:r w:rsidRPr="001D386E" w:rsidDel="004118A6">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D080AE" w14:textId="06AC31C6" w:rsidR="003A7AED" w:rsidRPr="001D386E" w:rsidRDefault="003A7AED" w:rsidP="000E5F9D">
            <w:pPr>
              <w:pStyle w:val="TAC"/>
              <w:rPr>
                <w:rFonts w:cs="Arial"/>
                <w:sz w:val="16"/>
                <w:szCs w:val="16"/>
              </w:rPr>
            </w:pPr>
            <w:del w:id="1444" w:author="Petri J. Vasenkari (Nokia)" w:date="2023-01-19T14:15:00Z">
              <w:r w:rsidRPr="001D386E" w:rsidDel="004118A6">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E55B5F" w14:textId="5D5450CA" w:rsidR="003A7AED" w:rsidRPr="001D386E" w:rsidRDefault="003A7AED" w:rsidP="000E5F9D">
            <w:pPr>
              <w:pStyle w:val="TAC"/>
              <w:rPr>
                <w:rFonts w:cs="Arial"/>
                <w:sz w:val="16"/>
                <w:szCs w:val="16"/>
              </w:rPr>
            </w:pPr>
            <w:del w:id="1445" w:author="Petri J. Vasenkari (Nokia)" w:date="2023-01-19T14:15:00Z">
              <w:r w:rsidRPr="001D386E" w:rsidDel="004118A6">
                <w:rPr>
                  <w:rFonts w:cs="Arial" w:hint="eastAsia"/>
                  <w:sz w:val="16"/>
                  <w:szCs w:val="16"/>
                  <w:lang w:eastAsia="zh-CN"/>
                </w:rPr>
                <w:delText>2</w:delText>
              </w:r>
            </w:del>
          </w:p>
        </w:tc>
      </w:tr>
      <w:tr w:rsidR="003A7AED" w:rsidRPr="001D386E" w14:paraId="3DA24EB8" w14:textId="77777777" w:rsidTr="000E5F9D">
        <w:trPr>
          <w:trHeight w:val="225"/>
          <w:jc w:val="center"/>
        </w:trPr>
        <w:tc>
          <w:tcPr>
            <w:tcW w:w="1484" w:type="dxa"/>
            <w:tcBorders>
              <w:left w:val="single" w:sz="4" w:space="0" w:color="auto"/>
              <w:right w:val="single" w:sz="4" w:space="0" w:color="auto"/>
            </w:tcBorders>
            <w:shd w:val="clear" w:color="auto" w:fill="auto"/>
          </w:tcPr>
          <w:p w14:paraId="154326E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37950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5C063B"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467C81E"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51A0F"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375B89F" w14:textId="77777777" w:rsidR="003A7AED" w:rsidRPr="001D386E" w:rsidRDefault="003A7AED"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387950"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92CBD3" w14:textId="77777777" w:rsidR="003A7AED" w:rsidRPr="001D386E" w:rsidRDefault="003A7AED" w:rsidP="000E5F9D">
            <w:pPr>
              <w:pStyle w:val="TAC"/>
              <w:rPr>
                <w:rFonts w:cs="Arial"/>
                <w:sz w:val="16"/>
                <w:szCs w:val="16"/>
              </w:rPr>
            </w:pPr>
          </w:p>
        </w:tc>
      </w:tr>
      <w:tr w:rsidR="003A7AED" w:rsidRPr="001D386E" w14:paraId="2AB6BE60" w14:textId="77777777" w:rsidTr="000E5F9D">
        <w:trPr>
          <w:trHeight w:val="225"/>
          <w:jc w:val="center"/>
        </w:trPr>
        <w:tc>
          <w:tcPr>
            <w:tcW w:w="1484" w:type="dxa"/>
            <w:tcBorders>
              <w:left w:val="single" w:sz="4" w:space="0" w:color="auto"/>
              <w:right w:val="single" w:sz="4" w:space="0" w:color="auto"/>
            </w:tcBorders>
            <w:shd w:val="clear" w:color="auto" w:fill="auto"/>
          </w:tcPr>
          <w:p w14:paraId="16B2C66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733EC7" w14:textId="457ADDF8" w:rsidR="003A7AED" w:rsidRPr="001D386E" w:rsidRDefault="003A7AED" w:rsidP="000E5F9D">
            <w:pPr>
              <w:pStyle w:val="TAL"/>
              <w:rPr>
                <w:rFonts w:cs="Arial"/>
                <w:sz w:val="16"/>
                <w:szCs w:val="16"/>
              </w:rPr>
            </w:pPr>
            <w:del w:id="1446" w:author="Petri J. Vasenkari (Nokia)" w:date="2023-01-19T14:15:00Z">
              <w:r w:rsidRPr="001D386E" w:rsidDel="004118A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73C49CF" w14:textId="15F72609" w:rsidR="003A7AED" w:rsidRPr="001D386E" w:rsidRDefault="003A7AED" w:rsidP="000E5F9D">
            <w:pPr>
              <w:pStyle w:val="TAR"/>
              <w:rPr>
                <w:rFonts w:cs="Arial"/>
                <w:sz w:val="16"/>
                <w:szCs w:val="16"/>
              </w:rPr>
            </w:pPr>
            <w:del w:id="1447" w:author="Petri J. Vasenkari (Nokia)" w:date="2023-01-19T14:15:00Z">
              <w:r w:rsidRPr="001D386E" w:rsidDel="004118A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EE86B28" w14:textId="20F945CA" w:rsidR="003A7AED" w:rsidRPr="001D386E" w:rsidRDefault="003A7AED" w:rsidP="000E5F9D">
            <w:pPr>
              <w:pStyle w:val="TAC"/>
              <w:rPr>
                <w:rFonts w:cs="Arial"/>
                <w:sz w:val="16"/>
                <w:szCs w:val="16"/>
              </w:rPr>
            </w:pPr>
            <w:del w:id="1448"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63B904" w14:textId="389AAD5B" w:rsidR="003A7AED" w:rsidRPr="001D386E" w:rsidRDefault="003A7AED" w:rsidP="000E5F9D">
            <w:pPr>
              <w:pStyle w:val="TAL"/>
              <w:rPr>
                <w:rFonts w:cs="Arial"/>
                <w:sz w:val="16"/>
                <w:szCs w:val="16"/>
              </w:rPr>
            </w:pPr>
            <w:del w:id="1449" w:author="Petri J. Vasenkari (Nokia)" w:date="2023-01-19T14:15:00Z">
              <w:r w:rsidRPr="001D386E" w:rsidDel="004118A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DBDC657" w14:textId="5BFA9E60" w:rsidR="003A7AED" w:rsidRPr="001D386E" w:rsidRDefault="003A7AED" w:rsidP="000E5F9D">
            <w:pPr>
              <w:pStyle w:val="TAC"/>
              <w:rPr>
                <w:rFonts w:cs="Arial"/>
                <w:sz w:val="16"/>
                <w:szCs w:val="16"/>
              </w:rPr>
            </w:pPr>
            <w:del w:id="1450" w:author="Petri J. Vasenkari (Nokia)" w:date="2023-01-19T14:15:00Z">
              <w:r w:rsidRPr="001D386E" w:rsidDel="004118A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46EC30F" w14:textId="07BF966E" w:rsidR="003A7AED" w:rsidRPr="001D386E" w:rsidRDefault="003A7AED" w:rsidP="000E5F9D">
            <w:pPr>
              <w:pStyle w:val="TAC"/>
              <w:rPr>
                <w:rFonts w:cs="Arial"/>
                <w:sz w:val="16"/>
                <w:szCs w:val="16"/>
              </w:rPr>
            </w:pPr>
            <w:del w:id="1451" w:author="Petri J. Vasenkari (Nokia)" w:date="2023-01-19T14:15:00Z">
              <w:r w:rsidRPr="001D386E" w:rsidDel="004118A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83DECEA" w14:textId="129F63AD" w:rsidR="003A7AED" w:rsidRPr="001D386E" w:rsidRDefault="003A7AED" w:rsidP="000E5F9D">
            <w:pPr>
              <w:pStyle w:val="TAC"/>
              <w:rPr>
                <w:rFonts w:cs="Arial"/>
                <w:sz w:val="16"/>
                <w:szCs w:val="16"/>
              </w:rPr>
            </w:pPr>
            <w:del w:id="1452" w:author="Petri J. Vasenkari (Nokia)" w:date="2023-01-19T14:15:00Z">
              <w:r w:rsidRPr="001D386E" w:rsidDel="004118A6">
                <w:rPr>
                  <w:rFonts w:cs="Arial" w:hint="eastAsia"/>
                  <w:sz w:val="16"/>
                  <w:szCs w:val="16"/>
                </w:rPr>
                <w:delText>4</w:delText>
              </w:r>
            </w:del>
          </w:p>
        </w:tc>
      </w:tr>
      <w:tr w:rsidR="003A7AED" w:rsidRPr="001D386E" w14:paraId="170A71FD" w14:textId="77777777" w:rsidTr="000E5F9D">
        <w:trPr>
          <w:trHeight w:val="225"/>
          <w:jc w:val="center"/>
        </w:trPr>
        <w:tc>
          <w:tcPr>
            <w:tcW w:w="1484" w:type="dxa"/>
            <w:tcBorders>
              <w:left w:val="single" w:sz="4" w:space="0" w:color="auto"/>
              <w:right w:val="single" w:sz="4" w:space="0" w:color="auto"/>
            </w:tcBorders>
            <w:shd w:val="clear" w:color="auto" w:fill="auto"/>
          </w:tcPr>
          <w:p w14:paraId="3FB23BE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B0A3E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8D6582"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D7BFEB9"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E7D885"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16A53F0"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22EE0F"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13A76B" w14:textId="77777777" w:rsidR="003A7AED" w:rsidRPr="001D386E" w:rsidRDefault="003A7AED" w:rsidP="000E5F9D">
            <w:pPr>
              <w:pStyle w:val="TAC"/>
              <w:rPr>
                <w:rFonts w:cs="Arial"/>
                <w:sz w:val="16"/>
                <w:szCs w:val="16"/>
              </w:rPr>
            </w:pPr>
          </w:p>
        </w:tc>
      </w:tr>
      <w:tr w:rsidR="003A7AED" w:rsidRPr="001D386E" w14:paraId="440E0EA4"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6C3C0A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C2233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E4522"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C3EF3C2"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61A1B1D"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28F05DF"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E109CB"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4152B0" w14:textId="77777777" w:rsidR="003A7AED" w:rsidRPr="001D386E" w:rsidRDefault="003A7AED" w:rsidP="000E5F9D">
            <w:pPr>
              <w:pStyle w:val="TAC"/>
              <w:rPr>
                <w:rFonts w:cs="Arial"/>
                <w:sz w:val="16"/>
                <w:szCs w:val="16"/>
              </w:rPr>
            </w:pPr>
          </w:p>
        </w:tc>
      </w:tr>
      <w:tr w:rsidR="003A7AED" w:rsidRPr="001D386E" w14:paraId="357C903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A548836" w14:textId="77777777" w:rsidR="003A7AED" w:rsidRPr="001D386E" w:rsidRDefault="003A7AED" w:rsidP="000E5F9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7FA6944" w14:textId="79C67C35" w:rsidR="003A7AED" w:rsidRPr="00FD6A3F" w:rsidDel="004118A6" w:rsidRDefault="003A7AED" w:rsidP="000E5F9D">
            <w:pPr>
              <w:pStyle w:val="TAL"/>
              <w:rPr>
                <w:del w:id="1453" w:author="Petri J. Vasenkari (Nokia)" w:date="2023-01-19T14:15:00Z"/>
                <w:rFonts w:cs="Arial"/>
                <w:sz w:val="16"/>
                <w:szCs w:val="16"/>
                <w:lang w:val="sv-FI" w:eastAsia="zh-CN"/>
              </w:rPr>
            </w:pPr>
            <w:del w:id="1454" w:author="Petri J. Vasenkari (Nokia)" w:date="2023-01-19T14:15:00Z">
              <w:r w:rsidRPr="00FD6A3F" w:rsidDel="004118A6">
                <w:rPr>
                  <w:rFonts w:cs="Arial"/>
                  <w:sz w:val="16"/>
                  <w:szCs w:val="16"/>
                  <w:lang w:val="sv-FI"/>
                </w:rPr>
                <w:delText>E-UTRA Band 1, 3, 11, 21, 28, 34,</w:delText>
              </w:r>
              <w:r w:rsidDel="004118A6">
                <w:rPr>
                  <w:rFonts w:eastAsia="MS Mincho" w:cs="Arial"/>
                  <w:sz w:val="16"/>
                  <w:szCs w:val="16"/>
                  <w:lang w:val="sv-FI"/>
                </w:rPr>
                <w:delText xml:space="preserve"> 40,</w:delText>
              </w:r>
              <w:r w:rsidRPr="00FD6A3F" w:rsidDel="004118A6">
                <w:rPr>
                  <w:rFonts w:cs="Arial"/>
                  <w:sz w:val="16"/>
                  <w:szCs w:val="16"/>
                  <w:lang w:val="sv-FI"/>
                </w:rPr>
                <w:delText xml:space="preserve"> 65</w:delText>
              </w:r>
            </w:del>
          </w:p>
          <w:p w14:paraId="6CA533E3" w14:textId="71ED81E0" w:rsidR="003A7AED" w:rsidRPr="00FD6A3F" w:rsidRDefault="003A7AED" w:rsidP="000E5F9D">
            <w:pPr>
              <w:pStyle w:val="TAL"/>
              <w:rPr>
                <w:rFonts w:cs="Arial"/>
                <w:sz w:val="16"/>
                <w:szCs w:val="16"/>
                <w:lang w:val="sv-FI"/>
              </w:rPr>
            </w:pPr>
            <w:del w:id="1455" w:author="Petri J. Vasenkari (Nokia)" w:date="2023-01-19T14:15:00Z">
              <w:r w:rsidRPr="00FD6A3F" w:rsidDel="004118A6">
                <w:rPr>
                  <w:rFonts w:hint="eastAsia"/>
                  <w:sz w:val="16"/>
                  <w:szCs w:val="16"/>
                  <w:lang w:val="sv-FI" w:eastAsia="ja-JP"/>
                </w:rPr>
                <w:delText>NR Band</w:delText>
              </w:r>
              <w:r w:rsidRPr="00FD6A3F" w:rsidDel="004118A6">
                <w:rPr>
                  <w:rFonts w:hint="eastAsia"/>
                  <w:sz w:val="16"/>
                  <w:szCs w:val="16"/>
                  <w:lang w:val="sv-FI" w:eastAsia="zh-CN"/>
                </w:rPr>
                <w:delText xml:space="preserve"> </w:delText>
              </w:r>
              <w:r w:rsidRPr="00FD6A3F" w:rsidDel="004118A6">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8C471AB" w14:textId="63B37418" w:rsidR="003A7AED" w:rsidRPr="001D386E" w:rsidRDefault="003A7AED" w:rsidP="000E5F9D">
            <w:pPr>
              <w:pStyle w:val="TAR"/>
              <w:rPr>
                <w:rFonts w:eastAsia="MS Mincho" w:cs="Arial"/>
                <w:sz w:val="16"/>
                <w:szCs w:val="16"/>
                <w:lang w:eastAsia="ja-JP"/>
              </w:rPr>
            </w:pPr>
            <w:del w:id="1456"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3497DAB" w14:textId="1AD92963" w:rsidR="003A7AED" w:rsidRPr="001D386E" w:rsidRDefault="003A7AED" w:rsidP="000E5F9D">
            <w:pPr>
              <w:pStyle w:val="TAC"/>
              <w:rPr>
                <w:rFonts w:eastAsia="MS Mincho" w:cs="Arial"/>
                <w:sz w:val="16"/>
                <w:szCs w:val="16"/>
                <w:lang w:eastAsia="ja-JP"/>
              </w:rPr>
            </w:pPr>
            <w:del w:id="1457"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66ED13" w14:textId="3CFB96E8" w:rsidR="003A7AED" w:rsidRPr="001D386E" w:rsidRDefault="003A7AED" w:rsidP="000E5F9D">
            <w:pPr>
              <w:pStyle w:val="TAL"/>
              <w:rPr>
                <w:rFonts w:eastAsia="MS Mincho" w:cs="Arial"/>
                <w:sz w:val="16"/>
                <w:szCs w:val="16"/>
                <w:lang w:eastAsia="ja-JP"/>
              </w:rPr>
            </w:pPr>
            <w:del w:id="1458"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A1D795" w14:textId="1C9E931F" w:rsidR="003A7AED" w:rsidRPr="001D386E" w:rsidRDefault="003A7AED" w:rsidP="000E5F9D">
            <w:pPr>
              <w:pStyle w:val="TAC"/>
              <w:rPr>
                <w:rFonts w:eastAsia="MS Mincho" w:cs="Arial"/>
                <w:sz w:val="16"/>
                <w:szCs w:val="16"/>
                <w:lang w:eastAsia="ja-JP"/>
              </w:rPr>
            </w:pPr>
            <w:del w:id="1459"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D83556" w14:textId="1479B843" w:rsidR="003A7AED" w:rsidRPr="001D386E" w:rsidRDefault="003A7AED" w:rsidP="000E5F9D">
            <w:pPr>
              <w:pStyle w:val="TAC"/>
              <w:rPr>
                <w:rFonts w:eastAsia="MS Mincho" w:cs="Arial"/>
                <w:sz w:val="16"/>
                <w:szCs w:val="16"/>
                <w:lang w:eastAsia="ja-JP"/>
              </w:rPr>
            </w:pPr>
            <w:del w:id="1460"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8305A6" w14:textId="77777777" w:rsidR="003A7AED" w:rsidRPr="001D386E" w:rsidRDefault="003A7AED" w:rsidP="000E5F9D">
            <w:pPr>
              <w:pStyle w:val="TAC"/>
              <w:rPr>
                <w:rFonts w:cs="Arial"/>
                <w:sz w:val="16"/>
                <w:szCs w:val="16"/>
              </w:rPr>
            </w:pPr>
          </w:p>
        </w:tc>
      </w:tr>
      <w:tr w:rsidR="003A7AED" w:rsidRPr="001D386E" w14:paraId="5EE6657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06B6535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73E7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5291C" w14:textId="77777777" w:rsidR="003A7AED" w:rsidRPr="001D386E" w:rsidRDefault="003A7AED" w:rsidP="000E5F9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8D70000"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7B7FA" w14:textId="77777777" w:rsidR="003A7AED" w:rsidRPr="001D386E" w:rsidRDefault="003A7AED" w:rsidP="000E5F9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C9993C" w14:textId="77777777" w:rsidR="003A7AED" w:rsidRPr="001D386E" w:rsidRDefault="003A7AED"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85B1B"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BD925" w14:textId="77777777" w:rsidR="003A7AED" w:rsidRPr="001D386E" w:rsidRDefault="003A7AED" w:rsidP="000E5F9D">
            <w:pPr>
              <w:pStyle w:val="TAC"/>
              <w:rPr>
                <w:rFonts w:cs="Arial"/>
                <w:sz w:val="16"/>
                <w:szCs w:val="16"/>
              </w:rPr>
            </w:pPr>
          </w:p>
        </w:tc>
      </w:tr>
      <w:tr w:rsidR="003A7AED" w:rsidRPr="001D386E" w14:paraId="3D248178"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47CE636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C8984C" w14:textId="6533EF8C" w:rsidR="003A7AED" w:rsidRPr="001D386E" w:rsidRDefault="003A7AED" w:rsidP="000E5F9D">
            <w:pPr>
              <w:pStyle w:val="TAL"/>
              <w:rPr>
                <w:rFonts w:cs="Arial"/>
                <w:sz w:val="16"/>
                <w:szCs w:val="16"/>
              </w:rPr>
            </w:pPr>
            <w:del w:id="1461" w:author="Petri J. Vasenkari (Nokia)" w:date="2023-01-19T14:15:00Z">
              <w:r w:rsidRPr="001D386E" w:rsidDel="004118A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1877DB1" w14:textId="4C4A9B48" w:rsidR="003A7AED" w:rsidRPr="001D386E" w:rsidRDefault="003A7AED" w:rsidP="000E5F9D">
            <w:pPr>
              <w:pStyle w:val="TAR"/>
              <w:rPr>
                <w:rFonts w:eastAsia="MS Mincho" w:cs="Arial"/>
                <w:sz w:val="16"/>
                <w:szCs w:val="16"/>
                <w:lang w:eastAsia="ja-JP"/>
              </w:rPr>
            </w:pPr>
            <w:del w:id="1462" w:author="Petri J. Vasenkari (Nokia)" w:date="2023-01-19T14:15:00Z">
              <w:r w:rsidRPr="001D386E" w:rsidDel="004118A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5EDC039" w14:textId="3EBBF8F5" w:rsidR="003A7AED" w:rsidRPr="001D386E" w:rsidRDefault="003A7AED" w:rsidP="000E5F9D">
            <w:pPr>
              <w:pStyle w:val="TAC"/>
              <w:rPr>
                <w:rFonts w:eastAsia="MS Mincho" w:cs="Arial"/>
                <w:sz w:val="16"/>
                <w:szCs w:val="16"/>
                <w:lang w:eastAsia="ja-JP"/>
              </w:rPr>
            </w:pPr>
            <w:del w:id="1463"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F42B24" w14:textId="0407EA81" w:rsidR="003A7AED" w:rsidRPr="001D386E" w:rsidRDefault="003A7AED" w:rsidP="000E5F9D">
            <w:pPr>
              <w:pStyle w:val="TAL"/>
              <w:rPr>
                <w:rFonts w:eastAsia="MS Mincho" w:cs="Arial"/>
                <w:sz w:val="16"/>
                <w:szCs w:val="16"/>
                <w:lang w:eastAsia="ja-JP"/>
              </w:rPr>
            </w:pPr>
            <w:del w:id="1464" w:author="Petri J. Vasenkari (Nokia)" w:date="2023-01-19T14:15:00Z">
              <w:r w:rsidRPr="001D386E" w:rsidDel="004118A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E27D526" w14:textId="79B7320C" w:rsidR="003A7AED" w:rsidRPr="001D386E" w:rsidRDefault="003A7AED" w:rsidP="000E5F9D">
            <w:pPr>
              <w:pStyle w:val="TAC"/>
              <w:rPr>
                <w:rFonts w:eastAsia="MS Mincho" w:cs="Arial"/>
                <w:sz w:val="16"/>
                <w:szCs w:val="16"/>
                <w:lang w:eastAsia="ja-JP"/>
              </w:rPr>
            </w:pPr>
            <w:del w:id="1465" w:author="Petri J. Vasenkari (Nokia)" w:date="2023-01-19T14:15:00Z">
              <w:r w:rsidRPr="001D386E" w:rsidDel="004118A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29012D" w14:textId="0C1E1924" w:rsidR="003A7AED" w:rsidRPr="001D386E" w:rsidRDefault="003A7AED" w:rsidP="000E5F9D">
            <w:pPr>
              <w:pStyle w:val="TAC"/>
              <w:rPr>
                <w:rFonts w:eastAsia="MS Mincho" w:cs="Arial"/>
                <w:sz w:val="16"/>
                <w:szCs w:val="16"/>
                <w:lang w:eastAsia="ja-JP"/>
              </w:rPr>
            </w:pPr>
            <w:del w:id="1466" w:author="Petri J. Vasenkari (Nokia)" w:date="2023-01-19T14:15:00Z">
              <w:r w:rsidRPr="001D386E" w:rsidDel="004118A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51EE42D" w14:textId="15A23D80" w:rsidR="003A7AED" w:rsidRPr="001D386E" w:rsidRDefault="003A7AED" w:rsidP="000E5F9D">
            <w:pPr>
              <w:pStyle w:val="TAC"/>
              <w:rPr>
                <w:rFonts w:cs="Arial"/>
                <w:sz w:val="16"/>
                <w:szCs w:val="16"/>
              </w:rPr>
            </w:pPr>
            <w:del w:id="1467" w:author="Petri J. Vasenkari (Nokia)" w:date="2023-01-19T14:15:00Z">
              <w:r w:rsidRPr="001D386E" w:rsidDel="004118A6">
                <w:rPr>
                  <w:rFonts w:cs="Arial" w:hint="eastAsia"/>
                  <w:sz w:val="16"/>
                  <w:szCs w:val="16"/>
                  <w:lang w:eastAsia="ja-JP"/>
                </w:rPr>
                <w:delText>4</w:delText>
              </w:r>
            </w:del>
          </w:p>
        </w:tc>
      </w:tr>
      <w:tr w:rsidR="003A7AED" w:rsidRPr="001D386E" w14:paraId="036764EF"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C879A7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3D476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83C03" w14:textId="77777777" w:rsidR="003A7AED" w:rsidRPr="001D386E" w:rsidRDefault="003A7AED"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E532EE2"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A6E3D" w14:textId="77777777" w:rsidR="003A7AED" w:rsidRPr="001D386E" w:rsidRDefault="003A7AED"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A407B6" w14:textId="77777777" w:rsidR="003A7AED" w:rsidRPr="001D386E" w:rsidRDefault="003A7AED"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873A9"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9EA1E" w14:textId="77777777" w:rsidR="003A7AED" w:rsidRPr="001D386E" w:rsidRDefault="003A7AED" w:rsidP="000E5F9D">
            <w:pPr>
              <w:pStyle w:val="TAC"/>
              <w:rPr>
                <w:rFonts w:cs="Arial"/>
                <w:sz w:val="16"/>
                <w:szCs w:val="16"/>
              </w:rPr>
            </w:pPr>
          </w:p>
        </w:tc>
      </w:tr>
      <w:tr w:rsidR="003A7AED" w:rsidRPr="001D386E" w14:paraId="51B21C0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097C4B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63956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6744DF" w14:textId="77777777" w:rsidR="003A7AED" w:rsidRPr="001D386E" w:rsidRDefault="003A7AED"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0C9D82E" w14:textId="77777777" w:rsidR="003A7AED" w:rsidRPr="001D386E" w:rsidRDefault="003A7AED" w:rsidP="000E5F9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74D42" w14:textId="77777777" w:rsidR="003A7AED" w:rsidRPr="001D386E" w:rsidRDefault="003A7AED"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DDB89DC" w14:textId="77777777" w:rsidR="003A7AED" w:rsidRPr="001D386E" w:rsidRDefault="003A7AED" w:rsidP="000E5F9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448F32" w14:textId="77777777" w:rsidR="003A7AED" w:rsidRPr="001D386E" w:rsidRDefault="003A7AED" w:rsidP="000E5F9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63594" w14:textId="77777777" w:rsidR="003A7AED" w:rsidRPr="001D386E" w:rsidRDefault="003A7AED" w:rsidP="000E5F9D">
            <w:pPr>
              <w:pStyle w:val="TAC"/>
              <w:rPr>
                <w:rFonts w:cs="Arial"/>
                <w:sz w:val="16"/>
                <w:szCs w:val="16"/>
              </w:rPr>
            </w:pPr>
          </w:p>
        </w:tc>
      </w:tr>
      <w:tr w:rsidR="003A7AED" w:rsidRPr="001D386E" w14:paraId="1DC5E8B1"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8E9E0EF"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F66F7A1" w14:textId="755E26A7" w:rsidR="003A7AED" w:rsidRPr="00FD6A3F" w:rsidDel="004118A6" w:rsidRDefault="003A7AED" w:rsidP="000E5F9D">
            <w:pPr>
              <w:pStyle w:val="TAL"/>
              <w:rPr>
                <w:del w:id="1468" w:author="Petri J. Vasenkari (Nokia)" w:date="2023-01-19T14:15:00Z"/>
                <w:rFonts w:cs="Arial"/>
                <w:sz w:val="16"/>
                <w:szCs w:val="16"/>
                <w:lang w:val="sv-FI" w:eastAsia="zh-CN"/>
              </w:rPr>
            </w:pPr>
            <w:del w:id="1469" w:author="Petri J. Vasenkari (Nokia)" w:date="2023-01-19T14:15:00Z">
              <w:r w:rsidRPr="00FD6A3F" w:rsidDel="004118A6">
                <w:rPr>
                  <w:rFonts w:cs="Arial"/>
                  <w:sz w:val="16"/>
                  <w:szCs w:val="16"/>
                  <w:lang w:val="sv-FI"/>
                </w:rPr>
                <w:delText>E-UTRA Band 1,</w:delText>
              </w:r>
              <w:r w:rsidRPr="00FD6A3F" w:rsidDel="004118A6">
                <w:rPr>
                  <w:rFonts w:cs="Arial" w:hint="eastAsia"/>
                  <w:sz w:val="16"/>
                  <w:szCs w:val="16"/>
                  <w:lang w:val="sv-FI"/>
                </w:rPr>
                <w:delText xml:space="preserve"> 42, </w:delText>
              </w:r>
              <w:r w:rsidRPr="00FD6A3F" w:rsidDel="004118A6">
                <w:rPr>
                  <w:rFonts w:cs="Arial"/>
                  <w:sz w:val="16"/>
                  <w:szCs w:val="16"/>
                  <w:lang w:val="sv-FI"/>
                </w:rPr>
                <w:delText>65</w:delText>
              </w:r>
            </w:del>
          </w:p>
          <w:p w14:paraId="2C36CE48" w14:textId="37FDD373" w:rsidR="003A7AED" w:rsidRPr="00FD6A3F" w:rsidRDefault="003A7AED" w:rsidP="000E5F9D">
            <w:pPr>
              <w:pStyle w:val="TAL"/>
              <w:rPr>
                <w:rFonts w:cs="Arial"/>
                <w:sz w:val="16"/>
                <w:szCs w:val="16"/>
                <w:lang w:val="sv-FI"/>
              </w:rPr>
            </w:pPr>
            <w:del w:id="1470" w:author="Petri J. Vasenkari (Nokia)" w:date="2023-01-19T14:15:00Z">
              <w:r w:rsidRPr="00FD6A3F" w:rsidDel="004118A6">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D945E1F" w14:textId="3C69EE38" w:rsidR="003A7AED" w:rsidRPr="001D386E" w:rsidRDefault="003A7AED" w:rsidP="000E5F9D">
            <w:pPr>
              <w:pStyle w:val="TAR"/>
              <w:rPr>
                <w:rFonts w:cs="Arial"/>
                <w:sz w:val="16"/>
                <w:szCs w:val="16"/>
              </w:rPr>
            </w:pPr>
            <w:del w:id="1471"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EBAD6B" w14:textId="589D810D" w:rsidR="003A7AED" w:rsidRPr="001D386E" w:rsidRDefault="003A7AED" w:rsidP="000E5F9D">
            <w:pPr>
              <w:pStyle w:val="TAC"/>
              <w:rPr>
                <w:rFonts w:cs="Arial"/>
                <w:sz w:val="16"/>
                <w:szCs w:val="16"/>
              </w:rPr>
            </w:pPr>
            <w:del w:id="1472"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68B9C4" w14:textId="4E02B318" w:rsidR="003A7AED" w:rsidRPr="001D386E" w:rsidRDefault="003A7AED" w:rsidP="000E5F9D">
            <w:pPr>
              <w:pStyle w:val="TAL"/>
              <w:rPr>
                <w:rFonts w:cs="Arial"/>
                <w:sz w:val="16"/>
                <w:szCs w:val="16"/>
              </w:rPr>
            </w:pPr>
            <w:del w:id="1473"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AB4A28" w14:textId="5D1E7E51" w:rsidR="003A7AED" w:rsidRPr="001D386E" w:rsidRDefault="003A7AED" w:rsidP="000E5F9D">
            <w:pPr>
              <w:pStyle w:val="TAC"/>
              <w:rPr>
                <w:rFonts w:cs="Arial"/>
                <w:sz w:val="16"/>
                <w:szCs w:val="16"/>
              </w:rPr>
            </w:pPr>
            <w:del w:id="1474"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88B9E" w14:textId="6E2002F6" w:rsidR="003A7AED" w:rsidRPr="001D386E" w:rsidRDefault="003A7AED" w:rsidP="000E5F9D">
            <w:pPr>
              <w:pStyle w:val="TAC"/>
              <w:rPr>
                <w:rFonts w:cs="Arial"/>
                <w:sz w:val="16"/>
                <w:szCs w:val="16"/>
              </w:rPr>
            </w:pPr>
            <w:del w:id="1475"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20F0E2" w14:textId="3F9C66C9" w:rsidR="003A7AED" w:rsidRPr="001D386E" w:rsidRDefault="003A7AED" w:rsidP="000E5F9D">
            <w:pPr>
              <w:pStyle w:val="TAC"/>
              <w:rPr>
                <w:rFonts w:cs="Arial"/>
                <w:sz w:val="16"/>
                <w:szCs w:val="16"/>
              </w:rPr>
            </w:pPr>
            <w:del w:id="1476" w:author="Petri J. Vasenkari (Nokia)" w:date="2023-01-19T14:15:00Z">
              <w:r w:rsidRPr="001D386E" w:rsidDel="004118A6">
                <w:rPr>
                  <w:rFonts w:cs="Arial" w:hint="eastAsia"/>
                  <w:sz w:val="16"/>
                  <w:szCs w:val="16"/>
                </w:rPr>
                <w:delText>2</w:delText>
              </w:r>
            </w:del>
          </w:p>
        </w:tc>
      </w:tr>
      <w:tr w:rsidR="003A7AED" w:rsidRPr="001D386E" w14:paraId="236F140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7C98EE"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303B900" w14:textId="4250B078" w:rsidR="003A7AED" w:rsidRPr="001D386E" w:rsidRDefault="003A7AED" w:rsidP="000E5F9D">
            <w:pPr>
              <w:pStyle w:val="TAL"/>
              <w:rPr>
                <w:rFonts w:cs="Arial"/>
                <w:sz w:val="16"/>
                <w:szCs w:val="16"/>
              </w:rPr>
            </w:pPr>
            <w:del w:id="1477" w:author="Petri J. Vasenkari (Nokia)" w:date="2023-01-19T14:15:00Z">
              <w:r w:rsidRPr="001D386E" w:rsidDel="004118A6">
                <w:rPr>
                  <w:rFonts w:cs="Arial"/>
                  <w:sz w:val="16"/>
                  <w:szCs w:val="16"/>
                </w:rPr>
                <w:delText xml:space="preserve">E-UTRA Band </w:delText>
              </w:r>
              <w:r w:rsidRPr="001D386E" w:rsidDel="004118A6">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20DD2D56" w14:textId="3008838E" w:rsidR="003A7AED" w:rsidRPr="001D386E" w:rsidRDefault="003A7AED" w:rsidP="000E5F9D">
            <w:pPr>
              <w:pStyle w:val="TAR"/>
              <w:rPr>
                <w:rFonts w:cs="Arial"/>
                <w:sz w:val="16"/>
                <w:szCs w:val="16"/>
              </w:rPr>
            </w:pPr>
            <w:del w:id="1478"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210B24" w14:textId="72322866" w:rsidR="003A7AED" w:rsidRPr="001D386E" w:rsidRDefault="003A7AED" w:rsidP="000E5F9D">
            <w:pPr>
              <w:pStyle w:val="TAC"/>
              <w:rPr>
                <w:rFonts w:cs="Arial"/>
                <w:sz w:val="16"/>
                <w:szCs w:val="16"/>
              </w:rPr>
            </w:pPr>
            <w:del w:id="1479"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B5482E" w14:textId="5ACC7F07" w:rsidR="003A7AED" w:rsidRPr="001D386E" w:rsidRDefault="003A7AED" w:rsidP="000E5F9D">
            <w:pPr>
              <w:pStyle w:val="TAL"/>
              <w:rPr>
                <w:rFonts w:cs="Arial"/>
                <w:sz w:val="16"/>
                <w:szCs w:val="16"/>
              </w:rPr>
            </w:pPr>
            <w:del w:id="1480"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B9F0053" w14:textId="0AA8D43C" w:rsidR="003A7AED" w:rsidRPr="001D386E" w:rsidRDefault="003A7AED" w:rsidP="000E5F9D">
            <w:pPr>
              <w:pStyle w:val="TAC"/>
              <w:rPr>
                <w:rFonts w:cs="Arial"/>
                <w:sz w:val="16"/>
                <w:szCs w:val="16"/>
              </w:rPr>
            </w:pPr>
            <w:del w:id="1481"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DC547B" w14:textId="6CA4D5BE" w:rsidR="003A7AED" w:rsidRPr="001D386E" w:rsidRDefault="003A7AED" w:rsidP="000E5F9D">
            <w:pPr>
              <w:pStyle w:val="TAC"/>
              <w:rPr>
                <w:rFonts w:cs="Arial"/>
                <w:sz w:val="16"/>
                <w:szCs w:val="16"/>
              </w:rPr>
            </w:pPr>
            <w:del w:id="1482"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A1D4D6" w14:textId="6593A81A" w:rsidR="003A7AED" w:rsidRPr="001D386E" w:rsidRDefault="003A7AED" w:rsidP="000E5F9D">
            <w:pPr>
              <w:pStyle w:val="TAC"/>
              <w:rPr>
                <w:rFonts w:cs="Arial"/>
                <w:sz w:val="16"/>
                <w:szCs w:val="16"/>
                <w:lang w:eastAsia="ja-JP"/>
              </w:rPr>
            </w:pPr>
            <w:del w:id="1483" w:author="Petri J. Vasenkari (Nokia)" w:date="2023-01-19T14:15:00Z">
              <w:r w:rsidRPr="001D386E" w:rsidDel="004118A6">
                <w:rPr>
                  <w:rFonts w:cs="Arial" w:hint="eastAsia"/>
                  <w:sz w:val="16"/>
                  <w:szCs w:val="16"/>
                  <w:lang w:eastAsia="ja-JP"/>
                </w:rPr>
                <w:delText>5</w:delText>
              </w:r>
              <w:r w:rsidRPr="001D386E" w:rsidDel="004118A6">
                <w:rPr>
                  <w:rFonts w:cs="Arial" w:hint="eastAsia"/>
                  <w:sz w:val="16"/>
                  <w:szCs w:val="16"/>
                </w:rPr>
                <w:delText xml:space="preserve">, </w:delText>
              </w:r>
              <w:r w:rsidRPr="001D386E" w:rsidDel="004118A6">
                <w:rPr>
                  <w:rFonts w:cs="Arial" w:hint="eastAsia"/>
                  <w:sz w:val="16"/>
                  <w:szCs w:val="16"/>
                  <w:lang w:eastAsia="ja-JP"/>
                </w:rPr>
                <w:delText>6</w:delText>
              </w:r>
            </w:del>
          </w:p>
        </w:tc>
      </w:tr>
      <w:tr w:rsidR="003A7AED" w:rsidRPr="001D386E" w14:paraId="33317B3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5EF9F2"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1A7B0BA" w14:textId="4B9D08C4" w:rsidR="003A7AED" w:rsidRPr="00FD6A3F" w:rsidDel="004118A6" w:rsidRDefault="003A7AED" w:rsidP="000E5F9D">
            <w:pPr>
              <w:pStyle w:val="TAL"/>
              <w:rPr>
                <w:del w:id="1484" w:author="Petri J. Vasenkari (Nokia)" w:date="2023-01-19T14:15:00Z"/>
                <w:rFonts w:cs="Arial"/>
                <w:sz w:val="16"/>
                <w:szCs w:val="16"/>
                <w:lang w:val="sv-FI" w:eastAsia="zh-CN"/>
              </w:rPr>
            </w:pPr>
            <w:del w:id="1485" w:author="Petri J. Vasenkari (Nokia)" w:date="2023-01-19T14:15:00Z">
              <w:r w:rsidRPr="00FD6A3F" w:rsidDel="004118A6">
                <w:rPr>
                  <w:rFonts w:cs="Arial"/>
                  <w:sz w:val="16"/>
                  <w:szCs w:val="16"/>
                  <w:lang w:val="sv-FI"/>
                </w:rPr>
                <w:delText xml:space="preserve">E-UTRA Band 3, </w:delText>
              </w:r>
              <w:r w:rsidRPr="00FD6A3F" w:rsidDel="004118A6">
                <w:rPr>
                  <w:rFonts w:cs="Arial" w:hint="eastAsia"/>
                  <w:sz w:val="16"/>
                  <w:szCs w:val="16"/>
                  <w:lang w:val="sv-FI"/>
                </w:rPr>
                <w:delText xml:space="preserve">18, 19, </w:delText>
              </w:r>
              <w:r w:rsidRPr="00FD6A3F" w:rsidDel="004118A6">
                <w:rPr>
                  <w:rFonts w:cs="Arial"/>
                  <w:sz w:val="16"/>
                  <w:szCs w:val="16"/>
                  <w:lang w:val="sv-FI"/>
                </w:rPr>
                <w:delText>34</w:delText>
              </w:r>
              <w:r w:rsidDel="004118A6">
                <w:rPr>
                  <w:rFonts w:cs="Arial"/>
                  <w:sz w:val="16"/>
                  <w:szCs w:val="16"/>
                  <w:lang w:val="sv-FI"/>
                </w:rPr>
                <w:delText>, 40</w:delText>
              </w:r>
            </w:del>
          </w:p>
          <w:p w14:paraId="69339421" w14:textId="00FD8C78" w:rsidR="003A7AED" w:rsidRPr="00FD6A3F" w:rsidRDefault="003A7AED" w:rsidP="000E5F9D">
            <w:pPr>
              <w:pStyle w:val="TAL"/>
              <w:rPr>
                <w:rFonts w:cs="Arial"/>
                <w:sz w:val="16"/>
                <w:szCs w:val="16"/>
                <w:lang w:val="sv-FI"/>
              </w:rPr>
            </w:pPr>
            <w:del w:id="1486" w:author="Petri J. Vasenkari (Nokia)" w:date="2023-01-19T14:15:00Z">
              <w:r w:rsidRPr="00FD6A3F" w:rsidDel="004118A6">
                <w:rPr>
                  <w:rFonts w:hint="eastAsia"/>
                  <w:sz w:val="16"/>
                  <w:szCs w:val="16"/>
                  <w:lang w:val="sv-FI" w:eastAsia="ja-JP"/>
                </w:rPr>
                <w:delText>NR Band n7</w:delText>
              </w:r>
              <w:r w:rsidRPr="00FD6A3F" w:rsidDel="004118A6">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7AC6978B" w14:textId="658A4780" w:rsidR="003A7AED" w:rsidRPr="001D386E" w:rsidRDefault="003A7AED" w:rsidP="000E5F9D">
            <w:pPr>
              <w:pStyle w:val="TAR"/>
              <w:rPr>
                <w:rFonts w:cs="Arial"/>
                <w:sz w:val="16"/>
                <w:szCs w:val="16"/>
              </w:rPr>
            </w:pPr>
            <w:del w:id="1487"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FB09C5E" w14:textId="664F8629" w:rsidR="003A7AED" w:rsidRPr="001D386E" w:rsidRDefault="003A7AED" w:rsidP="000E5F9D">
            <w:pPr>
              <w:pStyle w:val="TAC"/>
              <w:rPr>
                <w:rFonts w:cs="Arial"/>
                <w:sz w:val="16"/>
                <w:szCs w:val="16"/>
              </w:rPr>
            </w:pPr>
            <w:del w:id="1488"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6B9924" w14:textId="7EBAFB81" w:rsidR="003A7AED" w:rsidRPr="001D386E" w:rsidRDefault="003A7AED" w:rsidP="000E5F9D">
            <w:pPr>
              <w:pStyle w:val="TAL"/>
              <w:rPr>
                <w:rFonts w:cs="Arial"/>
                <w:sz w:val="16"/>
                <w:szCs w:val="16"/>
              </w:rPr>
            </w:pPr>
            <w:del w:id="1489"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DECF7F" w14:textId="7DCE52C2" w:rsidR="003A7AED" w:rsidRPr="001D386E" w:rsidRDefault="003A7AED" w:rsidP="000E5F9D">
            <w:pPr>
              <w:pStyle w:val="TAC"/>
              <w:rPr>
                <w:rFonts w:cs="Arial"/>
                <w:sz w:val="16"/>
                <w:szCs w:val="16"/>
              </w:rPr>
            </w:pPr>
            <w:del w:id="1490"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CB17AD" w14:textId="2C8ED000" w:rsidR="003A7AED" w:rsidRPr="001D386E" w:rsidRDefault="003A7AED" w:rsidP="000E5F9D">
            <w:pPr>
              <w:pStyle w:val="TAC"/>
              <w:rPr>
                <w:rFonts w:cs="Arial"/>
                <w:sz w:val="16"/>
                <w:szCs w:val="16"/>
              </w:rPr>
            </w:pPr>
            <w:del w:id="1491"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5807D7" w14:textId="77777777" w:rsidR="003A7AED" w:rsidRPr="001D386E" w:rsidRDefault="003A7AED" w:rsidP="000E5F9D">
            <w:pPr>
              <w:pStyle w:val="TAC"/>
              <w:rPr>
                <w:rFonts w:cs="Arial"/>
                <w:sz w:val="16"/>
                <w:szCs w:val="16"/>
              </w:rPr>
            </w:pPr>
          </w:p>
        </w:tc>
      </w:tr>
      <w:tr w:rsidR="003A7AED" w:rsidRPr="001D386E" w14:paraId="692468D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513BC9"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6F4E16"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136116"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803A3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65D26"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2704408"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7EEA44B"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219A2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23</w:t>
            </w:r>
          </w:p>
        </w:tc>
      </w:tr>
      <w:tr w:rsidR="003A7AED" w:rsidRPr="001D386E" w14:paraId="6470DAF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D6FEA9"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F46B3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2044E"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32C10B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8D613"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898234"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4D392"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530DF" w14:textId="77777777" w:rsidR="003A7AED" w:rsidRPr="001D386E" w:rsidRDefault="003A7AED" w:rsidP="000E5F9D">
            <w:pPr>
              <w:pStyle w:val="TAC"/>
              <w:rPr>
                <w:rFonts w:cs="Arial"/>
                <w:sz w:val="16"/>
                <w:szCs w:val="16"/>
              </w:rPr>
            </w:pPr>
          </w:p>
        </w:tc>
      </w:tr>
      <w:tr w:rsidR="003A7AED" w:rsidRPr="001D386E" w14:paraId="636E81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8DFF0A"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7E0862"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48B11"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27E17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28234"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49E027"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91B25"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358B2" w14:textId="77777777" w:rsidR="003A7AED" w:rsidRPr="001D386E" w:rsidRDefault="003A7AED" w:rsidP="000E5F9D">
            <w:pPr>
              <w:pStyle w:val="TAC"/>
              <w:rPr>
                <w:rFonts w:cs="Arial"/>
                <w:sz w:val="16"/>
                <w:szCs w:val="16"/>
              </w:rPr>
            </w:pPr>
          </w:p>
        </w:tc>
      </w:tr>
      <w:tr w:rsidR="003A7AED" w:rsidRPr="001D386E" w14:paraId="22AAD9E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59A824"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942D72" w14:textId="7FC4B254" w:rsidR="003A7AED" w:rsidRPr="001D386E" w:rsidRDefault="003A7AED" w:rsidP="000E5F9D">
            <w:pPr>
              <w:pStyle w:val="TAL"/>
              <w:rPr>
                <w:rFonts w:cs="Arial"/>
                <w:sz w:val="16"/>
                <w:szCs w:val="16"/>
              </w:rPr>
            </w:pPr>
            <w:del w:id="1492" w:author="Petri J. Vasenkari (Nokia)" w:date="2023-01-19T14:25:00Z">
              <w:r w:rsidRPr="001D386E" w:rsidDel="00B7493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AA02303" w14:textId="18F4BB5E" w:rsidR="003A7AED" w:rsidRPr="001D386E" w:rsidRDefault="003A7AED" w:rsidP="000E5F9D">
            <w:pPr>
              <w:pStyle w:val="TAR"/>
              <w:rPr>
                <w:rFonts w:cs="Arial"/>
                <w:sz w:val="16"/>
                <w:szCs w:val="16"/>
              </w:rPr>
            </w:pPr>
            <w:del w:id="1493" w:author="Petri J. Vasenkari (Nokia)" w:date="2023-01-19T14:25:00Z">
              <w:r w:rsidRPr="001D386E" w:rsidDel="00B7493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C6C178F" w14:textId="447A0A94" w:rsidR="003A7AED" w:rsidRPr="001D386E" w:rsidRDefault="003A7AED" w:rsidP="000E5F9D">
            <w:pPr>
              <w:pStyle w:val="TAC"/>
              <w:rPr>
                <w:rFonts w:cs="Arial"/>
                <w:sz w:val="16"/>
                <w:szCs w:val="16"/>
              </w:rPr>
            </w:pPr>
            <w:del w:id="1494" w:author="Petri J. Vasenkari (Nokia)" w:date="2023-01-19T14:25:00Z">
              <w:r w:rsidRPr="001D386E" w:rsidDel="00B7493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D0B13F" w14:textId="0C5F70E0" w:rsidR="003A7AED" w:rsidRPr="001D386E" w:rsidRDefault="003A7AED" w:rsidP="000E5F9D">
            <w:pPr>
              <w:pStyle w:val="TAL"/>
              <w:rPr>
                <w:rFonts w:cs="Arial"/>
                <w:sz w:val="16"/>
                <w:szCs w:val="16"/>
              </w:rPr>
            </w:pPr>
            <w:del w:id="1495" w:author="Petri J. Vasenkari (Nokia)" w:date="2023-01-19T14:25:00Z">
              <w:r w:rsidRPr="001D386E" w:rsidDel="00B7493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62CB819" w14:textId="64D2F720" w:rsidR="003A7AED" w:rsidRPr="001D386E" w:rsidRDefault="003A7AED" w:rsidP="000E5F9D">
            <w:pPr>
              <w:pStyle w:val="TAC"/>
              <w:rPr>
                <w:rFonts w:cs="Arial"/>
                <w:sz w:val="16"/>
                <w:szCs w:val="16"/>
              </w:rPr>
            </w:pPr>
            <w:del w:id="1496" w:author="Petri J. Vasenkari (Nokia)" w:date="2023-01-19T14:25:00Z">
              <w:r w:rsidRPr="001D386E" w:rsidDel="00B7493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9F545F" w14:textId="17C7BE0F" w:rsidR="003A7AED" w:rsidRPr="001D386E" w:rsidRDefault="003A7AED" w:rsidP="000E5F9D">
            <w:pPr>
              <w:pStyle w:val="TAC"/>
              <w:rPr>
                <w:rFonts w:cs="Arial"/>
                <w:sz w:val="16"/>
                <w:szCs w:val="16"/>
              </w:rPr>
            </w:pPr>
            <w:del w:id="1497" w:author="Petri J. Vasenkari (Nokia)" w:date="2023-01-19T14:25:00Z">
              <w:r w:rsidRPr="001D386E" w:rsidDel="00B7493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774B0AF" w14:textId="4C23E2FC" w:rsidR="003A7AED" w:rsidRPr="001D386E" w:rsidRDefault="003A7AED" w:rsidP="000E5F9D">
            <w:pPr>
              <w:pStyle w:val="TAC"/>
              <w:rPr>
                <w:rFonts w:cs="Arial"/>
                <w:sz w:val="16"/>
                <w:szCs w:val="16"/>
                <w:lang w:eastAsia="ja-JP"/>
              </w:rPr>
            </w:pPr>
            <w:del w:id="1498" w:author="Petri J. Vasenkari (Nokia)" w:date="2023-01-19T14:25:00Z">
              <w:r w:rsidRPr="001D386E" w:rsidDel="00B74936">
                <w:rPr>
                  <w:rFonts w:cs="Arial" w:hint="eastAsia"/>
                  <w:sz w:val="16"/>
                  <w:szCs w:val="16"/>
                  <w:lang w:eastAsia="ja-JP"/>
                </w:rPr>
                <w:delText>4</w:delText>
              </w:r>
              <w:r w:rsidRPr="001D386E" w:rsidDel="00B74936">
                <w:rPr>
                  <w:rFonts w:cs="Arial" w:hint="eastAsia"/>
                  <w:sz w:val="16"/>
                  <w:szCs w:val="16"/>
                </w:rPr>
                <w:delText xml:space="preserve">, </w:delText>
              </w:r>
              <w:r w:rsidRPr="001D386E" w:rsidDel="00B74936">
                <w:rPr>
                  <w:rFonts w:cs="Arial" w:hint="eastAsia"/>
                  <w:sz w:val="16"/>
                  <w:szCs w:val="16"/>
                  <w:lang w:eastAsia="ja-JP"/>
                </w:rPr>
                <w:delText>5</w:delText>
              </w:r>
            </w:del>
          </w:p>
        </w:tc>
      </w:tr>
      <w:tr w:rsidR="003A7AED" w:rsidRPr="001D386E" w14:paraId="5B0B700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652D4"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5455AC"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678C57" w14:textId="77777777" w:rsidR="003A7AED" w:rsidRPr="001D386E" w:rsidRDefault="003A7AED"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67FABC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EF2BF9"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76A807"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18F3B4"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4A0E17" w14:textId="77777777" w:rsidR="003A7AED" w:rsidRPr="001D386E" w:rsidRDefault="003A7AED" w:rsidP="000E5F9D">
            <w:pPr>
              <w:pStyle w:val="TAC"/>
              <w:rPr>
                <w:rFonts w:cs="Arial"/>
                <w:sz w:val="16"/>
                <w:szCs w:val="16"/>
              </w:rPr>
            </w:pPr>
          </w:p>
        </w:tc>
      </w:tr>
      <w:tr w:rsidR="003A7AED" w:rsidRPr="001D386E" w14:paraId="4E77BB0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6B1E9"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7415E8"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92C17"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29D3AC8"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4EEFC" w14:textId="77777777" w:rsidR="003A7AED" w:rsidRPr="001D386E" w:rsidRDefault="003A7AED"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DB11BB5"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80A048"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1C678" w14:textId="77777777" w:rsidR="003A7AED" w:rsidRPr="001D386E" w:rsidRDefault="003A7AED" w:rsidP="000E5F9D">
            <w:pPr>
              <w:pStyle w:val="TAC"/>
              <w:rPr>
                <w:rFonts w:cs="Arial"/>
                <w:sz w:val="16"/>
                <w:szCs w:val="16"/>
              </w:rPr>
            </w:pPr>
          </w:p>
        </w:tc>
      </w:tr>
      <w:tr w:rsidR="003A7AED" w:rsidRPr="001D386E" w14:paraId="76B5DFA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24F597B" w14:textId="77777777" w:rsidR="003A7AED" w:rsidRPr="001D386E" w:rsidRDefault="003A7AED" w:rsidP="000E5F9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9289E46" w14:textId="0899808C" w:rsidR="003A7AED" w:rsidRPr="00FD6A3F" w:rsidDel="004118A6" w:rsidRDefault="003A7AED" w:rsidP="000E5F9D">
            <w:pPr>
              <w:pStyle w:val="TAL"/>
              <w:rPr>
                <w:del w:id="1499" w:author="Petri J. Vasenkari (Nokia)" w:date="2023-01-19T14:15:00Z"/>
                <w:rFonts w:cs="Arial"/>
                <w:sz w:val="16"/>
                <w:szCs w:val="16"/>
                <w:lang w:val="sv-FI" w:eastAsia="zh-CN"/>
              </w:rPr>
            </w:pPr>
            <w:del w:id="1500" w:author="Petri J. Vasenkari (Nokia)" w:date="2023-01-19T14:15:00Z">
              <w:r w:rsidRPr="00FD6A3F" w:rsidDel="004118A6">
                <w:rPr>
                  <w:rFonts w:cs="Arial"/>
                  <w:sz w:val="16"/>
                  <w:szCs w:val="16"/>
                  <w:lang w:val="sv-FI"/>
                </w:rPr>
                <w:delText xml:space="preserve">E-UTRA Band 1, 3, </w:delText>
              </w:r>
              <w:r w:rsidRPr="00FD6A3F" w:rsidDel="004118A6">
                <w:rPr>
                  <w:rFonts w:cs="Arial" w:hint="eastAsia"/>
                  <w:sz w:val="16"/>
                  <w:szCs w:val="16"/>
                  <w:lang w:val="sv-FI"/>
                </w:rPr>
                <w:delText xml:space="preserve">18, 19, 28, </w:delText>
              </w:r>
              <w:r w:rsidRPr="00FD6A3F" w:rsidDel="004118A6">
                <w:rPr>
                  <w:rFonts w:cs="Arial"/>
                  <w:sz w:val="16"/>
                  <w:szCs w:val="16"/>
                  <w:lang w:val="sv-FI"/>
                </w:rPr>
                <w:delText>34</w:delText>
              </w:r>
              <w:r w:rsidRPr="00FD6A3F" w:rsidDel="004118A6">
                <w:rPr>
                  <w:rFonts w:cs="Arial" w:hint="eastAsia"/>
                  <w:sz w:val="16"/>
                  <w:szCs w:val="16"/>
                  <w:lang w:val="sv-FI" w:eastAsia="ja-JP"/>
                </w:rPr>
                <w:delText>,</w:delText>
              </w:r>
              <w:r w:rsidDel="004118A6">
                <w:rPr>
                  <w:rFonts w:eastAsia="MS Mincho" w:cs="Arial"/>
                  <w:sz w:val="16"/>
                  <w:szCs w:val="16"/>
                  <w:lang w:val="sv-FI"/>
                </w:rPr>
                <w:delText xml:space="preserve"> 40,</w:delText>
              </w:r>
              <w:r w:rsidRPr="00FD6A3F" w:rsidDel="004118A6">
                <w:rPr>
                  <w:rFonts w:cs="Arial" w:hint="eastAsia"/>
                  <w:sz w:val="16"/>
                  <w:szCs w:val="16"/>
                  <w:lang w:val="sv-FI" w:eastAsia="ja-JP"/>
                </w:rPr>
                <w:delText xml:space="preserve"> 65</w:delText>
              </w:r>
            </w:del>
          </w:p>
          <w:p w14:paraId="464CAE0F" w14:textId="03E51DEE" w:rsidR="003A7AED" w:rsidRPr="00FD6A3F" w:rsidRDefault="003A7AED" w:rsidP="000E5F9D">
            <w:pPr>
              <w:pStyle w:val="TAL"/>
              <w:rPr>
                <w:rFonts w:cs="Arial"/>
                <w:sz w:val="16"/>
                <w:szCs w:val="16"/>
                <w:lang w:val="sv-FI"/>
              </w:rPr>
            </w:pPr>
            <w:del w:id="1501" w:author="Petri J. Vasenkari (Nokia)" w:date="2023-01-19T14:15:00Z">
              <w:r w:rsidRPr="00FD6A3F" w:rsidDel="004118A6">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6BE4BFF" w14:textId="34E7B8F8" w:rsidR="003A7AED" w:rsidRPr="001D386E" w:rsidRDefault="003A7AED" w:rsidP="000E5F9D">
            <w:pPr>
              <w:pStyle w:val="TAR"/>
              <w:rPr>
                <w:rFonts w:eastAsia="MS Mincho" w:cs="Arial"/>
                <w:sz w:val="16"/>
                <w:szCs w:val="16"/>
                <w:lang w:eastAsia="ja-JP"/>
              </w:rPr>
            </w:pPr>
            <w:del w:id="1502"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D76213F" w14:textId="59AEE3FF" w:rsidR="003A7AED" w:rsidRPr="001D386E" w:rsidRDefault="003A7AED" w:rsidP="000E5F9D">
            <w:pPr>
              <w:pStyle w:val="TAC"/>
              <w:rPr>
                <w:rFonts w:eastAsia="MS Mincho" w:cs="Arial"/>
                <w:sz w:val="16"/>
                <w:szCs w:val="16"/>
                <w:lang w:eastAsia="ja-JP"/>
              </w:rPr>
            </w:pPr>
            <w:del w:id="1503"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E63CC9" w14:textId="2EDFC5AA" w:rsidR="003A7AED" w:rsidRPr="001D386E" w:rsidRDefault="003A7AED" w:rsidP="000E5F9D">
            <w:pPr>
              <w:pStyle w:val="TAL"/>
              <w:rPr>
                <w:rFonts w:eastAsia="MS Mincho" w:cs="Arial"/>
                <w:sz w:val="16"/>
                <w:szCs w:val="16"/>
                <w:lang w:eastAsia="ja-JP"/>
              </w:rPr>
            </w:pPr>
            <w:del w:id="1504"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B6CF1F" w14:textId="6D33D381" w:rsidR="003A7AED" w:rsidRPr="001D386E" w:rsidRDefault="003A7AED" w:rsidP="000E5F9D">
            <w:pPr>
              <w:pStyle w:val="TAC"/>
              <w:rPr>
                <w:rFonts w:eastAsia="MS Mincho" w:cs="Arial"/>
                <w:sz w:val="16"/>
                <w:szCs w:val="16"/>
                <w:lang w:eastAsia="ja-JP"/>
              </w:rPr>
            </w:pPr>
            <w:del w:id="1505"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34CBE1" w14:textId="1A0281A2" w:rsidR="003A7AED" w:rsidRPr="001D386E" w:rsidRDefault="003A7AED" w:rsidP="000E5F9D">
            <w:pPr>
              <w:pStyle w:val="TAC"/>
              <w:rPr>
                <w:rFonts w:eastAsia="MS Mincho" w:cs="Arial"/>
                <w:sz w:val="16"/>
                <w:szCs w:val="16"/>
                <w:lang w:eastAsia="ja-JP"/>
              </w:rPr>
            </w:pPr>
            <w:del w:id="1506"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7E34A2" w14:textId="77777777" w:rsidR="003A7AED" w:rsidRPr="001D386E" w:rsidRDefault="003A7AED" w:rsidP="000E5F9D">
            <w:pPr>
              <w:pStyle w:val="TAC"/>
              <w:rPr>
                <w:rFonts w:cs="Arial"/>
                <w:sz w:val="16"/>
                <w:szCs w:val="16"/>
              </w:rPr>
            </w:pPr>
          </w:p>
        </w:tc>
      </w:tr>
      <w:tr w:rsidR="003A7AED" w:rsidRPr="001D386E" w14:paraId="656F20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52CB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6392D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05D6E4" w14:textId="77777777" w:rsidR="003A7AED" w:rsidRPr="001D386E" w:rsidRDefault="003A7AED" w:rsidP="000E5F9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311C1EC"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92D16" w14:textId="77777777" w:rsidR="003A7AED" w:rsidRPr="001D386E" w:rsidRDefault="003A7AED" w:rsidP="000E5F9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53813C"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195EB"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117E9" w14:textId="77777777" w:rsidR="003A7AED" w:rsidRPr="001D386E" w:rsidRDefault="003A7AED" w:rsidP="000E5F9D">
            <w:pPr>
              <w:pStyle w:val="TAC"/>
              <w:rPr>
                <w:rFonts w:cs="Arial"/>
                <w:sz w:val="16"/>
                <w:szCs w:val="16"/>
              </w:rPr>
            </w:pPr>
          </w:p>
        </w:tc>
      </w:tr>
      <w:tr w:rsidR="003A7AED" w:rsidRPr="001D386E" w14:paraId="7C37DBF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345A7A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3D6F7C" w14:textId="5E1192BC" w:rsidR="003A7AED" w:rsidRPr="001D386E" w:rsidRDefault="003A7AED" w:rsidP="000E5F9D">
            <w:pPr>
              <w:pStyle w:val="TAL"/>
              <w:rPr>
                <w:rFonts w:cs="Arial"/>
                <w:sz w:val="16"/>
                <w:szCs w:val="16"/>
              </w:rPr>
            </w:pPr>
            <w:del w:id="1507" w:author="Petri J. Vasenkari (Nokia)" w:date="2023-01-19T14:15:00Z">
              <w:r w:rsidRPr="001D386E" w:rsidDel="004118A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9EABC58" w14:textId="163A851E" w:rsidR="003A7AED" w:rsidRPr="001D386E" w:rsidRDefault="003A7AED" w:rsidP="000E5F9D">
            <w:pPr>
              <w:pStyle w:val="TAR"/>
              <w:rPr>
                <w:rFonts w:eastAsia="MS Mincho" w:cs="Arial"/>
                <w:sz w:val="16"/>
                <w:szCs w:val="16"/>
                <w:lang w:eastAsia="ja-JP"/>
              </w:rPr>
            </w:pPr>
            <w:del w:id="1508" w:author="Petri J. Vasenkari (Nokia)" w:date="2023-01-19T14:15:00Z">
              <w:r w:rsidRPr="001D386E" w:rsidDel="004118A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D483CB5" w14:textId="2B87DD1E" w:rsidR="003A7AED" w:rsidRPr="001D386E" w:rsidRDefault="003A7AED" w:rsidP="000E5F9D">
            <w:pPr>
              <w:pStyle w:val="TAC"/>
              <w:rPr>
                <w:rFonts w:eastAsia="MS Mincho" w:cs="Arial"/>
                <w:sz w:val="16"/>
                <w:szCs w:val="16"/>
                <w:lang w:eastAsia="ja-JP"/>
              </w:rPr>
            </w:pPr>
            <w:del w:id="1509"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4DC332" w14:textId="5E3B7F19" w:rsidR="003A7AED" w:rsidRPr="001D386E" w:rsidRDefault="003A7AED" w:rsidP="000E5F9D">
            <w:pPr>
              <w:pStyle w:val="TAL"/>
              <w:rPr>
                <w:rFonts w:eastAsia="MS Mincho" w:cs="Arial"/>
                <w:sz w:val="16"/>
                <w:szCs w:val="16"/>
                <w:lang w:eastAsia="ja-JP"/>
              </w:rPr>
            </w:pPr>
            <w:del w:id="1510" w:author="Petri J. Vasenkari (Nokia)" w:date="2023-01-19T14:15:00Z">
              <w:r w:rsidRPr="001D386E" w:rsidDel="004118A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D462E08" w14:textId="5C73B6DF" w:rsidR="003A7AED" w:rsidRPr="001D386E" w:rsidRDefault="003A7AED" w:rsidP="000E5F9D">
            <w:pPr>
              <w:pStyle w:val="TAC"/>
              <w:rPr>
                <w:rFonts w:eastAsia="MS Mincho" w:cs="Arial"/>
                <w:sz w:val="16"/>
                <w:szCs w:val="16"/>
                <w:lang w:eastAsia="ja-JP"/>
              </w:rPr>
            </w:pPr>
            <w:del w:id="1511" w:author="Petri J. Vasenkari (Nokia)" w:date="2023-01-19T14:15:00Z">
              <w:r w:rsidRPr="001D386E" w:rsidDel="004118A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860ACB7" w14:textId="01E8D659" w:rsidR="003A7AED" w:rsidRPr="001D386E" w:rsidRDefault="003A7AED" w:rsidP="000E5F9D">
            <w:pPr>
              <w:pStyle w:val="TAC"/>
              <w:rPr>
                <w:rFonts w:eastAsia="MS Mincho" w:cs="Arial"/>
                <w:sz w:val="16"/>
                <w:szCs w:val="16"/>
                <w:lang w:eastAsia="ja-JP"/>
              </w:rPr>
            </w:pPr>
            <w:del w:id="1512" w:author="Petri J. Vasenkari (Nokia)" w:date="2023-01-19T14:15:00Z">
              <w:r w:rsidRPr="001D386E" w:rsidDel="004118A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FCED115" w14:textId="07B9E73D" w:rsidR="003A7AED" w:rsidRPr="001D386E" w:rsidRDefault="003A7AED" w:rsidP="000E5F9D">
            <w:pPr>
              <w:pStyle w:val="TAC"/>
              <w:rPr>
                <w:rFonts w:cs="Arial"/>
                <w:sz w:val="16"/>
                <w:szCs w:val="16"/>
              </w:rPr>
            </w:pPr>
            <w:del w:id="1513" w:author="Petri J. Vasenkari (Nokia)" w:date="2023-01-19T14:15:00Z">
              <w:r w:rsidRPr="001D386E" w:rsidDel="004118A6">
                <w:rPr>
                  <w:rFonts w:cs="Arial" w:hint="eastAsia"/>
                  <w:sz w:val="16"/>
                  <w:szCs w:val="16"/>
                  <w:lang w:eastAsia="ja-JP"/>
                </w:rPr>
                <w:delText>4</w:delText>
              </w:r>
            </w:del>
          </w:p>
        </w:tc>
      </w:tr>
      <w:tr w:rsidR="003A7AED" w:rsidRPr="001D386E" w14:paraId="7880F64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5FF25B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56CF4C"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5B6D14" w14:textId="77777777" w:rsidR="003A7AED" w:rsidRPr="001D386E" w:rsidRDefault="003A7AED"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746345"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12116" w14:textId="77777777" w:rsidR="003A7AED" w:rsidRPr="001D386E" w:rsidRDefault="003A7AED"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2F2CB8" w14:textId="77777777" w:rsidR="003A7AED" w:rsidRPr="001D386E" w:rsidRDefault="003A7AED"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3860E"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CAA0A1" w14:textId="77777777" w:rsidR="003A7AED" w:rsidRPr="001D386E" w:rsidRDefault="003A7AED" w:rsidP="000E5F9D">
            <w:pPr>
              <w:pStyle w:val="TAC"/>
              <w:rPr>
                <w:rFonts w:cs="Arial"/>
                <w:sz w:val="16"/>
                <w:szCs w:val="16"/>
              </w:rPr>
            </w:pPr>
          </w:p>
        </w:tc>
      </w:tr>
      <w:tr w:rsidR="003A7AED" w:rsidRPr="001D386E" w14:paraId="5A89699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75386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015308"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B39A9" w14:textId="77777777" w:rsidR="003A7AED" w:rsidRPr="001D386E" w:rsidRDefault="003A7AED"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400DD8"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FDE46" w14:textId="77777777" w:rsidR="003A7AED" w:rsidRPr="001D386E" w:rsidRDefault="003A7AED"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4DF1639"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6446AC"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F816A4" w14:textId="77777777" w:rsidR="003A7AED" w:rsidRPr="001D386E" w:rsidRDefault="003A7AED" w:rsidP="000E5F9D">
            <w:pPr>
              <w:pStyle w:val="TAC"/>
              <w:rPr>
                <w:rFonts w:cs="Arial"/>
                <w:sz w:val="16"/>
                <w:szCs w:val="16"/>
              </w:rPr>
            </w:pPr>
          </w:p>
        </w:tc>
      </w:tr>
      <w:tr w:rsidR="003A7AED" w:rsidRPr="001D386E" w14:paraId="0D838E68"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64A5BCA5" w14:textId="1125E708" w:rsidR="003A7AED" w:rsidRPr="001D386E" w:rsidRDefault="003A7AED" w:rsidP="000E5F9D">
            <w:pPr>
              <w:pStyle w:val="TAC"/>
              <w:rPr>
                <w:szCs w:val="18"/>
                <w:lang w:val="en-US" w:eastAsia="zh-CN"/>
              </w:rPr>
            </w:pPr>
            <w:del w:id="1514" w:author="Petri J. Vasenkari (Nokia)" w:date="2023-01-19T14:16:00Z">
              <w:r w:rsidRPr="001D386E" w:rsidDel="004118A6">
                <w:rPr>
                  <w:rFonts w:hint="eastAsia"/>
                  <w:szCs w:val="18"/>
                  <w:lang w:val="en-US" w:eastAsia="zh-CN"/>
                </w:rPr>
                <w:delText>CA</w:delText>
              </w:r>
              <w:r w:rsidRPr="001D386E" w:rsidDel="004118A6">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4542F582" w14:textId="1D3D33E1" w:rsidR="003A7AED" w:rsidRPr="001D386E" w:rsidRDefault="003A7AED" w:rsidP="000E5F9D">
            <w:pPr>
              <w:pStyle w:val="TAL"/>
              <w:rPr>
                <w:rFonts w:cs="Arial"/>
                <w:sz w:val="16"/>
                <w:szCs w:val="16"/>
              </w:rPr>
            </w:pPr>
            <w:del w:id="1515" w:author="Petri J. Vasenkari (Nokia)" w:date="2023-01-19T14:16:00Z">
              <w:r w:rsidRPr="001D386E" w:rsidDel="004118A6">
                <w:rPr>
                  <w:sz w:val="16"/>
                </w:rPr>
                <w:delText>E-UTRA Band 4, 5, 12, 13, 14, 17, 24, 26, 29, 30, 42, 66, 70, 71, 85</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34D167D3" w14:textId="2CB12819" w:rsidR="003A7AED" w:rsidRPr="001D386E" w:rsidRDefault="003A7AED" w:rsidP="000E5F9D">
            <w:pPr>
              <w:pStyle w:val="TAR"/>
              <w:rPr>
                <w:rFonts w:cs="Arial"/>
                <w:sz w:val="16"/>
                <w:szCs w:val="16"/>
              </w:rPr>
            </w:pPr>
            <w:del w:id="1516"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088DD32" w14:textId="7530A8B2" w:rsidR="003A7AED" w:rsidRPr="001D386E" w:rsidRDefault="003A7AED" w:rsidP="000E5F9D">
            <w:pPr>
              <w:pStyle w:val="TAC"/>
              <w:rPr>
                <w:rFonts w:cs="Arial"/>
                <w:sz w:val="16"/>
                <w:szCs w:val="16"/>
              </w:rPr>
            </w:pPr>
            <w:del w:id="1517"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9AB54E" w14:textId="6348A6B7" w:rsidR="003A7AED" w:rsidRPr="001D386E" w:rsidRDefault="003A7AED" w:rsidP="000E5F9D">
            <w:pPr>
              <w:pStyle w:val="TAL"/>
              <w:rPr>
                <w:rFonts w:cs="Arial"/>
                <w:sz w:val="16"/>
                <w:szCs w:val="16"/>
              </w:rPr>
            </w:pPr>
            <w:del w:id="1518"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2A71FD" w14:textId="52955ED5" w:rsidR="003A7AED" w:rsidRPr="001D386E" w:rsidRDefault="003A7AED" w:rsidP="000E5F9D">
            <w:pPr>
              <w:pStyle w:val="TAC"/>
              <w:rPr>
                <w:rFonts w:cs="Arial"/>
                <w:sz w:val="16"/>
                <w:szCs w:val="16"/>
              </w:rPr>
            </w:pPr>
            <w:del w:id="1519"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63CC1A" w14:textId="63371109" w:rsidR="003A7AED" w:rsidRPr="001D386E" w:rsidRDefault="003A7AED" w:rsidP="000E5F9D">
            <w:pPr>
              <w:pStyle w:val="TAC"/>
              <w:rPr>
                <w:rFonts w:cs="Arial"/>
                <w:sz w:val="16"/>
                <w:szCs w:val="16"/>
              </w:rPr>
            </w:pPr>
            <w:del w:id="1520"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99EF70" w14:textId="77777777" w:rsidR="003A7AED" w:rsidRPr="001D386E" w:rsidRDefault="003A7AED" w:rsidP="000E5F9D">
            <w:pPr>
              <w:pStyle w:val="TAC"/>
              <w:rPr>
                <w:rFonts w:cs="Arial"/>
                <w:sz w:val="16"/>
                <w:szCs w:val="16"/>
              </w:rPr>
            </w:pPr>
          </w:p>
        </w:tc>
      </w:tr>
      <w:tr w:rsidR="003A7AED" w:rsidRPr="001D386E" w14:paraId="5329627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AFAE2C8" w14:textId="77777777" w:rsidR="003A7AED" w:rsidRPr="001D386E" w:rsidRDefault="003A7AED" w:rsidP="000E5F9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5DAD292" w14:textId="3C77FEAA" w:rsidR="003A7AED" w:rsidRPr="00B05E3C" w:rsidDel="004118A6" w:rsidRDefault="003A7AED" w:rsidP="000E5F9D">
            <w:pPr>
              <w:pStyle w:val="TAL"/>
              <w:rPr>
                <w:del w:id="1521" w:author="Petri J. Vasenkari (Nokia)" w:date="2023-01-19T14:16:00Z"/>
                <w:sz w:val="16"/>
                <w:lang w:val="de-DE"/>
              </w:rPr>
            </w:pPr>
            <w:del w:id="1522" w:author="Petri J. Vasenkari (Nokia)" w:date="2023-01-19T14:16:00Z">
              <w:r w:rsidRPr="00B05E3C" w:rsidDel="004118A6">
                <w:rPr>
                  <w:sz w:val="16"/>
                  <w:lang w:val="de-DE"/>
                </w:rPr>
                <w:delText xml:space="preserve">E-UTRA Band </w:delText>
              </w:r>
              <w:r w:rsidRPr="000529F9" w:rsidDel="004118A6">
                <w:rPr>
                  <w:sz w:val="16"/>
                  <w:lang w:val="de-DE"/>
                </w:rPr>
                <w:delText xml:space="preserve">48, </w:delText>
              </w:r>
              <w:r w:rsidDel="004118A6">
                <w:rPr>
                  <w:sz w:val="16"/>
                  <w:lang w:val="de-DE"/>
                </w:rPr>
                <w:delText>53</w:delText>
              </w:r>
            </w:del>
          </w:p>
          <w:p w14:paraId="46CD028E" w14:textId="62719566" w:rsidR="003A7AED" w:rsidRPr="001D386E" w:rsidRDefault="003A7AED" w:rsidP="000E5F9D">
            <w:pPr>
              <w:pStyle w:val="TAL"/>
              <w:rPr>
                <w:sz w:val="16"/>
              </w:rPr>
            </w:pPr>
            <w:del w:id="1523" w:author="Petri J. Vasenkari (Nokia)" w:date="2023-01-19T14:16:00Z">
              <w:r w:rsidRPr="00B05E3C" w:rsidDel="004118A6">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1E7E16B" w14:textId="006DE949" w:rsidR="003A7AED" w:rsidRPr="001D386E" w:rsidRDefault="003A7AED" w:rsidP="000E5F9D">
            <w:pPr>
              <w:pStyle w:val="TAR"/>
              <w:rPr>
                <w:rFonts w:cs="Arial"/>
                <w:sz w:val="16"/>
                <w:szCs w:val="16"/>
              </w:rPr>
            </w:pPr>
            <w:del w:id="1524"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7BFABEC" w14:textId="4CAB49D8" w:rsidR="003A7AED" w:rsidRPr="001D386E" w:rsidRDefault="003A7AED" w:rsidP="000E5F9D">
            <w:pPr>
              <w:pStyle w:val="TAC"/>
              <w:rPr>
                <w:rFonts w:cs="Arial"/>
                <w:sz w:val="16"/>
                <w:szCs w:val="16"/>
              </w:rPr>
            </w:pPr>
            <w:del w:id="1525"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3365B6" w14:textId="167975DD" w:rsidR="003A7AED" w:rsidRPr="001D386E" w:rsidRDefault="003A7AED" w:rsidP="000E5F9D">
            <w:pPr>
              <w:pStyle w:val="TAL"/>
              <w:rPr>
                <w:rFonts w:cs="Arial"/>
                <w:sz w:val="16"/>
                <w:szCs w:val="16"/>
              </w:rPr>
            </w:pPr>
            <w:del w:id="1526"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D1BD07" w14:textId="105253BD" w:rsidR="003A7AED" w:rsidRPr="001D386E" w:rsidRDefault="003A7AED" w:rsidP="000E5F9D">
            <w:pPr>
              <w:pStyle w:val="TAC"/>
              <w:rPr>
                <w:rFonts w:cs="Arial"/>
                <w:sz w:val="16"/>
                <w:szCs w:val="16"/>
              </w:rPr>
            </w:pPr>
            <w:del w:id="1527"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4D7B14" w14:textId="4D960BDF" w:rsidR="003A7AED" w:rsidRPr="001D386E" w:rsidRDefault="003A7AED" w:rsidP="000E5F9D">
            <w:pPr>
              <w:pStyle w:val="TAC"/>
              <w:rPr>
                <w:rFonts w:cs="Arial"/>
                <w:sz w:val="16"/>
                <w:szCs w:val="16"/>
              </w:rPr>
            </w:pPr>
            <w:del w:id="1528"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777753" w14:textId="761CE54F" w:rsidR="003A7AED" w:rsidRPr="001D386E" w:rsidRDefault="003A7AED" w:rsidP="000E5F9D">
            <w:pPr>
              <w:pStyle w:val="TAC"/>
              <w:rPr>
                <w:rFonts w:cs="Arial"/>
                <w:sz w:val="16"/>
                <w:szCs w:val="16"/>
              </w:rPr>
            </w:pPr>
            <w:del w:id="1529" w:author="Petri J. Vasenkari (Nokia)" w:date="2023-01-19T14:16:00Z">
              <w:r w:rsidDel="004118A6">
                <w:rPr>
                  <w:rFonts w:cs="Arial"/>
                  <w:sz w:val="16"/>
                  <w:szCs w:val="16"/>
                </w:rPr>
                <w:delText>2</w:delText>
              </w:r>
            </w:del>
          </w:p>
        </w:tc>
      </w:tr>
      <w:tr w:rsidR="003A7AED" w:rsidRPr="001D386E" w14:paraId="6E378C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5B2B190" w14:textId="7B36B81E" w:rsidR="003A7AED" w:rsidRPr="001D386E" w:rsidRDefault="003A7AED" w:rsidP="000E5F9D">
            <w:pPr>
              <w:pStyle w:val="TAC"/>
              <w:rPr>
                <w:sz w:val="16"/>
                <w:szCs w:val="16"/>
                <w:lang w:val="en-US" w:eastAsia="zh-CN"/>
              </w:rPr>
            </w:pPr>
            <w:del w:id="1530" w:author="Petri J. Vasenkari (Nokia)" w:date="2023-01-19T14:16:00Z">
              <w:r w:rsidRPr="001D386E" w:rsidDel="004118A6">
                <w:rPr>
                  <w:rFonts w:cs="Arial" w:hint="eastAsia"/>
                  <w:szCs w:val="18"/>
                </w:rPr>
                <w:delText>CA_2</w:delText>
              </w:r>
              <w:r w:rsidRPr="001D386E" w:rsidDel="004118A6">
                <w:rPr>
                  <w:rFonts w:cs="Arial"/>
                  <w:szCs w:val="18"/>
                </w:rPr>
                <w:delText>5</w:delText>
              </w:r>
              <w:r w:rsidRPr="001D386E" w:rsidDel="004118A6">
                <w:rPr>
                  <w:rFonts w:cs="Arial" w:hint="eastAsia"/>
                  <w:szCs w:val="18"/>
                </w:rPr>
                <w:delText>-4</w:delText>
              </w:r>
              <w:r w:rsidRPr="001D386E" w:rsidDel="004118A6">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352CEB5" w14:textId="380771C3" w:rsidR="003A7AED" w:rsidRPr="001D386E" w:rsidRDefault="003A7AED" w:rsidP="000E5F9D">
            <w:pPr>
              <w:pStyle w:val="TAL"/>
              <w:rPr>
                <w:sz w:val="16"/>
              </w:rPr>
            </w:pPr>
            <w:del w:id="1531" w:author="Petri J. Vasenkari (Nokia)" w:date="2023-01-19T14:16:00Z">
              <w:r w:rsidRPr="001D386E" w:rsidDel="004118A6">
                <w:rPr>
                  <w:sz w:val="16"/>
                </w:rPr>
                <w:delText>E-UTRA Band 4, 5,  12, 13, 14, 17, 24, 26, 27, 28, 29, 30, 42, 45, 66, 70, 71</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AD0D715" w14:textId="5DBA2A43" w:rsidR="003A7AED" w:rsidRPr="001D386E" w:rsidRDefault="003A7AED" w:rsidP="000E5F9D">
            <w:pPr>
              <w:pStyle w:val="TAR"/>
              <w:rPr>
                <w:rFonts w:cs="Arial"/>
                <w:sz w:val="16"/>
                <w:szCs w:val="16"/>
              </w:rPr>
            </w:pPr>
            <w:del w:id="1532" w:author="Petri J. Vasenkari (Nokia)" w:date="2023-01-19T14:16:00Z">
              <w:r w:rsidRPr="001D386E" w:rsidDel="004118A6">
                <w:rPr>
                  <w:sz w:val="16"/>
                </w:rPr>
                <w:delText>F</w:delText>
              </w:r>
              <w:r w:rsidRPr="001D386E" w:rsidDel="004118A6">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8D83EF5" w14:textId="55F2E0E3" w:rsidR="003A7AED" w:rsidRPr="001D386E" w:rsidRDefault="003A7AED" w:rsidP="000E5F9D">
            <w:pPr>
              <w:pStyle w:val="TAC"/>
              <w:rPr>
                <w:rFonts w:cs="Arial"/>
                <w:sz w:val="16"/>
                <w:szCs w:val="16"/>
              </w:rPr>
            </w:pPr>
            <w:del w:id="1533" w:author="Petri J. Vasenkari (Nokia)" w:date="2023-01-19T14:16:00Z">
              <w:r w:rsidRPr="001D386E" w:rsidDel="004118A6">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F4206F" w14:textId="185026F2" w:rsidR="003A7AED" w:rsidRPr="001D386E" w:rsidRDefault="003A7AED" w:rsidP="000E5F9D">
            <w:pPr>
              <w:pStyle w:val="TAL"/>
              <w:rPr>
                <w:rFonts w:cs="Arial"/>
                <w:sz w:val="16"/>
                <w:szCs w:val="16"/>
              </w:rPr>
            </w:pPr>
            <w:del w:id="1534" w:author="Petri J. Vasenkari (Nokia)" w:date="2023-01-19T14:16:00Z">
              <w:r w:rsidRPr="001D386E" w:rsidDel="004118A6">
                <w:rPr>
                  <w:sz w:val="16"/>
                </w:rPr>
                <w:delText>F</w:delText>
              </w:r>
              <w:r w:rsidRPr="001D386E" w:rsidDel="004118A6">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8D1D96" w14:textId="762BF11F" w:rsidR="003A7AED" w:rsidRPr="001D386E" w:rsidRDefault="003A7AED" w:rsidP="000E5F9D">
            <w:pPr>
              <w:pStyle w:val="TAC"/>
              <w:rPr>
                <w:rFonts w:cs="Arial"/>
                <w:sz w:val="16"/>
                <w:szCs w:val="16"/>
              </w:rPr>
            </w:pPr>
            <w:del w:id="1535" w:author="Petri J. Vasenkari (Nokia)" w:date="2023-01-19T14:16:00Z">
              <w:r w:rsidRPr="001D386E" w:rsidDel="004118A6">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B4E679" w14:textId="3A7D5B7F" w:rsidR="003A7AED" w:rsidRPr="001D386E" w:rsidRDefault="003A7AED" w:rsidP="000E5F9D">
            <w:pPr>
              <w:pStyle w:val="TAC"/>
              <w:rPr>
                <w:rFonts w:cs="Arial"/>
                <w:sz w:val="16"/>
                <w:szCs w:val="16"/>
              </w:rPr>
            </w:pPr>
            <w:del w:id="1536" w:author="Petri J. Vasenkari (Nokia)" w:date="2023-01-19T14:16:00Z">
              <w:r w:rsidRPr="001D386E" w:rsidDel="004118A6">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FA87C5" w14:textId="77777777" w:rsidR="003A7AED" w:rsidRPr="001D386E" w:rsidRDefault="003A7AED" w:rsidP="000E5F9D">
            <w:pPr>
              <w:pStyle w:val="TAC"/>
              <w:rPr>
                <w:rFonts w:cs="Arial"/>
                <w:sz w:val="16"/>
                <w:szCs w:val="16"/>
              </w:rPr>
            </w:pPr>
          </w:p>
        </w:tc>
      </w:tr>
      <w:tr w:rsidR="003A7AED" w:rsidRPr="001D386E" w14:paraId="75114D8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D2EFF" w14:textId="77777777" w:rsidR="003A7AED" w:rsidRPr="001D386E" w:rsidRDefault="003A7AED" w:rsidP="000E5F9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8D0D742" w14:textId="4ED511E8" w:rsidR="003A7AED" w:rsidRPr="00236E7E" w:rsidDel="004118A6" w:rsidRDefault="003A7AED" w:rsidP="000E5F9D">
            <w:pPr>
              <w:pStyle w:val="TAL"/>
              <w:rPr>
                <w:del w:id="1537" w:author="Petri J. Vasenkari (Nokia)" w:date="2023-01-19T14:16:00Z"/>
                <w:sz w:val="16"/>
                <w:lang w:val="sv-FI"/>
              </w:rPr>
            </w:pPr>
            <w:del w:id="1538" w:author="Petri J. Vasenkari (Nokia)" w:date="2023-01-19T14:16:00Z">
              <w:r w:rsidRPr="00236E7E" w:rsidDel="004118A6">
                <w:rPr>
                  <w:sz w:val="16"/>
                  <w:lang w:val="sv-FI"/>
                </w:rPr>
                <w:delText>E-UTRA Band 2, 25,</w:delText>
              </w:r>
              <w:r w:rsidRPr="000529F9" w:rsidDel="004118A6">
                <w:rPr>
                  <w:sz w:val="16"/>
                  <w:lang w:val="de-DE"/>
                </w:rPr>
                <w:delText xml:space="preserve"> 48</w:delText>
              </w:r>
            </w:del>
          </w:p>
          <w:p w14:paraId="2EDEEB06" w14:textId="5F1CE0B3" w:rsidR="003A7AED" w:rsidRPr="00236E7E" w:rsidRDefault="003A7AED" w:rsidP="000E5F9D">
            <w:pPr>
              <w:pStyle w:val="TAL"/>
              <w:rPr>
                <w:sz w:val="16"/>
                <w:lang w:val="sv-FI"/>
              </w:rPr>
            </w:pPr>
            <w:del w:id="1539" w:author="Petri J. Vasenkari (Nokia)" w:date="2023-01-19T14:16:00Z">
              <w:r w:rsidRPr="00236E7E" w:rsidDel="004118A6">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8EB1C2C" w14:textId="3B3137A8" w:rsidR="003A7AED" w:rsidRPr="00236E7E" w:rsidRDefault="003A7AED" w:rsidP="000E5F9D">
            <w:pPr>
              <w:pStyle w:val="TAR"/>
              <w:rPr>
                <w:rFonts w:cs="Arial"/>
                <w:sz w:val="16"/>
                <w:szCs w:val="16"/>
                <w:lang w:val="sv-FI"/>
              </w:rPr>
            </w:pPr>
            <w:del w:id="1540" w:author="Petri J. Vasenkari (Nokia)" w:date="2023-01-19T14:16:00Z">
              <w:r w:rsidRPr="001D386E" w:rsidDel="004118A6">
                <w:rPr>
                  <w:sz w:val="16"/>
                </w:rPr>
                <w:delText>F</w:delText>
              </w:r>
              <w:r w:rsidRPr="001D386E" w:rsidDel="004118A6">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A49967" w14:textId="0DA9BAFA" w:rsidR="003A7AED" w:rsidRPr="001D386E" w:rsidRDefault="003A7AED" w:rsidP="000E5F9D">
            <w:pPr>
              <w:pStyle w:val="TAC"/>
              <w:rPr>
                <w:rFonts w:cs="Arial"/>
                <w:sz w:val="16"/>
                <w:szCs w:val="16"/>
              </w:rPr>
            </w:pPr>
            <w:del w:id="1541" w:author="Petri J. Vasenkari (Nokia)" w:date="2023-01-19T14:16:00Z">
              <w:r w:rsidRPr="001D386E" w:rsidDel="004118A6">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9DE0F3" w14:textId="38E393CC" w:rsidR="003A7AED" w:rsidRPr="001D386E" w:rsidRDefault="003A7AED" w:rsidP="000E5F9D">
            <w:pPr>
              <w:pStyle w:val="TAL"/>
              <w:rPr>
                <w:rFonts w:cs="Arial"/>
                <w:sz w:val="16"/>
                <w:szCs w:val="16"/>
              </w:rPr>
            </w:pPr>
            <w:del w:id="1542" w:author="Petri J. Vasenkari (Nokia)" w:date="2023-01-19T14:16:00Z">
              <w:r w:rsidRPr="001D386E" w:rsidDel="004118A6">
                <w:rPr>
                  <w:sz w:val="16"/>
                </w:rPr>
                <w:delText>F</w:delText>
              </w:r>
              <w:r w:rsidRPr="001D386E" w:rsidDel="004118A6">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CBD6FD" w14:textId="1C49A857" w:rsidR="003A7AED" w:rsidRPr="001D386E" w:rsidRDefault="003A7AED" w:rsidP="000E5F9D">
            <w:pPr>
              <w:pStyle w:val="TAC"/>
              <w:rPr>
                <w:rFonts w:cs="Arial"/>
                <w:sz w:val="16"/>
                <w:szCs w:val="16"/>
              </w:rPr>
            </w:pPr>
            <w:del w:id="1543" w:author="Petri J. Vasenkari (Nokia)" w:date="2023-01-19T14:16:00Z">
              <w:r w:rsidRPr="001D386E" w:rsidDel="004118A6">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03ACE9" w14:textId="724A025D" w:rsidR="003A7AED" w:rsidRPr="001D386E" w:rsidRDefault="003A7AED" w:rsidP="000E5F9D">
            <w:pPr>
              <w:pStyle w:val="TAC"/>
              <w:rPr>
                <w:rFonts w:cs="Arial"/>
                <w:sz w:val="16"/>
                <w:szCs w:val="16"/>
              </w:rPr>
            </w:pPr>
            <w:del w:id="1544" w:author="Petri J. Vasenkari (Nokia)" w:date="2023-01-19T14:16:00Z">
              <w:r w:rsidRPr="001D386E" w:rsidDel="004118A6">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0D2A01" w14:textId="7D42447A" w:rsidR="003A7AED" w:rsidRPr="001D386E" w:rsidRDefault="003A7AED" w:rsidP="000E5F9D">
            <w:pPr>
              <w:pStyle w:val="TAC"/>
              <w:rPr>
                <w:rFonts w:cs="Arial"/>
                <w:sz w:val="16"/>
                <w:szCs w:val="16"/>
              </w:rPr>
            </w:pPr>
            <w:del w:id="1545" w:author="Petri J. Vasenkari (Nokia)" w:date="2023-01-19T14:16:00Z">
              <w:r w:rsidRPr="001D386E" w:rsidDel="004118A6">
                <w:rPr>
                  <w:sz w:val="16"/>
                </w:rPr>
                <w:delText>2</w:delText>
              </w:r>
            </w:del>
          </w:p>
        </w:tc>
      </w:tr>
      <w:tr w:rsidR="003A7AED" w:rsidRPr="001D386E" w14:paraId="1BCBD0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3D7A309"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2966144" w14:textId="255C7241" w:rsidR="003A7AED" w:rsidRPr="001D386E" w:rsidRDefault="003A7AED" w:rsidP="000E5F9D">
            <w:pPr>
              <w:pStyle w:val="TAL"/>
              <w:rPr>
                <w:rFonts w:cs="Arial"/>
                <w:sz w:val="16"/>
                <w:szCs w:val="16"/>
              </w:rPr>
            </w:pPr>
            <w:del w:id="1546" w:author="Petri J. Vasenkari (Nokia)" w:date="2023-01-19T14:16:00Z">
              <w:r w:rsidRPr="001D386E" w:rsidDel="004118A6">
                <w:rPr>
                  <w:rFonts w:cs="Arial"/>
                  <w:sz w:val="16"/>
                  <w:szCs w:val="16"/>
                </w:rPr>
                <w:delText xml:space="preserve">E-UTRA Band 1, 2, </w:delText>
              </w:r>
              <w:r w:rsidRPr="001D386E" w:rsidDel="004118A6">
                <w:rPr>
                  <w:rFonts w:cs="Arial" w:hint="eastAsia"/>
                  <w:sz w:val="16"/>
                  <w:szCs w:val="16"/>
                </w:rPr>
                <w:delText xml:space="preserve">3, </w:delText>
              </w:r>
              <w:r w:rsidRPr="001D386E" w:rsidDel="004118A6">
                <w:rPr>
                  <w:rFonts w:cs="Arial"/>
                  <w:sz w:val="16"/>
                  <w:szCs w:val="16"/>
                </w:rPr>
                <w:delText>4, 5,  11, 12, 13, 14, 17, 18,19, 21, 24, 25, 26, 29, 30, 31, 34, 39, 40, 42, 43</w:delText>
              </w:r>
              <w:r w:rsidRPr="001D386E" w:rsidDel="004118A6">
                <w:rPr>
                  <w:rFonts w:cs="Arial" w:hint="eastAsia"/>
                  <w:sz w:val="16"/>
                  <w:szCs w:val="16"/>
                  <w:lang w:eastAsia="ja-JP"/>
                </w:rPr>
                <w:delText xml:space="preserve">, </w:delText>
              </w:r>
              <w:r w:rsidRPr="001D386E" w:rsidDel="004118A6">
                <w:rPr>
                  <w:rFonts w:cs="Arial"/>
                  <w:sz w:val="16"/>
                  <w:szCs w:val="16"/>
                  <w:lang w:eastAsia="ja-JP"/>
                </w:rPr>
                <w:delText xml:space="preserve">48, </w:delText>
              </w:r>
              <w:r w:rsidRPr="001D386E" w:rsidDel="004118A6">
                <w:rPr>
                  <w:rFonts w:cs="Arial" w:hint="eastAsia"/>
                  <w:sz w:val="16"/>
                  <w:szCs w:val="16"/>
                  <w:lang w:eastAsia="ja-JP"/>
                </w:rPr>
                <w:delText>65</w:delText>
              </w:r>
              <w:r w:rsidRPr="001D386E" w:rsidDel="004118A6">
                <w:rPr>
                  <w:rFonts w:cs="Arial"/>
                  <w:sz w:val="16"/>
                  <w:szCs w:val="16"/>
                </w:rPr>
                <w:delText>, 66, 70, 71, 85</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E1E551C" w14:textId="0C0B1961" w:rsidR="003A7AED" w:rsidRPr="001D386E" w:rsidRDefault="003A7AED" w:rsidP="000E5F9D">
            <w:pPr>
              <w:pStyle w:val="TAR"/>
              <w:rPr>
                <w:rFonts w:cs="Arial"/>
                <w:sz w:val="16"/>
                <w:szCs w:val="16"/>
              </w:rPr>
            </w:pPr>
            <w:del w:id="1547"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CB3B9C3" w14:textId="5F955385" w:rsidR="003A7AED" w:rsidRPr="001D386E" w:rsidRDefault="003A7AED" w:rsidP="000E5F9D">
            <w:pPr>
              <w:pStyle w:val="TAC"/>
              <w:rPr>
                <w:rFonts w:cs="Arial"/>
                <w:sz w:val="16"/>
                <w:szCs w:val="16"/>
              </w:rPr>
            </w:pPr>
            <w:del w:id="1548"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EA3638" w14:textId="2CE4C639" w:rsidR="003A7AED" w:rsidRPr="001D386E" w:rsidRDefault="003A7AED" w:rsidP="000E5F9D">
            <w:pPr>
              <w:pStyle w:val="TAL"/>
              <w:rPr>
                <w:rFonts w:cs="Arial"/>
                <w:sz w:val="16"/>
                <w:szCs w:val="16"/>
              </w:rPr>
            </w:pPr>
            <w:del w:id="1549"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2EEE05" w14:textId="7BBE0BB9" w:rsidR="003A7AED" w:rsidRPr="001D386E" w:rsidRDefault="003A7AED" w:rsidP="000E5F9D">
            <w:pPr>
              <w:pStyle w:val="TAC"/>
              <w:rPr>
                <w:rFonts w:cs="Arial"/>
                <w:sz w:val="16"/>
                <w:szCs w:val="16"/>
              </w:rPr>
            </w:pPr>
            <w:del w:id="1550"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6DE9F7" w14:textId="71E510AF" w:rsidR="003A7AED" w:rsidRPr="001D386E" w:rsidRDefault="003A7AED" w:rsidP="000E5F9D">
            <w:pPr>
              <w:pStyle w:val="TAC"/>
              <w:rPr>
                <w:rFonts w:cs="Arial"/>
                <w:sz w:val="16"/>
                <w:szCs w:val="16"/>
              </w:rPr>
            </w:pPr>
            <w:del w:id="1551"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B592C1" w14:textId="77777777" w:rsidR="003A7AED" w:rsidRPr="001D386E" w:rsidRDefault="003A7AED" w:rsidP="000E5F9D">
            <w:pPr>
              <w:pStyle w:val="TAC"/>
              <w:rPr>
                <w:rFonts w:cs="Arial"/>
                <w:sz w:val="16"/>
                <w:szCs w:val="16"/>
              </w:rPr>
            </w:pPr>
          </w:p>
        </w:tc>
      </w:tr>
      <w:tr w:rsidR="003A7AED" w:rsidRPr="001D386E" w14:paraId="5455DC5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1533E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748440" w14:textId="5C9696D4" w:rsidR="003A7AED" w:rsidRPr="00236E7E" w:rsidDel="004118A6" w:rsidRDefault="003A7AED" w:rsidP="000E5F9D">
            <w:pPr>
              <w:pStyle w:val="TAL"/>
              <w:rPr>
                <w:del w:id="1552" w:author="Petri J. Vasenkari (Nokia)" w:date="2023-01-19T14:16:00Z"/>
                <w:rFonts w:cs="Arial"/>
                <w:sz w:val="16"/>
                <w:szCs w:val="16"/>
                <w:lang w:val="sv-FI"/>
              </w:rPr>
            </w:pPr>
            <w:del w:id="1553" w:author="Petri J. Vasenkari (Nokia)" w:date="2023-01-19T14:16:00Z">
              <w:r w:rsidRPr="00236E7E" w:rsidDel="004118A6">
                <w:rPr>
                  <w:rFonts w:cs="Arial"/>
                  <w:sz w:val="16"/>
                  <w:szCs w:val="16"/>
                  <w:lang w:val="sv-FI"/>
                </w:rPr>
                <w:delText>E-UTRA Band 41,</w:delText>
              </w:r>
              <w:r w:rsidDel="004118A6">
                <w:rPr>
                  <w:rFonts w:cs="Arial"/>
                  <w:sz w:val="16"/>
                  <w:szCs w:val="16"/>
                  <w:lang w:val="sv-FI"/>
                </w:rPr>
                <w:delText xml:space="preserve"> </w:delText>
              </w:r>
              <w:r w:rsidRPr="00734C4C" w:rsidDel="004118A6">
                <w:rPr>
                  <w:rFonts w:cs="Arial"/>
                  <w:sz w:val="16"/>
                  <w:szCs w:val="16"/>
                  <w:lang w:val="de-DE" w:eastAsia="ja-JP"/>
                </w:rPr>
                <w:delText>53,</w:delText>
              </w:r>
            </w:del>
          </w:p>
          <w:p w14:paraId="16025D99" w14:textId="182539B4" w:rsidR="003A7AED" w:rsidRPr="00236E7E" w:rsidRDefault="003A7AED" w:rsidP="000E5F9D">
            <w:pPr>
              <w:pStyle w:val="TAL"/>
              <w:rPr>
                <w:rFonts w:cs="Arial"/>
                <w:sz w:val="16"/>
                <w:szCs w:val="16"/>
                <w:lang w:val="sv-FI"/>
              </w:rPr>
            </w:pPr>
            <w:del w:id="1554" w:author="Petri J. Vasenkari (Nokia)" w:date="2023-01-19T14:16:00Z">
              <w:r w:rsidRPr="00236E7E" w:rsidDel="004118A6">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3CD81F5" w14:textId="6DDBFFC5" w:rsidR="003A7AED" w:rsidRPr="001D386E" w:rsidRDefault="003A7AED" w:rsidP="000E5F9D">
            <w:pPr>
              <w:pStyle w:val="TAR"/>
              <w:rPr>
                <w:rFonts w:cs="Arial"/>
                <w:sz w:val="16"/>
                <w:szCs w:val="16"/>
              </w:rPr>
            </w:pPr>
            <w:del w:id="1555"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FF89DE" w14:textId="3386BDCF" w:rsidR="003A7AED" w:rsidRPr="001D386E" w:rsidRDefault="003A7AED" w:rsidP="000E5F9D">
            <w:pPr>
              <w:pStyle w:val="TAC"/>
              <w:rPr>
                <w:rFonts w:cs="Arial"/>
                <w:sz w:val="16"/>
                <w:szCs w:val="16"/>
              </w:rPr>
            </w:pPr>
            <w:del w:id="1556"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58D8D9" w14:textId="0616CB6D" w:rsidR="003A7AED" w:rsidRPr="001D386E" w:rsidRDefault="003A7AED" w:rsidP="000E5F9D">
            <w:pPr>
              <w:pStyle w:val="TAL"/>
              <w:rPr>
                <w:rFonts w:cs="Arial"/>
                <w:sz w:val="16"/>
                <w:szCs w:val="16"/>
              </w:rPr>
            </w:pPr>
            <w:del w:id="1557"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83D672" w14:textId="7FDCB09D" w:rsidR="003A7AED" w:rsidRPr="001D386E" w:rsidRDefault="003A7AED" w:rsidP="000E5F9D">
            <w:pPr>
              <w:pStyle w:val="TAC"/>
              <w:rPr>
                <w:rFonts w:cs="Arial"/>
                <w:sz w:val="16"/>
                <w:szCs w:val="16"/>
              </w:rPr>
            </w:pPr>
            <w:del w:id="1558"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C6B68C" w14:textId="12206559" w:rsidR="003A7AED" w:rsidRPr="001D386E" w:rsidRDefault="003A7AED" w:rsidP="000E5F9D">
            <w:pPr>
              <w:pStyle w:val="TAC"/>
              <w:rPr>
                <w:rFonts w:cs="Arial"/>
                <w:sz w:val="16"/>
                <w:szCs w:val="16"/>
              </w:rPr>
            </w:pPr>
            <w:del w:id="1559"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55D841" w14:textId="6BED8551" w:rsidR="003A7AED" w:rsidRPr="001D386E" w:rsidRDefault="003A7AED" w:rsidP="000E5F9D">
            <w:pPr>
              <w:pStyle w:val="TAC"/>
              <w:rPr>
                <w:rFonts w:cs="Arial"/>
                <w:sz w:val="16"/>
                <w:szCs w:val="16"/>
                <w:lang w:eastAsia="ja-JP"/>
              </w:rPr>
            </w:pPr>
            <w:del w:id="1560" w:author="Petri J. Vasenkari (Nokia)" w:date="2023-01-19T14:16:00Z">
              <w:r w:rsidRPr="001D386E" w:rsidDel="004118A6">
                <w:rPr>
                  <w:rFonts w:cs="Arial"/>
                  <w:sz w:val="16"/>
                  <w:szCs w:val="16"/>
                </w:rPr>
                <w:delText>1</w:delText>
              </w:r>
              <w:r w:rsidDel="004118A6">
                <w:rPr>
                  <w:rFonts w:cs="Arial"/>
                  <w:sz w:val="16"/>
                  <w:szCs w:val="16"/>
                </w:rPr>
                <w:delText>, 2</w:delText>
              </w:r>
            </w:del>
          </w:p>
        </w:tc>
      </w:tr>
      <w:tr w:rsidR="003A7AED" w:rsidRPr="001D386E" w14:paraId="011F147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F33F0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C5398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C7EA8"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AD3B69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119F18"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113182"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5479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B8D70E" w14:textId="77777777" w:rsidR="003A7AED" w:rsidRPr="001D386E" w:rsidRDefault="003A7AED" w:rsidP="000E5F9D">
            <w:pPr>
              <w:pStyle w:val="TAC"/>
              <w:rPr>
                <w:rFonts w:cs="Arial"/>
                <w:sz w:val="16"/>
                <w:szCs w:val="16"/>
                <w:lang w:eastAsia="ja-JP"/>
              </w:rPr>
            </w:pPr>
          </w:p>
        </w:tc>
      </w:tr>
      <w:tr w:rsidR="003A7AED" w:rsidRPr="001D386E" w14:paraId="73CF22C8"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60238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F717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EFF65F"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7CB757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52075"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9AE905"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EA275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48CEC" w14:textId="77777777" w:rsidR="003A7AED" w:rsidRPr="001D386E" w:rsidRDefault="003A7AED" w:rsidP="000E5F9D">
            <w:pPr>
              <w:pStyle w:val="TAC"/>
              <w:rPr>
                <w:rFonts w:cs="Arial"/>
                <w:sz w:val="16"/>
                <w:szCs w:val="16"/>
                <w:lang w:eastAsia="ja-JP"/>
              </w:rPr>
            </w:pPr>
            <w:r w:rsidRPr="001D386E">
              <w:rPr>
                <w:rFonts w:cs="Arial" w:hint="eastAsia"/>
                <w:sz w:val="16"/>
                <w:szCs w:val="16"/>
              </w:rPr>
              <w:t>2</w:t>
            </w:r>
          </w:p>
        </w:tc>
      </w:tr>
      <w:tr w:rsidR="003A7AED" w:rsidRPr="001D386E" w14:paraId="23DABD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C7645D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16A2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2EE95"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F7806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4D033"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B3E887"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C5F21"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A57E5" w14:textId="77777777" w:rsidR="003A7AED" w:rsidRPr="001D386E" w:rsidRDefault="003A7AED" w:rsidP="000E5F9D">
            <w:pPr>
              <w:pStyle w:val="TAC"/>
              <w:rPr>
                <w:rFonts w:cs="Arial"/>
                <w:sz w:val="16"/>
                <w:szCs w:val="16"/>
                <w:lang w:eastAsia="ja-JP"/>
              </w:rPr>
            </w:pPr>
          </w:p>
        </w:tc>
      </w:tr>
      <w:tr w:rsidR="003A7AED" w:rsidRPr="001D386E" w14:paraId="0F74BC8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93021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C44E47" w14:textId="69B47AE0" w:rsidR="003A7AED" w:rsidRPr="001D386E" w:rsidRDefault="003A7AED" w:rsidP="000E5F9D">
            <w:pPr>
              <w:pStyle w:val="TAL"/>
              <w:rPr>
                <w:rFonts w:cs="Arial"/>
                <w:sz w:val="16"/>
                <w:szCs w:val="16"/>
              </w:rPr>
            </w:pPr>
            <w:del w:id="1561" w:author="Petri J. Vasenkari (Nokia)" w:date="2023-01-19T14:25:00Z">
              <w:r w:rsidRPr="001D386E" w:rsidDel="00B7493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0FBC16E" w14:textId="119DB1A3" w:rsidR="003A7AED" w:rsidRPr="001D386E" w:rsidRDefault="003A7AED" w:rsidP="000E5F9D">
            <w:pPr>
              <w:pStyle w:val="TAR"/>
              <w:rPr>
                <w:rFonts w:cs="Arial"/>
                <w:sz w:val="16"/>
                <w:szCs w:val="16"/>
              </w:rPr>
            </w:pPr>
            <w:del w:id="1562" w:author="Petri J. Vasenkari (Nokia)" w:date="2023-01-19T14:25:00Z">
              <w:r w:rsidRPr="001D386E" w:rsidDel="00B7493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5383EF3" w14:textId="7FDB0D64" w:rsidR="003A7AED" w:rsidRPr="001D386E" w:rsidRDefault="003A7AED" w:rsidP="000E5F9D">
            <w:pPr>
              <w:pStyle w:val="TAC"/>
              <w:rPr>
                <w:rFonts w:cs="Arial"/>
                <w:sz w:val="16"/>
                <w:szCs w:val="16"/>
              </w:rPr>
            </w:pPr>
            <w:del w:id="1563" w:author="Petri J. Vasenkari (Nokia)" w:date="2023-01-19T14:25:00Z">
              <w:r w:rsidRPr="001D386E" w:rsidDel="00B7493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D3CDA3" w14:textId="29FD921C" w:rsidR="003A7AED" w:rsidRPr="001D386E" w:rsidRDefault="003A7AED" w:rsidP="000E5F9D">
            <w:pPr>
              <w:pStyle w:val="TAL"/>
              <w:rPr>
                <w:rFonts w:cs="Arial"/>
                <w:sz w:val="16"/>
                <w:szCs w:val="16"/>
              </w:rPr>
            </w:pPr>
            <w:del w:id="1564" w:author="Petri J. Vasenkari (Nokia)" w:date="2023-01-19T14:25:00Z">
              <w:r w:rsidRPr="001D386E" w:rsidDel="00B7493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D84D7F4" w14:textId="1C1D4570" w:rsidR="003A7AED" w:rsidRPr="001D386E" w:rsidRDefault="003A7AED" w:rsidP="000E5F9D">
            <w:pPr>
              <w:pStyle w:val="TAC"/>
              <w:rPr>
                <w:rFonts w:cs="Arial"/>
                <w:sz w:val="16"/>
                <w:szCs w:val="16"/>
              </w:rPr>
            </w:pPr>
            <w:del w:id="1565" w:author="Petri J. Vasenkari (Nokia)" w:date="2023-01-19T14:25:00Z">
              <w:r w:rsidRPr="001D386E" w:rsidDel="00B7493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5DA180" w14:textId="13DCE3D6" w:rsidR="003A7AED" w:rsidRPr="001D386E" w:rsidRDefault="003A7AED" w:rsidP="000E5F9D">
            <w:pPr>
              <w:pStyle w:val="TAC"/>
              <w:rPr>
                <w:rFonts w:cs="Arial"/>
                <w:sz w:val="16"/>
                <w:szCs w:val="16"/>
              </w:rPr>
            </w:pPr>
            <w:del w:id="1566" w:author="Petri J. Vasenkari (Nokia)" w:date="2023-01-19T14:25:00Z">
              <w:r w:rsidRPr="001D386E" w:rsidDel="00B7493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F09A110" w14:textId="37FA2EA9" w:rsidR="003A7AED" w:rsidRPr="001D386E" w:rsidRDefault="003A7AED" w:rsidP="000E5F9D">
            <w:pPr>
              <w:pStyle w:val="TAC"/>
              <w:rPr>
                <w:rFonts w:cs="Arial"/>
                <w:sz w:val="16"/>
                <w:szCs w:val="16"/>
                <w:lang w:eastAsia="ja-JP"/>
              </w:rPr>
            </w:pPr>
            <w:del w:id="1567" w:author="Petri J. Vasenkari (Nokia)" w:date="2023-01-19T14:25:00Z">
              <w:r w:rsidRPr="001D386E" w:rsidDel="00B74936">
                <w:rPr>
                  <w:rFonts w:cs="Arial"/>
                  <w:sz w:val="16"/>
                  <w:szCs w:val="16"/>
                </w:rPr>
                <w:delText>3</w:delText>
              </w:r>
            </w:del>
          </w:p>
        </w:tc>
      </w:tr>
      <w:tr w:rsidR="003A7AED" w:rsidRPr="001D386E" w14:paraId="781D6B28"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C70649A" w14:textId="77777777" w:rsidR="003A7AED" w:rsidRPr="001D386E" w:rsidRDefault="003A7AED" w:rsidP="000E5F9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4ED02337" w14:textId="055139FF" w:rsidR="003A7AED" w:rsidRPr="001D386E" w:rsidRDefault="003A7AED" w:rsidP="000E5F9D">
            <w:pPr>
              <w:pStyle w:val="TAL"/>
              <w:rPr>
                <w:rFonts w:cs="Arial"/>
                <w:sz w:val="16"/>
                <w:szCs w:val="16"/>
              </w:rPr>
            </w:pPr>
            <w:del w:id="1568" w:author="Petri J. Vasenkari (Nokia)" w:date="2023-01-19T14:16:00Z">
              <w:r w:rsidRPr="001D386E" w:rsidDel="004118A6">
                <w:rPr>
                  <w:rFonts w:cs="Arial"/>
                  <w:sz w:val="16"/>
                  <w:szCs w:val="16"/>
                  <w:lang w:val="sv-SE"/>
                </w:rPr>
                <w:delText>E-UTRA Band 1, 2, 3, 4, 5, 11, 12, 13, 14, 17, 18,19, 21, 24, 25, 26, 29, 30, 31, 34, 39, 40,</w:delText>
              </w:r>
              <w:r w:rsidDel="004118A6">
                <w:rPr>
                  <w:rFonts w:cs="Arial"/>
                  <w:sz w:val="16"/>
                  <w:szCs w:val="16"/>
                  <w:lang w:val="sv-SE" w:eastAsia="ja-JP"/>
                </w:rPr>
                <w:delText xml:space="preserve"> </w:delText>
              </w:r>
              <w:r w:rsidRPr="001D386E" w:rsidDel="004118A6">
                <w:rPr>
                  <w:rFonts w:cs="Arial"/>
                  <w:sz w:val="16"/>
                  <w:szCs w:val="16"/>
                  <w:lang w:val="sv-SE" w:eastAsia="ja-JP"/>
                </w:rPr>
                <w:delText>50, 51, 65</w:delText>
              </w:r>
              <w:r w:rsidRPr="001D386E" w:rsidDel="004118A6">
                <w:rPr>
                  <w:rFonts w:cs="Arial"/>
                  <w:sz w:val="16"/>
                  <w:szCs w:val="16"/>
                  <w:lang w:val="sv-SE"/>
                </w:rPr>
                <w:delText>, 66, 70</w:delText>
              </w:r>
              <w:r w:rsidRPr="001D386E" w:rsidDel="004118A6">
                <w:rPr>
                  <w:rFonts w:cs="Arial"/>
                  <w:sz w:val="16"/>
                  <w:szCs w:val="16"/>
                  <w:lang w:val="sv-SE" w:eastAsia="zh-CN"/>
                </w:rPr>
                <w:delText>, 71</w:delText>
              </w:r>
              <w:r w:rsidRPr="001D386E" w:rsidDel="004118A6">
                <w:rPr>
                  <w:rFonts w:cs="Arial"/>
                  <w:sz w:val="16"/>
                  <w:szCs w:val="16"/>
                  <w:lang w:val="sv-SE" w:eastAsia="ja-JP"/>
                </w:rPr>
                <w:delText>, 73, 74</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1E3C275" w14:textId="1396F6A5" w:rsidR="003A7AED" w:rsidRPr="001D386E" w:rsidRDefault="003A7AED" w:rsidP="000E5F9D">
            <w:pPr>
              <w:pStyle w:val="TAR"/>
              <w:rPr>
                <w:rFonts w:cs="Arial"/>
                <w:sz w:val="16"/>
                <w:szCs w:val="16"/>
              </w:rPr>
            </w:pPr>
            <w:del w:id="1569"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A7D54D" w14:textId="2BF62FC4" w:rsidR="003A7AED" w:rsidRPr="001D386E" w:rsidRDefault="003A7AED" w:rsidP="000E5F9D">
            <w:pPr>
              <w:pStyle w:val="TAC"/>
              <w:rPr>
                <w:rFonts w:cs="Arial"/>
                <w:sz w:val="16"/>
                <w:szCs w:val="16"/>
              </w:rPr>
            </w:pPr>
            <w:del w:id="1570"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AEB9CB" w14:textId="4AE0C519" w:rsidR="003A7AED" w:rsidRPr="001D386E" w:rsidRDefault="003A7AED" w:rsidP="000E5F9D">
            <w:pPr>
              <w:pStyle w:val="TAL"/>
              <w:rPr>
                <w:rFonts w:cs="Arial"/>
                <w:sz w:val="16"/>
                <w:szCs w:val="16"/>
              </w:rPr>
            </w:pPr>
            <w:del w:id="1571"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1AA43F" w14:textId="4E00DF8E" w:rsidR="003A7AED" w:rsidRPr="001D386E" w:rsidRDefault="003A7AED" w:rsidP="000E5F9D">
            <w:pPr>
              <w:pStyle w:val="TAC"/>
              <w:rPr>
                <w:rFonts w:cs="Arial"/>
                <w:sz w:val="16"/>
                <w:szCs w:val="16"/>
              </w:rPr>
            </w:pPr>
            <w:del w:id="1572"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1BD656" w14:textId="4FB781F1" w:rsidR="003A7AED" w:rsidRPr="001D386E" w:rsidRDefault="003A7AED" w:rsidP="000E5F9D">
            <w:pPr>
              <w:pStyle w:val="TAC"/>
              <w:rPr>
                <w:rFonts w:cs="Arial"/>
                <w:sz w:val="16"/>
                <w:szCs w:val="16"/>
              </w:rPr>
            </w:pPr>
            <w:del w:id="1573"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3FA65BA" w14:textId="579023BA" w:rsidR="003A7AED" w:rsidRPr="001D386E" w:rsidRDefault="003A7AED" w:rsidP="000E5F9D">
            <w:pPr>
              <w:pStyle w:val="TAC"/>
              <w:rPr>
                <w:rFonts w:cs="Arial"/>
                <w:sz w:val="16"/>
                <w:szCs w:val="16"/>
              </w:rPr>
            </w:pPr>
            <w:del w:id="1574" w:author="Petri J. Vasenkari (Nokia)" w:date="2023-01-19T14:16:00Z">
              <w:r w:rsidRPr="001D386E" w:rsidDel="004118A6">
                <w:rPr>
                  <w:rFonts w:cs="Arial"/>
                  <w:sz w:val="16"/>
                  <w:szCs w:val="16"/>
                </w:rPr>
                <w:delText>1</w:delText>
              </w:r>
              <w:r w:rsidDel="004118A6">
                <w:rPr>
                  <w:rFonts w:cs="Arial"/>
                  <w:sz w:val="16"/>
                  <w:szCs w:val="16"/>
                </w:rPr>
                <w:delText>, 2</w:delText>
              </w:r>
            </w:del>
          </w:p>
        </w:tc>
      </w:tr>
      <w:tr w:rsidR="003A7AED" w:rsidRPr="001D386E" w14:paraId="7B23761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A4CE8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93C139" w14:textId="6A663DD5" w:rsidR="003A7AED" w:rsidRPr="001D386E" w:rsidRDefault="003A7AED" w:rsidP="000E5F9D">
            <w:pPr>
              <w:pStyle w:val="TAL"/>
              <w:rPr>
                <w:rFonts w:cs="Arial"/>
                <w:sz w:val="16"/>
                <w:szCs w:val="16"/>
              </w:rPr>
            </w:pPr>
            <w:del w:id="1575" w:author="Petri J. Vasenkari (Nokia)" w:date="2023-01-19T14:16:00Z">
              <w:r w:rsidRPr="001D386E" w:rsidDel="004118A6">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6B6879AD" w14:textId="6B2E4DA9" w:rsidR="003A7AED" w:rsidRPr="001D386E" w:rsidRDefault="003A7AED" w:rsidP="000E5F9D">
            <w:pPr>
              <w:pStyle w:val="TAR"/>
              <w:rPr>
                <w:rFonts w:cs="Arial"/>
                <w:sz w:val="16"/>
                <w:szCs w:val="16"/>
              </w:rPr>
            </w:pPr>
            <w:del w:id="1576"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10D71D" w14:textId="6F552213" w:rsidR="003A7AED" w:rsidRPr="001D386E" w:rsidRDefault="003A7AED" w:rsidP="000E5F9D">
            <w:pPr>
              <w:pStyle w:val="TAC"/>
              <w:rPr>
                <w:rFonts w:cs="Arial"/>
                <w:sz w:val="16"/>
                <w:szCs w:val="16"/>
              </w:rPr>
            </w:pPr>
            <w:del w:id="1577"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193159" w14:textId="0C608EDB" w:rsidR="003A7AED" w:rsidRPr="001D386E" w:rsidRDefault="003A7AED" w:rsidP="000E5F9D">
            <w:pPr>
              <w:pStyle w:val="TAL"/>
              <w:rPr>
                <w:rFonts w:cs="Arial"/>
                <w:sz w:val="16"/>
                <w:szCs w:val="16"/>
              </w:rPr>
            </w:pPr>
            <w:del w:id="1578"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71DEB" w14:textId="1C37FF2B" w:rsidR="003A7AED" w:rsidRPr="001D386E" w:rsidRDefault="003A7AED" w:rsidP="000E5F9D">
            <w:pPr>
              <w:pStyle w:val="TAC"/>
              <w:rPr>
                <w:rFonts w:cs="Arial"/>
                <w:sz w:val="16"/>
                <w:szCs w:val="16"/>
              </w:rPr>
            </w:pPr>
            <w:del w:id="1579"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937A24" w14:textId="0E66E3A6" w:rsidR="003A7AED" w:rsidRPr="001D386E" w:rsidRDefault="003A7AED" w:rsidP="000E5F9D">
            <w:pPr>
              <w:pStyle w:val="TAC"/>
              <w:rPr>
                <w:rFonts w:cs="Arial"/>
                <w:sz w:val="16"/>
                <w:szCs w:val="16"/>
              </w:rPr>
            </w:pPr>
            <w:del w:id="1580"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C192A3" w14:textId="3626ED35" w:rsidR="003A7AED" w:rsidRPr="001D386E" w:rsidRDefault="003A7AED" w:rsidP="000E5F9D">
            <w:pPr>
              <w:pStyle w:val="TAC"/>
              <w:rPr>
                <w:rFonts w:cs="Arial"/>
                <w:sz w:val="16"/>
                <w:szCs w:val="16"/>
              </w:rPr>
            </w:pPr>
            <w:del w:id="1581" w:author="Petri J. Vasenkari (Nokia)" w:date="2023-01-19T14:16:00Z">
              <w:r w:rsidRPr="001D386E" w:rsidDel="004118A6">
                <w:rPr>
                  <w:rFonts w:cs="Arial"/>
                  <w:sz w:val="16"/>
                  <w:szCs w:val="16"/>
                </w:rPr>
                <w:delText>1</w:delText>
              </w:r>
              <w:r w:rsidDel="004118A6">
                <w:rPr>
                  <w:rFonts w:cs="Arial"/>
                  <w:sz w:val="16"/>
                  <w:szCs w:val="16"/>
                </w:rPr>
                <w:delText>, 2</w:delText>
              </w:r>
            </w:del>
          </w:p>
        </w:tc>
      </w:tr>
      <w:tr w:rsidR="003A7AED" w:rsidRPr="001D386E" w14:paraId="40285E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A7557F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BBBCC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46CECE"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786F8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A8A52"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9793930"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3D8A1"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EA6B6F" w14:textId="77777777" w:rsidR="003A7AED" w:rsidRPr="001D386E" w:rsidRDefault="003A7AED" w:rsidP="000E5F9D">
            <w:pPr>
              <w:pStyle w:val="TAC"/>
              <w:rPr>
                <w:rFonts w:cs="Arial"/>
                <w:sz w:val="16"/>
                <w:szCs w:val="16"/>
              </w:rPr>
            </w:pPr>
          </w:p>
        </w:tc>
      </w:tr>
      <w:tr w:rsidR="003A7AED" w:rsidRPr="001D386E" w14:paraId="12BDEE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7AE46E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E2449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6E0B54"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AB5716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B643E"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D1555F"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C4F5DA"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88BF4" w14:textId="77777777" w:rsidR="003A7AED" w:rsidRPr="001D386E" w:rsidRDefault="003A7AED" w:rsidP="000E5F9D">
            <w:pPr>
              <w:pStyle w:val="TAC"/>
              <w:rPr>
                <w:rFonts w:cs="Arial"/>
                <w:sz w:val="16"/>
                <w:szCs w:val="16"/>
              </w:rPr>
            </w:pPr>
            <w:r w:rsidRPr="001D386E">
              <w:rPr>
                <w:rFonts w:cs="Arial" w:hint="eastAsia"/>
                <w:sz w:val="16"/>
                <w:szCs w:val="16"/>
              </w:rPr>
              <w:t>2</w:t>
            </w:r>
          </w:p>
        </w:tc>
      </w:tr>
      <w:tr w:rsidR="003A7AED" w:rsidRPr="001D386E" w14:paraId="6D1D47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7C1C4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56A1CC"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89D133"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2B4CF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3BB53"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A65012"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5A921C"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438A1" w14:textId="77777777" w:rsidR="003A7AED" w:rsidRPr="001D386E" w:rsidRDefault="003A7AED" w:rsidP="000E5F9D">
            <w:pPr>
              <w:pStyle w:val="TAC"/>
              <w:rPr>
                <w:rFonts w:cs="Arial"/>
                <w:sz w:val="16"/>
                <w:szCs w:val="16"/>
              </w:rPr>
            </w:pPr>
          </w:p>
        </w:tc>
      </w:tr>
      <w:tr w:rsidR="003A7AED" w:rsidRPr="001D386E" w14:paraId="5823987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3D059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0C293B" w14:textId="7FDDAE77" w:rsidR="003A7AED" w:rsidRPr="001D386E" w:rsidRDefault="003A7AED" w:rsidP="000E5F9D">
            <w:pPr>
              <w:pStyle w:val="TAL"/>
              <w:rPr>
                <w:rFonts w:cs="Arial"/>
                <w:sz w:val="16"/>
                <w:szCs w:val="16"/>
              </w:rPr>
            </w:pPr>
            <w:del w:id="1582" w:author="Petri J. Vasenkari (Nokia)" w:date="2023-01-19T14:25:00Z">
              <w:r w:rsidRPr="001D386E" w:rsidDel="00B7493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C9678D4" w14:textId="3ECAA9B7" w:rsidR="003A7AED" w:rsidRPr="001D386E" w:rsidRDefault="003A7AED" w:rsidP="000E5F9D">
            <w:pPr>
              <w:pStyle w:val="TAR"/>
              <w:rPr>
                <w:rFonts w:cs="Arial"/>
                <w:sz w:val="16"/>
                <w:szCs w:val="16"/>
              </w:rPr>
            </w:pPr>
            <w:del w:id="1583" w:author="Petri J. Vasenkari (Nokia)" w:date="2023-01-19T14:25:00Z">
              <w:r w:rsidRPr="001D386E" w:rsidDel="00B7493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3A61FEC" w14:textId="7F8F7D66" w:rsidR="003A7AED" w:rsidRPr="001D386E" w:rsidRDefault="003A7AED" w:rsidP="000E5F9D">
            <w:pPr>
              <w:pStyle w:val="TAC"/>
              <w:rPr>
                <w:rFonts w:cs="Arial"/>
                <w:sz w:val="16"/>
                <w:szCs w:val="16"/>
              </w:rPr>
            </w:pPr>
            <w:del w:id="1584" w:author="Petri J. Vasenkari (Nokia)" w:date="2023-01-19T14:25:00Z">
              <w:r w:rsidRPr="001D386E" w:rsidDel="00B7493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23A8CE" w14:textId="39F82425" w:rsidR="003A7AED" w:rsidRPr="001D386E" w:rsidRDefault="003A7AED" w:rsidP="000E5F9D">
            <w:pPr>
              <w:pStyle w:val="TAL"/>
              <w:rPr>
                <w:rFonts w:cs="Arial"/>
                <w:sz w:val="16"/>
                <w:szCs w:val="16"/>
              </w:rPr>
            </w:pPr>
            <w:del w:id="1585" w:author="Petri J. Vasenkari (Nokia)" w:date="2023-01-19T14:25:00Z">
              <w:r w:rsidRPr="001D386E" w:rsidDel="00B7493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0FBB48" w14:textId="55BFCBBE" w:rsidR="003A7AED" w:rsidRPr="001D386E" w:rsidRDefault="003A7AED" w:rsidP="000E5F9D">
            <w:pPr>
              <w:pStyle w:val="TAC"/>
              <w:rPr>
                <w:rFonts w:cs="Arial"/>
                <w:sz w:val="16"/>
                <w:szCs w:val="16"/>
              </w:rPr>
            </w:pPr>
            <w:del w:id="1586" w:author="Petri J. Vasenkari (Nokia)" w:date="2023-01-19T14:25:00Z">
              <w:r w:rsidRPr="001D386E" w:rsidDel="00B7493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9087D4" w14:textId="25F2269B" w:rsidR="003A7AED" w:rsidRPr="001D386E" w:rsidRDefault="003A7AED" w:rsidP="000E5F9D">
            <w:pPr>
              <w:pStyle w:val="TAC"/>
              <w:rPr>
                <w:rFonts w:cs="Arial"/>
                <w:sz w:val="16"/>
                <w:szCs w:val="16"/>
              </w:rPr>
            </w:pPr>
            <w:del w:id="1587" w:author="Petri J. Vasenkari (Nokia)" w:date="2023-01-19T14:25:00Z">
              <w:r w:rsidRPr="001D386E" w:rsidDel="00B7493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FB7C594" w14:textId="4BDADA36" w:rsidR="003A7AED" w:rsidRPr="001D386E" w:rsidRDefault="003A7AED" w:rsidP="000E5F9D">
            <w:pPr>
              <w:pStyle w:val="TAC"/>
              <w:rPr>
                <w:rFonts w:cs="Arial"/>
                <w:sz w:val="16"/>
                <w:szCs w:val="16"/>
              </w:rPr>
            </w:pPr>
            <w:del w:id="1588" w:author="Petri J. Vasenkari (Nokia)" w:date="2023-01-19T14:25:00Z">
              <w:r w:rsidRPr="001D386E" w:rsidDel="00B74936">
                <w:rPr>
                  <w:rFonts w:cs="Arial"/>
                  <w:sz w:val="16"/>
                  <w:szCs w:val="16"/>
                </w:rPr>
                <w:delText>3</w:delText>
              </w:r>
            </w:del>
          </w:p>
        </w:tc>
      </w:tr>
      <w:tr w:rsidR="003A7AED" w:rsidRPr="001D386E" w14:paraId="67B95165" w14:textId="77777777" w:rsidTr="000E5F9D">
        <w:trPr>
          <w:trHeight w:val="225"/>
          <w:jc w:val="center"/>
        </w:trPr>
        <w:tc>
          <w:tcPr>
            <w:tcW w:w="1484" w:type="dxa"/>
            <w:tcBorders>
              <w:left w:val="single" w:sz="4" w:space="0" w:color="auto"/>
              <w:right w:val="single" w:sz="4" w:space="0" w:color="auto"/>
            </w:tcBorders>
            <w:shd w:val="clear" w:color="auto" w:fill="auto"/>
          </w:tcPr>
          <w:p w14:paraId="689C843D" w14:textId="77777777" w:rsidR="003A7AED" w:rsidRPr="001D386E" w:rsidRDefault="003A7AED" w:rsidP="000E5F9D">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5789F9CA" w14:textId="345DC3F4" w:rsidR="003A7AED" w:rsidDel="004118A6" w:rsidRDefault="003A7AED" w:rsidP="000E5F9D">
            <w:pPr>
              <w:pStyle w:val="TAL"/>
              <w:rPr>
                <w:del w:id="1589" w:author="Petri J. Vasenkari (Nokia)" w:date="2023-01-19T14:16:00Z"/>
              </w:rPr>
            </w:pPr>
            <w:del w:id="1590" w:author="Petri J. Vasenkari (Nokia)" w:date="2023-01-19T14:16:00Z">
              <w:r w:rsidRPr="00EF5447" w:rsidDel="004118A6">
                <w:delText xml:space="preserve">E-UTRA Band 3, 5, 7, 8, </w:delText>
              </w:r>
              <w:r w:rsidDel="004118A6">
                <w:delText xml:space="preserve">18, 19, </w:delText>
              </w:r>
              <w:r w:rsidRPr="00EF5447" w:rsidDel="004118A6">
                <w:delText>20, 26, 27, 31, 34, 38, 41, 72</w:delText>
              </w:r>
            </w:del>
          </w:p>
          <w:p w14:paraId="6340AE38" w14:textId="23A37188" w:rsidR="003A7AED" w:rsidRPr="00CF6468" w:rsidRDefault="003A7AED" w:rsidP="000E5F9D">
            <w:pPr>
              <w:pStyle w:val="TAL"/>
              <w:rPr>
                <w:sz w:val="16"/>
                <w:szCs w:val="16"/>
                <w:lang w:val="de-DE"/>
              </w:rPr>
            </w:pPr>
            <w:del w:id="1591" w:author="Petri J. Vasenkari (Nokia)" w:date="2023-01-19T14:16:00Z">
              <w:r w:rsidRPr="00236E7E" w:rsidDel="004118A6">
                <w:rPr>
                  <w:rFonts w:hint="eastAsia"/>
                  <w:sz w:val="16"/>
                  <w:szCs w:val="16"/>
                  <w:lang w:val="sv-FI" w:eastAsia="ja-JP"/>
                </w:rPr>
                <w:delText>NR Band</w:delText>
              </w:r>
              <w:r w:rsidDel="004118A6">
                <w:rPr>
                  <w:sz w:val="16"/>
                  <w:szCs w:val="16"/>
                  <w:lang w:val="sv-FI" w:eastAsia="ja-JP"/>
                </w:rPr>
                <w:delText xml:space="preserve"> n100, n101</w:delText>
              </w:r>
            </w:del>
          </w:p>
        </w:tc>
        <w:tc>
          <w:tcPr>
            <w:tcW w:w="884" w:type="dxa"/>
            <w:tcBorders>
              <w:top w:val="nil"/>
              <w:left w:val="nil"/>
              <w:bottom w:val="single" w:sz="4" w:space="0" w:color="auto"/>
              <w:right w:val="single" w:sz="4" w:space="0" w:color="auto"/>
            </w:tcBorders>
            <w:shd w:val="clear" w:color="auto" w:fill="auto"/>
          </w:tcPr>
          <w:p w14:paraId="43689381" w14:textId="105F9DF0" w:rsidR="003A7AED" w:rsidRPr="001D386E" w:rsidRDefault="003A7AED" w:rsidP="000E5F9D">
            <w:pPr>
              <w:pStyle w:val="TAR"/>
              <w:rPr>
                <w:sz w:val="16"/>
                <w:szCs w:val="16"/>
              </w:rPr>
            </w:pPr>
            <w:del w:id="1592" w:author="Petri J. Vasenkari (Nokia)" w:date="2023-01-19T14:16:00Z">
              <w:r w:rsidRPr="00EF5447" w:rsidDel="004118A6">
                <w:delText>F</w:delText>
              </w:r>
              <w:r w:rsidRPr="00EF5447" w:rsidDel="004118A6">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1DEF8AB1" w14:textId="1A6C40C1" w:rsidR="003A7AED" w:rsidRPr="001D386E" w:rsidRDefault="003A7AED" w:rsidP="000E5F9D">
            <w:pPr>
              <w:pStyle w:val="TAC"/>
              <w:rPr>
                <w:sz w:val="16"/>
                <w:szCs w:val="16"/>
              </w:rPr>
            </w:pPr>
            <w:del w:id="1593" w:author="Petri J. Vasenkari (Nokia)" w:date="2023-01-19T14:16:00Z">
              <w:r w:rsidRPr="00EF5447" w:rsidDel="004118A6">
                <w:delText>-</w:delText>
              </w:r>
            </w:del>
          </w:p>
        </w:tc>
        <w:tc>
          <w:tcPr>
            <w:tcW w:w="852" w:type="dxa"/>
            <w:tcBorders>
              <w:top w:val="nil"/>
              <w:left w:val="nil"/>
              <w:bottom w:val="single" w:sz="4" w:space="0" w:color="auto"/>
              <w:right w:val="single" w:sz="4" w:space="0" w:color="auto"/>
            </w:tcBorders>
            <w:shd w:val="clear" w:color="auto" w:fill="auto"/>
          </w:tcPr>
          <w:p w14:paraId="09A85F14" w14:textId="4B230B10" w:rsidR="003A7AED" w:rsidRPr="001D386E" w:rsidRDefault="003A7AED" w:rsidP="000E5F9D">
            <w:pPr>
              <w:pStyle w:val="TAL"/>
              <w:rPr>
                <w:sz w:val="16"/>
                <w:szCs w:val="16"/>
              </w:rPr>
            </w:pPr>
            <w:del w:id="1594" w:author="Petri J. Vasenkari (Nokia)" w:date="2023-01-19T14:16:00Z">
              <w:r w:rsidRPr="00EF5447" w:rsidDel="004118A6">
                <w:delText>F</w:delText>
              </w:r>
              <w:r w:rsidRPr="00EF5447" w:rsidDel="004118A6">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B542D47" w14:textId="2DB0E949" w:rsidR="003A7AED" w:rsidRPr="001D386E" w:rsidRDefault="003A7AED" w:rsidP="000E5F9D">
            <w:pPr>
              <w:pStyle w:val="TAC"/>
              <w:rPr>
                <w:sz w:val="16"/>
                <w:szCs w:val="16"/>
              </w:rPr>
            </w:pPr>
            <w:del w:id="1595" w:author="Petri J. Vasenkari (Nokia)" w:date="2023-01-19T14:16:00Z">
              <w:r w:rsidRPr="00EF5447" w:rsidDel="004118A6">
                <w:delText>-50</w:delText>
              </w:r>
            </w:del>
          </w:p>
        </w:tc>
        <w:tc>
          <w:tcPr>
            <w:tcW w:w="927" w:type="dxa"/>
            <w:tcBorders>
              <w:top w:val="nil"/>
              <w:left w:val="nil"/>
              <w:bottom w:val="single" w:sz="4" w:space="0" w:color="auto"/>
              <w:right w:val="single" w:sz="4" w:space="0" w:color="auto"/>
            </w:tcBorders>
            <w:shd w:val="clear" w:color="auto" w:fill="auto"/>
            <w:noWrap/>
          </w:tcPr>
          <w:p w14:paraId="0759BA50" w14:textId="6F5F14E1" w:rsidR="003A7AED" w:rsidRPr="001D386E" w:rsidRDefault="003A7AED" w:rsidP="000E5F9D">
            <w:pPr>
              <w:pStyle w:val="TAC"/>
              <w:rPr>
                <w:sz w:val="16"/>
                <w:szCs w:val="16"/>
              </w:rPr>
            </w:pPr>
            <w:del w:id="1596" w:author="Petri J. Vasenkari (Nokia)" w:date="2023-01-19T14:16:00Z">
              <w:r w:rsidRPr="00EF5447" w:rsidDel="004118A6">
                <w:delText>1</w:delText>
              </w:r>
            </w:del>
          </w:p>
        </w:tc>
        <w:tc>
          <w:tcPr>
            <w:tcW w:w="872" w:type="dxa"/>
            <w:tcBorders>
              <w:top w:val="nil"/>
              <w:left w:val="nil"/>
              <w:bottom w:val="single" w:sz="4" w:space="0" w:color="auto"/>
              <w:right w:val="single" w:sz="4" w:space="0" w:color="auto"/>
            </w:tcBorders>
            <w:shd w:val="clear" w:color="auto" w:fill="auto"/>
            <w:noWrap/>
          </w:tcPr>
          <w:p w14:paraId="184D4769" w14:textId="77777777" w:rsidR="003A7AED" w:rsidRPr="001D386E" w:rsidRDefault="003A7AED" w:rsidP="000E5F9D">
            <w:pPr>
              <w:pStyle w:val="TAC"/>
              <w:rPr>
                <w:sz w:val="16"/>
                <w:szCs w:val="16"/>
              </w:rPr>
            </w:pPr>
          </w:p>
        </w:tc>
      </w:tr>
      <w:tr w:rsidR="003A7AED" w:rsidRPr="001D386E" w14:paraId="3EA5D4CA" w14:textId="77777777" w:rsidTr="000E5F9D">
        <w:trPr>
          <w:trHeight w:val="225"/>
          <w:jc w:val="center"/>
        </w:trPr>
        <w:tc>
          <w:tcPr>
            <w:tcW w:w="1484" w:type="dxa"/>
            <w:tcBorders>
              <w:left w:val="single" w:sz="4" w:space="0" w:color="auto"/>
              <w:right w:val="single" w:sz="4" w:space="0" w:color="auto"/>
            </w:tcBorders>
            <w:shd w:val="clear" w:color="auto" w:fill="auto"/>
          </w:tcPr>
          <w:p w14:paraId="4B74901E"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tcPr>
          <w:p w14:paraId="51C9B579" w14:textId="55CA0527" w:rsidR="003A7AED" w:rsidRPr="005053CB" w:rsidDel="004118A6" w:rsidRDefault="003A7AED" w:rsidP="000E5F9D">
            <w:pPr>
              <w:pStyle w:val="TAL"/>
              <w:rPr>
                <w:del w:id="1597" w:author="Petri J. Vasenkari (Nokia)" w:date="2023-01-19T14:16:00Z"/>
                <w:lang w:val="de-DE"/>
              </w:rPr>
            </w:pPr>
            <w:del w:id="1598" w:author="Petri J. Vasenkari (Nokia)" w:date="2023-01-19T14:16:00Z">
              <w:r w:rsidRPr="005053CB" w:rsidDel="004118A6">
                <w:rPr>
                  <w:lang w:val="de-DE"/>
                </w:rPr>
                <w:delText>E-UTRA band 1, 11, 21, 22, 32, 42, 43, 50, 51, 52, 65, 73, 74, 75, 76</w:delText>
              </w:r>
            </w:del>
          </w:p>
          <w:p w14:paraId="4243D659" w14:textId="4234899A" w:rsidR="003A7AED" w:rsidRPr="00CF6468" w:rsidRDefault="003A7AED" w:rsidP="000E5F9D">
            <w:pPr>
              <w:pStyle w:val="TAL"/>
              <w:rPr>
                <w:sz w:val="16"/>
                <w:szCs w:val="16"/>
                <w:lang w:val="de-DE"/>
              </w:rPr>
            </w:pPr>
            <w:del w:id="1599" w:author="Petri J. Vasenkari (Nokia)" w:date="2023-01-19T14:16:00Z">
              <w:r w:rsidRPr="005053CB" w:rsidDel="004118A6">
                <w:rPr>
                  <w:lang w:val="de-DE"/>
                </w:rPr>
                <w:delText>NR Band, n77, n78, n79</w:delText>
              </w:r>
            </w:del>
          </w:p>
        </w:tc>
        <w:tc>
          <w:tcPr>
            <w:tcW w:w="884" w:type="dxa"/>
            <w:tcBorders>
              <w:top w:val="nil"/>
              <w:left w:val="nil"/>
              <w:bottom w:val="single" w:sz="4" w:space="0" w:color="auto"/>
              <w:right w:val="single" w:sz="4" w:space="0" w:color="auto"/>
            </w:tcBorders>
            <w:shd w:val="clear" w:color="auto" w:fill="auto"/>
          </w:tcPr>
          <w:p w14:paraId="3F82E3AE" w14:textId="75E52575" w:rsidR="003A7AED" w:rsidRPr="001D386E" w:rsidRDefault="003A7AED" w:rsidP="000E5F9D">
            <w:pPr>
              <w:pStyle w:val="TAR"/>
              <w:rPr>
                <w:sz w:val="16"/>
                <w:szCs w:val="16"/>
              </w:rPr>
            </w:pPr>
            <w:del w:id="1600" w:author="Petri J. Vasenkari (Nokia)" w:date="2023-01-19T14:16:00Z">
              <w:r w:rsidRPr="00EF5447" w:rsidDel="004118A6">
                <w:delText>F</w:delText>
              </w:r>
              <w:r w:rsidRPr="00EF5447" w:rsidDel="004118A6">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1B6571C4" w14:textId="5E4C2191" w:rsidR="003A7AED" w:rsidRPr="001D386E" w:rsidRDefault="003A7AED" w:rsidP="000E5F9D">
            <w:pPr>
              <w:pStyle w:val="TAC"/>
              <w:rPr>
                <w:sz w:val="16"/>
                <w:szCs w:val="16"/>
              </w:rPr>
            </w:pPr>
            <w:del w:id="1601" w:author="Petri J. Vasenkari (Nokia)" w:date="2023-01-19T14:16:00Z">
              <w:r w:rsidRPr="00EF5447" w:rsidDel="004118A6">
                <w:delText>-</w:delText>
              </w:r>
            </w:del>
          </w:p>
        </w:tc>
        <w:tc>
          <w:tcPr>
            <w:tcW w:w="852" w:type="dxa"/>
            <w:tcBorders>
              <w:top w:val="nil"/>
              <w:left w:val="nil"/>
              <w:bottom w:val="single" w:sz="4" w:space="0" w:color="auto"/>
              <w:right w:val="single" w:sz="4" w:space="0" w:color="auto"/>
            </w:tcBorders>
            <w:shd w:val="clear" w:color="auto" w:fill="auto"/>
          </w:tcPr>
          <w:p w14:paraId="1DCA20BB" w14:textId="0A4A452A" w:rsidR="003A7AED" w:rsidRPr="001D386E" w:rsidRDefault="003A7AED" w:rsidP="000E5F9D">
            <w:pPr>
              <w:pStyle w:val="TAL"/>
              <w:rPr>
                <w:sz w:val="16"/>
                <w:szCs w:val="16"/>
              </w:rPr>
            </w:pPr>
            <w:del w:id="1602" w:author="Petri J. Vasenkari (Nokia)" w:date="2023-01-19T14:16:00Z">
              <w:r w:rsidRPr="00EF5447" w:rsidDel="004118A6">
                <w:delText>F</w:delText>
              </w:r>
              <w:r w:rsidRPr="00EF5447" w:rsidDel="004118A6">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E566612" w14:textId="2062038E" w:rsidR="003A7AED" w:rsidRPr="001D386E" w:rsidRDefault="003A7AED" w:rsidP="000E5F9D">
            <w:pPr>
              <w:pStyle w:val="TAC"/>
              <w:rPr>
                <w:sz w:val="16"/>
                <w:szCs w:val="16"/>
              </w:rPr>
            </w:pPr>
            <w:del w:id="1603" w:author="Petri J. Vasenkari (Nokia)" w:date="2023-01-19T14:16:00Z">
              <w:r w:rsidRPr="00EF5447" w:rsidDel="004118A6">
                <w:delText>-50</w:delText>
              </w:r>
            </w:del>
          </w:p>
        </w:tc>
        <w:tc>
          <w:tcPr>
            <w:tcW w:w="927" w:type="dxa"/>
            <w:tcBorders>
              <w:top w:val="nil"/>
              <w:left w:val="nil"/>
              <w:bottom w:val="single" w:sz="4" w:space="0" w:color="auto"/>
              <w:right w:val="single" w:sz="4" w:space="0" w:color="auto"/>
            </w:tcBorders>
            <w:shd w:val="clear" w:color="auto" w:fill="auto"/>
            <w:noWrap/>
          </w:tcPr>
          <w:p w14:paraId="0396ACF7" w14:textId="5835BB5F" w:rsidR="003A7AED" w:rsidRPr="001D386E" w:rsidRDefault="003A7AED" w:rsidP="000E5F9D">
            <w:pPr>
              <w:pStyle w:val="TAC"/>
              <w:rPr>
                <w:sz w:val="16"/>
                <w:szCs w:val="16"/>
              </w:rPr>
            </w:pPr>
            <w:del w:id="1604" w:author="Petri J. Vasenkari (Nokia)" w:date="2023-01-19T14:16:00Z">
              <w:r w:rsidRPr="00EF5447" w:rsidDel="004118A6">
                <w:delText>1</w:delText>
              </w:r>
            </w:del>
          </w:p>
        </w:tc>
        <w:tc>
          <w:tcPr>
            <w:tcW w:w="872" w:type="dxa"/>
            <w:tcBorders>
              <w:top w:val="nil"/>
              <w:left w:val="nil"/>
              <w:bottom w:val="single" w:sz="4" w:space="0" w:color="auto"/>
              <w:right w:val="single" w:sz="4" w:space="0" w:color="auto"/>
            </w:tcBorders>
            <w:shd w:val="clear" w:color="auto" w:fill="auto"/>
            <w:noWrap/>
          </w:tcPr>
          <w:p w14:paraId="46762CEA" w14:textId="50473E81" w:rsidR="003A7AED" w:rsidRPr="001D386E" w:rsidRDefault="003A7AED" w:rsidP="000E5F9D">
            <w:pPr>
              <w:pStyle w:val="TAC"/>
              <w:rPr>
                <w:sz w:val="16"/>
                <w:szCs w:val="16"/>
              </w:rPr>
            </w:pPr>
            <w:del w:id="1605" w:author="Petri J. Vasenkari (Nokia)" w:date="2023-01-19T14:16:00Z">
              <w:r w:rsidRPr="00EF5447" w:rsidDel="004118A6">
                <w:delText>2</w:delText>
              </w:r>
            </w:del>
          </w:p>
        </w:tc>
      </w:tr>
      <w:tr w:rsidR="003A7AED" w:rsidRPr="001D386E" w14:paraId="57DC944F"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E123A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center"/>
          </w:tcPr>
          <w:p w14:paraId="2A22529B" w14:textId="77777777" w:rsidR="003A7AED" w:rsidRPr="008D03C7" w:rsidRDefault="003A7AED" w:rsidP="000E5F9D">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1C7C4FA" w14:textId="77777777" w:rsidR="003A7AED" w:rsidRPr="008D03C7" w:rsidRDefault="003A7AED" w:rsidP="000E5F9D">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67DC54EE" w14:textId="77777777" w:rsidR="003A7AED" w:rsidRPr="008D03C7" w:rsidRDefault="003A7AED" w:rsidP="000E5F9D">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30B74" w14:textId="77777777" w:rsidR="003A7AED" w:rsidRPr="008D03C7" w:rsidRDefault="003A7AED" w:rsidP="000E5F9D">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1CB1538" w14:textId="77777777" w:rsidR="003A7AED" w:rsidRPr="008D03C7" w:rsidRDefault="003A7AED" w:rsidP="000E5F9D">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6F9C209" w14:textId="77777777" w:rsidR="003A7AED" w:rsidRPr="008D03C7" w:rsidRDefault="003A7AED" w:rsidP="000E5F9D">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5B20E" w14:textId="77777777" w:rsidR="003A7AED" w:rsidRDefault="003A7AED" w:rsidP="000E5F9D">
            <w:pPr>
              <w:pStyle w:val="TAC"/>
            </w:pPr>
            <w:r w:rsidRPr="001D386E">
              <w:rPr>
                <w:rFonts w:cs="Arial" w:hint="eastAsia"/>
                <w:sz w:val="16"/>
                <w:szCs w:val="16"/>
              </w:rPr>
              <w:t>15</w:t>
            </w:r>
          </w:p>
        </w:tc>
      </w:tr>
      <w:tr w:rsidR="003A7AED" w:rsidRPr="001D386E" w14:paraId="2E8221EE"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3270A4"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center"/>
          </w:tcPr>
          <w:p w14:paraId="5E182A87" w14:textId="77777777" w:rsidR="003A7AED" w:rsidRPr="008D03C7" w:rsidRDefault="003A7AED" w:rsidP="000E5F9D">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60246CE9" w14:textId="77777777" w:rsidR="003A7AED" w:rsidRPr="008D03C7" w:rsidRDefault="003A7AED" w:rsidP="000E5F9D">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707307C0" w14:textId="77777777" w:rsidR="003A7AED" w:rsidRPr="008D03C7" w:rsidRDefault="003A7AED" w:rsidP="000E5F9D">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D3A2E" w14:textId="77777777" w:rsidR="003A7AED" w:rsidRPr="008D03C7" w:rsidRDefault="003A7AED" w:rsidP="000E5F9D">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8AD99B5" w14:textId="77777777" w:rsidR="003A7AED" w:rsidRPr="008D03C7" w:rsidRDefault="003A7AED" w:rsidP="000E5F9D">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E618F" w14:textId="77777777" w:rsidR="003A7AED" w:rsidRPr="008D03C7" w:rsidRDefault="003A7AED" w:rsidP="000E5F9D">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219C9E" w14:textId="77777777" w:rsidR="003A7AED" w:rsidRDefault="003A7AED" w:rsidP="000E5F9D">
            <w:pPr>
              <w:pStyle w:val="TAC"/>
            </w:pPr>
          </w:p>
        </w:tc>
      </w:tr>
      <w:tr w:rsidR="003A7AED" w:rsidRPr="001D386E" w14:paraId="0D270FA5"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5C7AB5"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tcPr>
          <w:p w14:paraId="63DC4406" w14:textId="229752ED" w:rsidR="003A7AED" w:rsidRPr="00CF6468" w:rsidRDefault="003A7AED" w:rsidP="000E5F9D">
            <w:pPr>
              <w:pStyle w:val="TAL"/>
              <w:rPr>
                <w:sz w:val="16"/>
                <w:szCs w:val="16"/>
                <w:lang w:val="de-DE"/>
              </w:rPr>
            </w:pPr>
            <w:del w:id="1606" w:author="Petri J. Vasenkari (Nokia)" w:date="2023-01-19T14:16:00Z">
              <w:r w:rsidRPr="008D03C7" w:rsidDel="007F1630">
                <w:delText>Frequency range</w:delText>
              </w:r>
            </w:del>
          </w:p>
        </w:tc>
        <w:tc>
          <w:tcPr>
            <w:tcW w:w="884" w:type="dxa"/>
            <w:tcBorders>
              <w:top w:val="nil"/>
              <w:left w:val="nil"/>
              <w:bottom w:val="single" w:sz="4" w:space="0" w:color="auto"/>
              <w:right w:val="single" w:sz="4" w:space="0" w:color="auto"/>
            </w:tcBorders>
            <w:shd w:val="clear" w:color="auto" w:fill="auto"/>
          </w:tcPr>
          <w:p w14:paraId="142A84F5" w14:textId="31A85A27" w:rsidR="003A7AED" w:rsidRPr="001D386E" w:rsidRDefault="003A7AED" w:rsidP="000E5F9D">
            <w:pPr>
              <w:pStyle w:val="TAR"/>
              <w:rPr>
                <w:sz w:val="16"/>
                <w:szCs w:val="16"/>
              </w:rPr>
            </w:pPr>
            <w:del w:id="1607" w:author="Petri J. Vasenkari (Nokia)" w:date="2023-01-19T14:16:00Z">
              <w:r w:rsidRPr="008D03C7" w:rsidDel="007F1630">
                <w:delText xml:space="preserve">1884.5 </w:delText>
              </w:r>
            </w:del>
          </w:p>
        </w:tc>
        <w:tc>
          <w:tcPr>
            <w:tcW w:w="292" w:type="dxa"/>
            <w:gridSpan w:val="2"/>
            <w:tcBorders>
              <w:top w:val="nil"/>
              <w:left w:val="nil"/>
              <w:bottom w:val="single" w:sz="4" w:space="0" w:color="auto"/>
              <w:right w:val="single" w:sz="4" w:space="0" w:color="auto"/>
            </w:tcBorders>
            <w:shd w:val="clear" w:color="auto" w:fill="auto"/>
          </w:tcPr>
          <w:p w14:paraId="3E3B5843" w14:textId="3E67DD7A" w:rsidR="003A7AED" w:rsidRPr="001D386E" w:rsidRDefault="003A7AED" w:rsidP="000E5F9D">
            <w:pPr>
              <w:pStyle w:val="TAC"/>
              <w:rPr>
                <w:sz w:val="16"/>
                <w:szCs w:val="16"/>
              </w:rPr>
            </w:pPr>
            <w:del w:id="1608" w:author="Petri J. Vasenkari (Nokia)" w:date="2023-01-19T14:16:00Z">
              <w:r w:rsidRPr="008D03C7" w:rsidDel="007F1630">
                <w:delText xml:space="preserve">- </w:delText>
              </w:r>
            </w:del>
          </w:p>
        </w:tc>
        <w:tc>
          <w:tcPr>
            <w:tcW w:w="852" w:type="dxa"/>
            <w:tcBorders>
              <w:top w:val="nil"/>
              <w:left w:val="nil"/>
              <w:bottom w:val="single" w:sz="4" w:space="0" w:color="auto"/>
              <w:right w:val="single" w:sz="4" w:space="0" w:color="auto"/>
            </w:tcBorders>
            <w:shd w:val="clear" w:color="auto" w:fill="auto"/>
          </w:tcPr>
          <w:p w14:paraId="05B5D118" w14:textId="3E2C23D8" w:rsidR="003A7AED" w:rsidRPr="001D386E" w:rsidRDefault="003A7AED" w:rsidP="000E5F9D">
            <w:pPr>
              <w:pStyle w:val="TAL"/>
              <w:rPr>
                <w:sz w:val="16"/>
                <w:szCs w:val="16"/>
              </w:rPr>
            </w:pPr>
            <w:del w:id="1609" w:author="Petri J. Vasenkari (Nokia)" w:date="2023-01-19T14:16:00Z">
              <w:r w:rsidRPr="008D03C7" w:rsidDel="007F1630">
                <w:delText xml:space="preserve">1915.7 </w:delText>
              </w:r>
            </w:del>
          </w:p>
        </w:tc>
        <w:tc>
          <w:tcPr>
            <w:tcW w:w="1071" w:type="dxa"/>
            <w:tcBorders>
              <w:top w:val="nil"/>
              <w:left w:val="nil"/>
              <w:bottom w:val="single" w:sz="4" w:space="0" w:color="auto"/>
              <w:right w:val="single" w:sz="4" w:space="0" w:color="auto"/>
            </w:tcBorders>
            <w:shd w:val="clear" w:color="auto" w:fill="auto"/>
          </w:tcPr>
          <w:p w14:paraId="2B233586" w14:textId="45934789" w:rsidR="003A7AED" w:rsidRPr="001D386E" w:rsidRDefault="003A7AED" w:rsidP="000E5F9D">
            <w:pPr>
              <w:pStyle w:val="TAC"/>
              <w:rPr>
                <w:sz w:val="16"/>
                <w:szCs w:val="16"/>
              </w:rPr>
            </w:pPr>
            <w:del w:id="1610" w:author="Petri J. Vasenkari (Nokia)" w:date="2023-01-19T14:16:00Z">
              <w:r w:rsidRPr="008D03C7" w:rsidDel="007F1630">
                <w:delText>-41</w:delText>
              </w:r>
            </w:del>
          </w:p>
        </w:tc>
        <w:tc>
          <w:tcPr>
            <w:tcW w:w="927" w:type="dxa"/>
            <w:tcBorders>
              <w:top w:val="nil"/>
              <w:left w:val="nil"/>
              <w:bottom w:val="single" w:sz="4" w:space="0" w:color="auto"/>
              <w:right w:val="single" w:sz="4" w:space="0" w:color="auto"/>
            </w:tcBorders>
            <w:shd w:val="clear" w:color="auto" w:fill="auto"/>
            <w:noWrap/>
          </w:tcPr>
          <w:p w14:paraId="00C92B2D" w14:textId="457C1DE2" w:rsidR="003A7AED" w:rsidRPr="001D386E" w:rsidRDefault="003A7AED" w:rsidP="000E5F9D">
            <w:pPr>
              <w:pStyle w:val="TAC"/>
              <w:rPr>
                <w:sz w:val="16"/>
                <w:szCs w:val="16"/>
              </w:rPr>
            </w:pPr>
            <w:del w:id="1611" w:author="Petri J. Vasenkari (Nokia)" w:date="2023-01-19T14:16:00Z">
              <w:r w:rsidRPr="008D03C7" w:rsidDel="007F1630">
                <w:delText>0.3</w:delText>
              </w:r>
            </w:del>
          </w:p>
        </w:tc>
        <w:tc>
          <w:tcPr>
            <w:tcW w:w="872" w:type="dxa"/>
            <w:tcBorders>
              <w:top w:val="nil"/>
              <w:left w:val="nil"/>
              <w:bottom w:val="single" w:sz="4" w:space="0" w:color="auto"/>
              <w:right w:val="single" w:sz="4" w:space="0" w:color="auto"/>
            </w:tcBorders>
            <w:shd w:val="clear" w:color="auto" w:fill="auto"/>
            <w:noWrap/>
          </w:tcPr>
          <w:p w14:paraId="408A1A7D" w14:textId="7501147E" w:rsidR="003A7AED" w:rsidRPr="001D386E" w:rsidRDefault="003A7AED" w:rsidP="000E5F9D">
            <w:pPr>
              <w:pStyle w:val="TAC"/>
              <w:rPr>
                <w:sz w:val="16"/>
                <w:szCs w:val="16"/>
              </w:rPr>
            </w:pPr>
            <w:del w:id="1612" w:author="Petri J. Vasenkari (Nokia)" w:date="2023-01-19T14:16:00Z">
              <w:r w:rsidDel="007F1630">
                <w:delText>4</w:delText>
              </w:r>
            </w:del>
          </w:p>
        </w:tc>
      </w:tr>
      <w:tr w:rsidR="003A7AED" w:rsidRPr="001D386E" w14:paraId="76FC00E1"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8FF0E7" w14:textId="77777777" w:rsidR="003A7AED" w:rsidRPr="001D386E" w:rsidRDefault="003A7AED" w:rsidP="000E5F9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3199E17" w14:textId="2CFB6065" w:rsidR="003A7AED" w:rsidRPr="00CF6468" w:rsidDel="007F1630" w:rsidRDefault="003A7AED" w:rsidP="000E5F9D">
            <w:pPr>
              <w:pStyle w:val="TAL"/>
              <w:rPr>
                <w:del w:id="1613" w:author="Petri J. Vasenkari (Nokia)" w:date="2023-01-19T14:16:00Z"/>
                <w:sz w:val="16"/>
                <w:szCs w:val="16"/>
                <w:lang w:val="de-DE" w:eastAsia="zh-CN"/>
              </w:rPr>
            </w:pPr>
            <w:del w:id="1614" w:author="Petri J. Vasenkari (Nokia)" w:date="2023-01-19T14:16:00Z">
              <w:r w:rsidRPr="00CF6468" w:rsidDel="007F1630">
                <w:rPr>
                  <w:sz w:val="16"/>
                  <w:szCs w:val="16"/>
                  <w:lang w:val="de-DE"/>
                </w:rPr>
                <w:delText xml:space="preserve">E-UTRA Band E-UTRA Band 1, 4,  22, </w:delText>
              </w:r>
              <w:r w:rsidDel="007F1630">
                <w:rPr>
                  <w:sz w:val="16"/>
                  <w:szCs w:val="16"/>
                  <w:lang w:val="de-DE"/>
                </w:rPr>
                <w:delText xml:space="preserve">32, </w:delText>
              </w:r>
              <w:r w:rsidRPr="00CF6468" w:rsidDel="007F1630">
                <w:rPr>
                  <w:sz w:val="16"/>
                  <w:szCs w:val="16"/>
                  <w:lang w:val="de-DE"/>
                </w:rPr>
                <w:delText>42,</w:delText>
              </w:r>
              <w:r w:rsidDel="007F1630">
                <w:rPr>
                  <w:sz w:val="16"/>
                  <w:szCs w:val="16"/>
                  <w:lang w:val="de-DE"/>
                </w:rPr>
                <w:delText xml:space="preserve"> 45,</w:delText>
              </w:r>
              <w:r w:rsidRPr="00CF6468" w:rsidDel="007F1630">
                <w:rPr>
                  <w:sz w:val="16"/>
                  <w:szCs w:val="16"/>
                  <w:lang w:val="de-DE"/>
                </w:rPr>
                <w:delText xml:space="preserve"> 43</w:delText>
              </w:r>
              <w:r w:rsidRPr="00CF6468" w:rsidDel="007F1630">
                <w:rPr>
                  <w:rFonts w:cs="Arial"/>
                  <w:sz w:val="16"/>
                  <w:szCs w:val="16"/>
                  <w:lang w:val="de-DE"/>
                </w:rPr>
                <w:delText xml:space="preserve">, </w:delText>
              </w:r>
              <w:r w:rsidDel="007F1630">
                <w:rPr>
                  <w:rFonts w:cs="Arial"/>
                  <w:sz w:val="16"/>
                  <w:szCs w:val="16"/>
                  <w:lang w:val="de-DE"/>
                </w:rPr>
                <w:delText xml:space="preserve">48, </w:delText>
              </w:r>
              <w:r w:rsidRPr="00CF6468" w:rsidDel="007F1630">
                <w:rPr>
                  <w:rFonts w:cs="Arial"/>
                  <w:sz w:val="16"/>
                  <w:szCs w:val="16"/>
                  <w:lang w:val="de-DE"/>
                </w:rPr>
                <w:delText>52</w:delText>
              </w:r>
              <w:r w:rsidRPr="00CF6468" w:rsidDel="007F1630">
                <w:rPr>
                  <w:sz w:val="16"/>
                  <w:szCs w:val="16"/>
                  <w:lang w:val="de-DE"/>
                </w:rPr>
                <w:delText>, 65, 66</w:delText>
              </w:r>
            </w:del>
          </w:p>
          <w:p w14:paraId="68D2BFD4" w14:textId="42ADC4A1" w:rsidR="003A7AED" w:rsidRPr="001D386E" w:rsidRDefault="003A7AED" w:rsidP="000E5F9D">
            <w:pPr>
              <w:pStyle w:val="TAL"/>
              <w:rPr>
                <w:sz w:val="16"/>
                <w:szCs w:val="16"/>
              </w:rPr>
            </w:pPr>
            <w:del w:id="1615" w:author="Petri J. Vasenkari (Nokia)" w:date="2023-01-19T14:16:00Z">
              <w:r w:rsidRPr="00A7766D" w:rsidDel="007F1630">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7816224C" w14:textId="3B97AFC7" w:rsidR="003A7AED" w:rsidRPr="001D386E" w:rsidRDefault="003A7AED" w:rsidP="000E5F9D">
            <w:pPr>
              <w:pStyle w:val="TAR"/>
              <w:rPr>
                <w:sz w:val="16"/>
                <w:szCs w:val="16"/>
              </w:rPr>
            </w:pPr>
            <w:del w:id="1616"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042EA83C" w14:textId="7C6C4939" w:rsidR="003A7AED" w:rsidRPr="001D386E" w:rsidRDefault="003A7AED" w:rsidP="000E5F9D">
            <w:pPr>
              <w:pStyle w:val="TAC"/>
              <w:rPr>
                <w:sz w:val="16"/>
                <w:szCs w:val="16"/>
              </w:rPr>
            </w:pPr>
            <w:del w:id="1617"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F8CB8F" w14:textId="113D6C31" w:rsidR="003A7AED" w:rsidRPr="001D386E" w:rsidRDefault="003A7AED" w:rsidP="000E5F9D">
            <w:pPr>
              <w:pStyle w:val="TAL"/>
              <w:rPr>
                <w:sz w:val="16"/>
                <w:szCs w:val="16"/>
              </w:rPr>
            </w:pPr>
            <w:del w:id="1618"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A5E48C" w14:textId="5EF25168" w:rsidR="003A7AED" w:rsidRPr="001D386E" w:rsidRDefault="003A7AED" w:rsidP="000E5F9D">
            <w:pPr>
              <w:pStyle w:val="TAC"/>
              <w:rPr>
                <w:sz w:val="16"/>
                <w:szCs w:val="16"/>
              </w:rPr>
            </w:pPr>
            <w:del w:id="1619"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3DA028" w14:textId="344F3D60" w:rsidR="003A7AED" w:rsidRPr="001D386E" w:rsidRDefault="003A7AED" w:rsidP="000E5F9D">
            <w:pPr>
              <w:pStyle w:val="TAC"/>
              <w:rPr>
                <w:sz w:val="16"/>
                <w:szCs w:val="16"/>
              </w:rPr>
            </w:pPr>
            <w:del w:id="1620"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35FB72" w14:textId="22550FE3" w:rsidR="003A7AED" w:rsidRPr="001D386E" w:rsidRDefault="003A7AED" w:rsidP="000E5F9D">
            <w:pPr>
              <w:pStyle w:val="TAC"/>
              <w:rPr>
                <w:sz w:val="16"/>
                <w:szCs w:val="16"/>
              </w:rPr>
            </w:pPr>
            <w:del w:id="1621" w:author="Petri J. Vasenkari (Nokia)" w:date="2023-01-19T14:16:00Z">
              <w:r w:rsidRPr="001D386E" w:rsidDel="007F1630">
                <w:rPr>
                  <w:sz w:val="16"/>
                  <w:szCs w:val="16"/>
                </w:rPr>
                <w:delText>2</w:delText>
              </w:r>
            </w:del>
          </w:p>
        </w:tc>
      </w:tr>
      <w:tr w:rsidR="003A7AED" w:rsidRPr="001D386E" w14:paraId="1D48F1E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BAA7F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5FCB25EB" w14:textId="4D74CB5B" w:rsidR="003A7AED" w:rsidRPr="001D386E" w:rsidRDefault="003A7AED" w:rsidP="000E5F9D">
            <w:pPr>
              <w:pStyle w:val="TAL"/>
              <w:rPr>
                <w:sz w:val="16"/>
                <w:szCs w:val="16"/>
              </w:rPr>
            </w:pPr>
            <w:del w:id="1622" w:author="Petri J. Vasenkari (Nokia)" w:date="2023-01-19T14:16:00Z">
              <w:r w:rsidRPr="001D386E" w:rsidDel="007F1630">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0F7A8B21" w14:textId="57009C30" w:rsidR="003A7AED" w:rsidRPr="001D386E" w:rsidRDefault="003A7AED" w:rsidP="000E5F9D">
            <w:pPr>
              <w:pStyle w:val="TAR"/>
              <w:rPr>
                <w:sz w:val="16"/>
                <w:szCs w:val="16"/>
              </w:rPr>
            </w:pPr>
            <w:del w:id="1623"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6B3833E6" w14:textId="05C8A042" w:rsidR="003A7AED" w:rsidRPr="001D386E" w:rsidRDefault="003A7AED" w:rsidP="000E5F9D">
            <w:pPr>
              <w:pStyle w:val="TAC"/>
              <w:rPr>
                <w:sz w:val="16"/>
                <w:szCs w:val="16"/>
              </w:rPr>
            </w:pPr>
            <w:del w:id="1624"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2BE042" w14:textId="7B479FC1" w:rsidR="003A7AED" w:rsidRPr="001D386E" w:rsidRDefault="003A7AED" w:rsidP="000E5F9D">
            <w:pPr>
              <w:pStyle w:val="TAL"/>
              <w:rPr>
                <w:sz w:val="16"/>
                <w:szCs w:val="16"/>
              </w:rPr>
            </w:pPr>
            <w:del w:id="1625"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473EC9" w14:textId="7FDCD992" w:rsidR="003A7AED" w:rsidRPr="001D386E" w:rsidRDefault="003A7AED" w:rsidP="000E5F9D">
            <w:pPr>
              <w:pStyle w:val="TAC"/>
              <w:rPr>
                <w:sz w:val="16"/>
                <w:szCs w:val="16"/>
              </w:rPr>
            </w:pPr>
            <w:del w:id="1626"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4073B2" w14:textId="53E12888" w:rsidR="003A7AED" w:rsidRPr="001D386E" w:rsidRDefault="003A7AED" w:rsidP="000E5F9D">
            <w:pPr>
              <w:pStyle w:val="TAC"/>
              <w:rPr>
                <w:sz w:val="16"/>
                <w:szCs w:val="16"/>
              </w:rPr>
            </w:pPr>
            <w:del w:id="1627"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A342DE" w14:textId="1F5D2856" w:rsidR="003A7AED" w:rsidRPr="001D386E" w:rsidRDefault="003A7AED" w:rsidP="000E5F9D">
            <w:pPr>
              <w:pStyle w:val="TAC"/>
              <w:rPr>
                <w:sz w:val="16"/>
                <w:szCs w:val="16"/>
              </w:rPr>
            </w:pPr>
            <w:del w:id="1628" w:author="Petri J. Vasenkari (Nokia)" w:date="2023-01-19T14:16:00Z">
              <w:r w:rsidRPr="001D386E" w:rsidDel="007F1630">
                <w:rPr>
                  <w:sz w:val="16"/>
                  <w:szCs w:val="16"/>
                </w:rPr>
                <w:delText>5, 6</w:delText>
              </w:r>
            </w:del>
          </w:p>
        </w:tc>
      </w:tr>
      <w:tr w:rsidR="003A7AED" w:rsidRPr="001D386E" w14:paraId="7E4C28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274E7B0"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9E90A54" w14:textId="7E0040DB" w:rsidR="003A7AED" w:rsidRPr="001D386E" w:rsidRDefault="003A7AED" w:rsidP="000E5F9D">
            <w:pPr>
              <w:pStyle w:val="TAL"/>
              <w:rPr>
                <w:sz w:val="16"/>
                <w:szCs w:val="16"/>
              </w:rPr>
            </w:pPr>
            <w:del w:id="1629" w:author="Petri J. Vasenkari (Nokia)" w:date="2023-01-19T14:16:00Z">
              <w:r w:rsidRPr="001D386E" w:rsidDel="007F1630">
                <w:rPr>
                  <w:sz w:val="16"/>
                  <w:szCs w:val="16"/>
                </w:rPr>
                <w:delText xml:space="preserve">E-UTRA band </w:delText>
              </w:r>
              <w:r w:rsidRPr="001D386E" w:rsidDel="007F1630">
                <w:rPr>
                  <w:rFonts w:hint="eastAsia"/>
                  <w:sz w:val="16"/>
                  <w:szCs w:val="16"/>
                </w:rPr>
                <w:delText xml:space="preserve">2, </w:delText>
              </w:r>
              <w:r w:rsidRPr="001D386E" w:rsidDel="007F1630">
                <w:rPr>
                  <w:sz w:val="16"/>
                  <w:szCs w:val="16"/>
                </w:rPr>
                <w:delText xml:space="preserve">3, 5, 8, </w:delText>
              </w:r>
              <w:r w:rsidRPr="001D386E" w:rsidDel="007F1630">
                <w:rPr>
                  <w:rFonts w:hint="eastAsia"/>
                  <w:sz w:val="16"/>
                  <w:szCs w:val="16"/>
                </w:rPr>
                <w:delText xml:space="preserve">20, 25, </w:delText>
              </w:r>
              <w:r w:rsidRPr="001D386E" w:rsidDel="007F1630">
                <w:rPr>
                  <w:sz w:val="16"/>
                  <w:szCs w:val="16"/>
                </w:rPr>
                <w:delText>26, 27, 31, 33, 34,</w:delText>
              </w:r>
              <w:r w:rsidRPr="001D386E" w:rsidDel="007F1630">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6C3E059D" w14:textId="5000E65D" w:rsidR="003A7AED" w:rsidRPr="001D386E" w:rsidRDefault="003A7AED" w:rsidP="000E5F9D">
            <w:pPr>
              <w:pStyle w:val="TAR"/>
              <w:rPr>
                <w:sz w:val="16"/>
                <w:szCs w:val="16"/>
              </w:rPr>
            </w:pPr>
            <w:del w:id="1630"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226A54B8" w14:textId="2D51D0AA" w:rsidR="003A7AED" w:rsidRPr="001D386E" w:rsidRDefault="003A7AED" w:rsidP="000E5F9D">
            <w:pPr>
              <w:pStyle w:val="TAC"/>
              <w:rPr>
                <w:sz w:val="16"/>
                <w:szCs w:val="16"/>
              </w:rPr>
            </w:pPr>
            <w:del w:id="1631"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40D3E9" w14:textId="771CF78D" w:rsidR="003A7AED" w:rsidRPr="001D386E" w:rsidRDefault="003A7AED" w:rsidP="000E5F9D">
            <w:pPr>
              <w:pStyle w:val="TAL"/>
              <w:rPr>
                <w:sz w:val="16"/>
                <w:szCs w:val="16"/>
              </w:rPr>
            </w:pPr>
            <w:del w:id="1632"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0E6CE9" w14:textId="6477B951" w:rsidR="003A7AED" w:rsidRPr="001D386E" w:rsidRDefault="003A7AED" w:rsidP="000E5F9D">
            <w:pPr>
              <w:pStyle w:val="TAC"/>
              <w:rPr>
                <w:sz w:val="16"/>
                <w:szCs w:val="16"/>
              </w:rPr>
            </w:pPr>
            <w:del w:id="1633"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74E344" w14:textId="14AA4DCF" w:rsidR="003A7AED" w:rsidRPr="001D386E" w:rsidRDefault="003A7AED" w:rsidP="000E5F9D">
            <w:pPr>
              <w:pStyle w:val="TAC"/>
              <w:rPr>
                <w:sz w:val="16"/>
                <w:szCs w:val="16"/>
              </w:rPr>
            </w:pPr>
            <w:del w:id="1634"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93F5928" w14:textId="77777777" w:rsidR="003A7AED" w:rsidRPr="001D386E" w:rsidRDefault="003A7AED" w:rsidP="000E5F9D">
            <w:pPr>
              <w:pStyle w:val="TAC"/>
              <w:rPr>
                <w:sz w:val="16"/>
                <w:szCs w:val="16"/>
              </w:rPr>
            </w:pPr>
          </w:p>
        </w:tc>
      </w:tr>
      <w:tr w:rsidR="003A7AED" w:rsidRPr="001D386E" w14:paraId="643151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C8EEF1"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9837E2D" w14:textId="28A4D09C" w:rsidR="003A7AED" w:rsidRPr="001D386E" w:rsidRDefault="003A7AED" w:rsidP="000E5F9D">
            <w:pPr>
              <w:pStyle w:val="TAL"/>
              <w:rPr>
                <w:sz w:val="16"/>
                <w:szCs w:val="16"/>
              </w:rPr>
            </w:pPr>
            <w:del w:id="1635" w:author="Petri J. Vasenkari (Nokia)" w:date="2023-01-19T14:16:00Z">
              <w:r w:rsidRPr="001D386E" w:rsidDel="007F1630">
                <w:rPr>
                  <w:sz w:val="16"/>
                  <w:szCs w:val="16"/>
                </w:rPr>
                <w:delText>E-UTRA band</w:delText>
              </w:r>
              <w:r w:rsidRPr="001D386E" w:rsidDel="007F1630">
                <w:rPr>
                  <w:rFonts w:hint="eastAsia"/>
                  <w:sz w:val="16"/>
                  <w:szCs w:val="16"/>
                </w:rPr>
                <w:delText xml:space="preserve"> 11,</w:delText>
              </w:r>
              <w:r w:rsidRPr="001D386E" w:rsidDel="007F1630">
                <w:rPr>
                  <w:sz w:val="16"/>
                  <w:szCs w:val="16"/>
                </w:rPr>
                <w:delText xml:space="preserve"> </w:delText>
              </w:r>
              <w:r w:rsidRPr="001D386E" w:rsidDel="007F1630">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648C4A07" w14:textId="6C8BE5D8" w:rsidR="003A7AED" w:rsidRPr="001D386E" w:rsidRDefault="003A7AED" w:rsidP="000E5F9D">
            <w:pPr>
              <w:pStyle w:val="TAR"/>
              <w:rPr>
                <w:sz w:val="16"/>
                <w:szCs w:val="16"/>
              </w:rPr>
            </w:pPr>
            <w:del w:id="1636"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7500EBE5" w14:textId="1ECB1D68" w:rsidR="003A7AED" w:rsidRPr="001D386E" w:rsidRDefault="003A7AED" w:rsidP="000E5F9D">
            <w:pPr>
              <w:pStyle w:val="TAC"/>
              <w:rPr>
                <w:sz w:val="16"/>
                <w:szCs w:val="16"/>
              </w:rPr>
            </w:pPr>
            <w:del w:id="1637"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66ABF9" w14:textId="018D24D8" w:rsidR="003A7AED" w:rsidRPr="001D386E" w:rsidRDefault="003A7AED" w:rsidP="000E5F9D">
            <w:pPr>
              <w:pStyle w:val="TAL"/>
              <w:rPr>
                <w:sz w:val="16"/>
                <w:szCs w:val="16"/>
              </w:rPr>
            </w:pPr>
            <w:del w:id="1638"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E04BFE" w14:textId="2E5F2FAF" w:rsidR="003A7AED" w:rsidRPr="001D386E" w:rsidRDefault="003A7AED" w:rsidP="000E5F9D">
            <w:pPr>
              <w:pStyle w:val="TAC"/>
              <w:rPr>
                <w:sz w:val="16"/>
                <w:szCs w:val="16"/>
              </w:rPr>
            </w:pPr>
            <w:del w:id="1639" w:author="Petri J. Vasenkari (Nokia)" w:date="2023-01-19T14:16:00Z">
              <w:r w:rsidRPr="001D386E" w:rsidDel="007F1630">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D035A1" w14:textId="6F5F196C" w:rsidR="003A7AED" w:rsidRPr="001D386E" w:rsidRDefault="003A7AED" w:rsidP="000E5F9D">
            <w:pPr>
              <w:pStyle w:val="TAC"/>
              <w:rPr>
                <w:sz w:val="16"/>
                <w:szCs w:val="16"/>
              </w:rPr>
            </w:pPr>
            <w:del w:id="1640" w:author="Petri J. Vasenkari (Nokia)" w:date="2023-01-19T14:16:00Z">
              <w:r w:rsidRPr="001D386E" w:rsidDel="007F1630">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9A6199C" w14:textId="24EB3BBA" w:rsidR="003A7AED" w:rsidRPr="001D386E" w:rsidRDefault="003A7AED" w:rsidP="000E5F9D">
            <w:pPr>
              <w:pStyle w:val="TAC"/>
              <w:rPr>
                <w:sz w:val="16"/>
                <w:szCs w:val="16"/>
              </w:rPr>
            </w:pPr>
            <w:del w:id="1641" w:author="Petri J. Vasenkari (Nokia)" w:date="2023-01-19T14:16:00Z">
              <w:r w:rsidRPr="001D386E" w:rsidDel="007F1630">
                <w:rPr>
                  <w:rFonts w:hint="eastAsia"/>
                  <w:sz w:val="16"/>
                  <w:szCs w:val="16"/>
                </w:rPr>
                <w:delText xml:space="preserve">5, </w:delText>
              </w:r>
              <w:r w:rsidRPr="001D386E" w:rsidDel="007F1630">
                <w:rPr>
                  <w:sz w:val="16"/>
                  <w:szCs w:val="16"/>
                </w:rPr>
                <w:delText>18, 21</w:delText>
              </w:r>
            </w:del>
          </w:p>
        </w:tc>
      </w:tr>
      <w:tr w:rsidR="003A7AED" w:rsidRPr="001D386E" w14:paraId="19BFE78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0C0307"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EDD0900" w14:textId="0A90AE90" w:rsidR="003A7AED" w:rsidRPr="001D386E" w:rsidRDefault="003A7AED" w:rsidP="000E5F9D">
            <w:pPr>
              <w:pStyle w:val="TAL"/>
              <w:rPr>
                <w:sz w:val="16"/>
                <w:szCs w:val="16"/>
              </w:rPr>
            </w:pPr>
            <w:del w:id="1642" w:author="Petri J. Vasenkari (Nokia)" w:date="2023-01-19T14:16:00Z">
              <w:r w:rsidRPr="001D386E" w:rsidDel="007F1630">
                <w:rPr>
                  <w:sz w:val="16"/>
                  <w:szCs w:val="16"/>
                </w:rPr>
                <w:delText>E-UTRA band</w:delText>
              </w:r>
              <w:r w:rsidRPr="001D386E" w:rsidDel="007F1630">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50AEF63A" w14:textId="34F720BF" w:rsidR="003A7AED" w:rsidRPr="001D386E" w:rsidRDefault="003A7AED" w:rsidP="000E5F9D">
            <w:pPr>
              <w:pStyle w:val="TAR"/>
              <w:rPr>
                <w:sz w:val="16"/>
                <w:szCs w:val="16"/>
              </w:rPr>
            </w:pPr>
            <w:del w:id="1643" w:author="Petri J. Vasenkari (Nokia)" w:date="2023-01-19T14:16:00Z">
              <w:r w:rsidRPr="001D386E" w:rsidDel="007F1630">
                <w:rPr>
                  <w:sz w:val="16"/>
                  <w:szCs w:val="16"/>
                </w:rPr>
                <w:delText>F</w:delText>
              </w:r>
              <w:r w:rsidRPr="001D386E" w:rsidDel="007F1630">
                <w:rPr>
                  <w:sz w:val="16"/>
                  <w:szCs w:val="16"/>
                  <w:vertAlign w:val="subscript"/>
                </w:rPr>
                <w:delText>DL_low</w:delText>
              </w:r>
              <w:r w:rsidRPr="001D386E" w:rsidDel="007F1630">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328F5DF" w14:textId="2CA5FCC2" w:rsidR="003A7AED" w:rsidRPr="001D386E" w:rsidRDefault="003A7AED" w:rsidP="000E5F9D">
            <w:pPr>
              <w:pStyle w:val="TAC"/>
              <w:rPr>
                <w:sz w:val="16"/>
                <w:szCs w:val="16"/>
              </w:rPr>
            </w:pPr>
            <w:del w:id="1644" w:author="Petri J. Vasenkari (Nokia)" w:date="2023-01-19T14:16:00Z">
              <w:r w:rsidRPr="001D386E" w:rsidDel="007F1630">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56D4DF2" w14:textId="7E69671F" w:rsidR="003A7AED" w:rsidRPr="001D386E" w:rsidRDefault="003A7AED" w:rsidP="000E5F9D">
            <w:pPr>
              <w:pStyle w:val="TAL"/>
              <w:rPr>
                <w:sz w:val="16"/>
                <w:szCs w:val="16"/>
              </w:rPr>
            </w:pPr>
            <w:del w:id="1645"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53FFE7" w14:textId="080E7A5F" w:rsidR="003A7AED" w:rsidRPr="001D386E" w:rsidRDefault="003A7AED" w:rsidP="000E5F9D">
            <w:pPr>
              <w:pStyle w:val="TAC"/>
              <w:rPr>
                <w:sz w:val="16"/>
                <w:szCs w:val="16"/>
              </w:rPr>
            </w:pPr>
            <w:del w:id="1646"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8D033A" w14:textId="19C3CFFA" w:rsidR="003A7AED" w:rsidRPr="001D386E" w:rsidRDefault="003A7AED" w:rsidP="000E5F9D">
            <w:pPr>
              <w:pStyle w:val="TAC"/>
              <w:rPr>
                <w:sz w:val="16"/>
                <w:szCs w:val="16"/>
              </w:rPr>
            </w:pPr>
            <w:del w:id="1647"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C1BEC1" w14:textId="55E3A87E" w:rsidR="003A7AED" w:rsidRPr="001D386E" w:rsidRDefault="003A7AED" w:rsidP="000E5F9D">
            <w:pPr>
              <w:pStyle w:val="TAC"/>
              <w:rPr>
                <w:sz w:val="16"/>
                <w:szCs w:val="16"/>
              </w:rPr>
            </w:pPr>
            <w:del w:id="1648" w:author="Petri J. Vasenkari (Nokia)" w:date="2023-01-19T14:16:00Z">
              <w:r w:rsidRPr="001D386E" w:rsidDel="007F1630">
                <w:rPr>
                  <w:sz w:val="16"/>
                  <w:szCs w:val="16"/>
                </w:rPr>
                <w:delText>5, 18</w:delText>
              </w:r>
            </w:del>
          </w:p>
        </w:tc>
      </w:tr>
      <w:tr w:rsidR="003A7AED" w:rsidRPr="001D386E" w14:paraId="4AD61F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21F1C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B45EB17"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4588C06" w14:textId="77777777" w:rsidR="003A7AED" w:rsidRPr="001D386E" w:rsidRDefault="003A7AED"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400A4A3"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B8CE9E" w14:textId="77777777" w:rsidR="003A7AED" w:rsidRPr="001D386E" w:rsidRDefault="003A7AED"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DB4F3A" w14:textId="77777777" w:rsidR="003A7AED" w:rsidRPr="001D386E" w:rsidRDefault="003A7AED" w:rsidP="000E5F9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7B3705" w14:textId="77777777" w:rsidR="003A7AED" w:rsidRPr="001D386E" w:rsidRDefault="003A7AED" w:rsidP="000E5F9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8FA7137" w14:textId="77777777" w:rsidR="003A7AED" w:rsidRPr="001D386E" w:rsidRDefault="003A7AED" w:rsidP="000E5F9D">
            <w:pPr>
              <w:pStyle w:val="TAC"/>
              <w:rPr>
                <w:sz w:val="16"/>
                <w:szCs w:val="16"/>
              </w:rPr>
            </w:pPr>
            <w:r w:rsidRPr="001D386E">
              <w:rPr>
                <w:sz w:val="16"/>
                <w:szCs w:val="16"/>
              </w:rPr>
              <w:t>3, 22</w:t>
            </w:r>
          </w:p>
        </w:tc>
      </w:tr>
      <w:tr w:rsidR="003A7AED" w:rsidRPr="001D386E" w14:paraId="1B071F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91A680"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55AD32F9"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895651" w14:textId="77777777" w:rsidR="003A7AED" w:rsidRPr="001D386E" w:rsidRDefault="003A7AED"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FC155CA"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503AC" w14:textId="77777777" w:rsidR="003A7AED" w:rsidRPr="001D386E" w:rsidRDefault="003A7AED" w:rsidP="000E5F9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6A966E" w14:textId="77777777" w:rsidR="003A7AED" w:rsidRPr="001D386E" w:rsidRDefault="003A7AED"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19D599" w14:textId="77777777" w:rsidR="003A7AED" w:rsidRPr="001D386E" w:rsidRDefault="003A7AED"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4242E0B" w14:textId="77777777" w:rsidR="003A7AED" w:rsidRPr="001D386E" w:rsidRDefault="003A7AED" w:rsidP="000E5F9D">
            <w:pPr>
              <w:pStyle w:val="TAC"/>
              <w:rPr>
                <w:sz w:val="16"/>
                <w:szCs w:val="16"/>
              </w:rPr>
            </w:pPr>
            <w:r w:rsidRPr="001D386E">
              <w:rPr>
                <w:sz w:val="16"/>
                <w:szCs w:val="16"/>
              </w:rPr>
              <w:t>23</w:t>
            </w:r>
          </w:p>
        </w:tc>
      </w:tr>
      <w:tr w:rsidR="003A7AED" w:rsidRPr="001D386E" w14:paraId="21A024D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450B78"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2D5E4EB"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BBDBA0" w14:textId="77777777" w:rsidR="003A7AED" w:rsidRPr="001D386E" w:rsidRDefault="003A7AED" w:rsidP="000E5F9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BE52AD7"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A97046" w14:textId="77777777" w:rsidR="003A7AED" w:rsidRPr="001D386E" w:rsidRDefault="003A7AED"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C44E2B3" w14:textId="77777777" w:rsidR="003A7AED" w:rsidRPr="001D386E" w:rsidRDefault="003A7AED"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B9F2D9" w14:textId="77777777" w:rsidR="003A7AED" w:rsidRPr="001D386E" w:rsidRDefault="003A7AED"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DA6588E" w14:textId="77777777" w:rsidR="003A7AED" w:rsidRPr="001D386E" w:rsidRDefault="003A7AED" w:rsidP="000E5F9D">
            <w:pPr>
              <w:pStyle w:val="TAC"/>
              <w:rPr>
                <w:sz w:val="16"/>
                <w:szCs w:val="16"/>
              </w:rPr>
            </w:pPr>
            <w:r w:rsidRPr="001D386E">
              <w:rPr>
                <w:sz w:val="16"/>
                <w:szCs w:val="16"/>
              </w:rPr>
              <w:t>3</w:t>
            </w:r>
          </w:p>
        </w:tc>
      </w:tr>
      <w:tr w:rsidR="003A7AED" w:rsidRPr="001D386E" w14:paraId="0BC0BC5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B128B1"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272BBB6"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97EB72" w14:textId="77777777" w:rsidR="003A7AED" w:rsidRPr="001D386E" w:rsidRDefault="003A7AED" w:rsidP="000E5F9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D301BFB"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AE330F" w14:textId="77777777" w:rsidR="003A7AED" w:rsidRPr="001D386E" w:rsidRDefault="003A7AED" w:rsidP="000E5F9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AE98A95" w14:textId="77777777" w:rsidR="003A7AED" w:rsidRPr="001D386E" w:rsidRDefault="003A7AED" w:rsidP="000E5F9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C768202"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67C71" w14:textId="77777777" w:rsidR="003A7AED" w:rsidRPr="001D386E" w:rsidRDefault="003A7AED" w:rsidP="000E5F9D">
            <w:pPr>
              <w:pStyle w:val="TAC"/>
              <w:rPr>
                <w:sz w:val="16"/>
                <w:szCs w:val="16"/>
              </w:rPr>
            </w:pPr>
            <w:r w:rsidRPr="001D386E">
              <w:rPr>
                <w:sz w:val="16"/>
                <w:szCs w:val="16"/>
              </w:rPr>
              <w:t>3</w:t>
            </w:r>
          </w:p>
        </w:tc>
      </w:tr>
      <w:tr w:rsidR="003A7AED" w:rsidRPr="001D386E" w14:paraId="5056AF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052AEA"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D4C5BC0"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568C19F" w14:textId="77777777" w:rsidR="003A7AED" w:rsidRPr="001D386E" w:rsidRDefault="003A7AED" w:rsidP="000E5F9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ED8C7C1"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740C89" w14:textId="77777777" w:rsidR="003A7AED" w:rsidRPr="001D386E" w:rsidRDefault="003A7AED" w:rsidP="000E5F9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1199F2"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4B98E8"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35B467" w14:textId="77777777" w:rsidR="003A7AED" w:rsidRPr="001D386E" w:rsidRDefault="003A7AED" w:rsidP="000E5F9D">
            <w:pPr>
              <w:pStyle w:val="TAC"/>
              <w:rPr>
                <w:sz w:val="16"/>
                <w:szCs w:val="16"/>
              </w:rPr>
            </w:pPr>
          </w:p>
        </w:tc>
      </w:tr>
      <w:tr w:rsidR="003A7AED" w:rsidRPr="001D386E" w14:paraId="51A9E99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896B6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3AEAA6F6" w14:textId="2A0FE607" w:rsidR="003A7AED" w:rsidRPr="001D386E" w:rsidRDefault="003A7AED" w:rsidP="000E5F9D">
            <w:pPr>
              <w:pStyle w:val="TAL"/>
              <w:rPr>
                <w:sz w:val="16"/>
                <w:szCs w:val="16"/>
              </w:rPr>
            </w:pPr>
            <w:del w:id="1649" w:author="Petri J. Vasenkari (Nokia)" w:date="2023-01-19T14:16:00Z">
              <w:r w:rsidRPr="001D386E" w:rsidDel="007F1630">
                <w:rPr>
                  <w:sz w:val="16"/>
                  <w:szCs w:val="16"/>
                </w:rPr>
                <w:delText>Frequency range</w:delText>
              </w:r>
            </w:del>
          </w:p>
        </w:tc>
        <w:tc>
          <w:tcPr>
            <w:tcW w:w="884" w:type="dxa"/>
            <w:tcBorders>
              <w:top w:val="nil"/>
              <w:left w:val="nil"/>
              <w:bottom w:val="single" w:sz="4" w:space="0" w:color="auto"/>
              <w:right w:val="single" w:sz="4" w:space="0" w:color="auto"/>
            </w:tcBorders>
            <w:shd w:val="clear" w:color="auto" w:fill="auto"/>
            <w:vAlign w:val="bottom"/>
          </w:tcPr>
          <w:p w14:paraId="571402F5" w14:textId="6FEE751E" w:rsidR="003A7AED" w:rsidRPr="001D386E" w:rsidRDefault="003A7AED" w:rsidP="000E5F9D">
            <w:pPr>
              <w:pStyle w:val="TAR"/>
              <w:rPr>
                <w:sz w:val="16"/>
                <w:szCs w:val="16"/>
              </w:rPr>
            </w:pPr>
            <w:del w:id="1650" w:author="Petri J. Vasenkari (Nokia)" w:date="2023-01-19T14:16:00Z">
              <w:r w:rsidRPr="001D386E" w:rsidDel="007F1630">
                <w:rPr>
                  <w:sz w:val="16"/>
                  <w:szCs w:val="16"/>
                </w:rPr>
                <w:delText>1884.5</w:delText>
              </w:r>
            </w:del>
          </w:p>
        </w:tc>
        <w:tc>
          <w:tcPr>
            <w:tcW w:w="292" w:type="dxa"/>
            <w:gridSpan w:val="2"/>
            <w:tcBorders>
              <w:top w:val="nil"/>
              <w:left w:val="nil"/>
              <w:bottom w:val="single" w:sz="4" w:space="0" w:color="auto"/>
              <w:right w:val="single" w:sz="4" w:space="0" w:color="auto"/>
            </w:tcBorders>
            <w:shd w:val="clear" w:color="auto" w:fill="auto"/>
            <w:vAlign w:val="bottom"/>
          </w:tcPr>
          <w:p w14:paraId="35C257CE" w14:textId="7D16D4CB" w:rsidR="003A7AED" w:rsidRPr="001D386E" w:rsidRDefault="003A7AED" w:rsidP="000E5F9D">
            <w:pPr>
              <w:pStyle w:val="TAC"/>
              <w:rPr>
                <w:sz w:val="16"/>
                <w:szCs w:val="16"/>
              </w:rPr>
            </w:pPr>
            <w:del w:id="1651"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BAF5BC4" w14:textId="64B133A3" w:rsidR="003A7AED" w:rsidRPr="001D386E" w:rsidRDefault="003A7AED" w:rsidP="000E5F9D">
            <w:pPr>
              <w:pStyle w:val="TAL"/>
              <w:rPr>
                <w:sz w:val="16"/>
                <w:szCs w:val="16"/>
              </w:rPr>
            </w:pPr>
            <w:del w:id="1652" w:author="Petri J. Vasenkari (Nokia)" w:date="2023-01-19T14:16:00Z">
              <w:r w:rsidRPr="001D386E" w:rsidDel="007F1630">
                <w:rPr>
                  <w:sz w:val="16"/>
                  <w:szCs w:val="16"/>
                </w:rPr>
                <w:delText>191</w:delText>
              </w:r>
              <w:r w:rsidRPr="001D386E" w:rsidDel="007F1630">
                <w:rPr>
                  <w:rFonts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1160578E" w14:textId="4C1AF853" w:rsidR="003A7AED" w:rsidRPr="001D386E" w:rsidRDefault="003A7AED" w:rsidP="000E5F9D">
            <w:pPr>
              <w:pStyle w:val="TAC"/>
              <w:rPr>
                <w:sz w:val="16"/>
                <w:szCs w:val="16"/>
              </w:rPr>
            </w:pPr>
            <w:del w:id="1653" w:author="Petri J. Vasenkari (Nokia)" w:date="2023-01-19T14:16:00Z">
              <w:r w:rsidRPr="001D386E" w:rsidDel="007F1630">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80BA50C" w14:textId="7D4B4820" w:rsidR="003A7AED" w:rsidRPr="001D386E" w:rsidRDefault="003A7AED" w:rsidP="000E5F9D">
            <w:pPr>
              <w:pStyle w:val="TAC"/>
              <w:rPr>
                <w:sz w:val="16"/>
                <w:szCs w:val="16"/>
              </w:rPr>
            </w:pPr>
            <w:del w:id="1654" w:author="Petri J. Vasenkari (Nokia)" w:date="2023-01-19T14:16:00Z">
              <w:r w:rsidRPr="001D386E" w:rsidDel="007F1630">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1C79B9F" w14:textId="6B858BA6" w:rsidR="003A7AED" w:rsidRPr="001D386E" w:rsidRDefault="003A7AED" w:rsidP="000E5F9D">
            <w:pPr>
              <w:pStyle w:val="TAC"/>
              <w:rPr>
                <w:sz w:val="16"/>
                <w:szCs w:val="16"/>
              </w:rPr>
            </w:pPr>
            <w:del w:id="1655" w:author="Petri J. Vasenkari (Nokia)" w:date="2023-01-19T14:16:00Z">
              <w:r w:rsidRPr="001D386E" w:rsidDel="007F1630">
                <w:rPr>
                  <w:sz w:val="16"/>
                  <w:szCs w:val="16"/>
                </w:rPr>
                <w:delText>4, 5, 18</w:delText>
              </w:r>
            </w:del>
          </w:p>
        </w:tc>
      </w:tr>
      <w:tr w:rsidR="003A7AED" w:rsidRPr="001D386E" w14:paraId="0051ADA5"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E725276"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2D28390" w14:textId="6801CCA3" w:rsidR="003A7AED" w:rsidDel="007F1630" w:rsidRDefault="003A7AED" w:rsidP="000E5F9D">
            <w:pPr>
              <w:pStyle w:val="TAL"/>
              <w:rPr>
                <w:del w:id="1656" w:author="Petri J. Vasenkari (Nokia)" w:date="2023-01-19T14:16:00Z"/>
                <w:rFonts w:cs="Arial"/>
                <w:sz w:val="16"/>
                <w:szCs w:val="16"/>
                <w:lang w:eastAsia="ja-JP"/>
              </w:rPr>
            </w:pPr>
            <w:del w:id="1657" w:author="Petri J. Vasenkari (Nokia)" w:date="2023-01-19T14:16:00Z">
              <w:r w:rsidRPr="001D386E" w:rsidDel="007F1630">
                <w:rPr>
                  <w:rFonts w:cs="Arial"/>
                  <w:sz w:val="16"/>
                  <w:szCs w:val="16"/>
                </w:rPr>
                <w:delText xml:space="preserve">E-UTRA Band 1, 4, </w:delText>
              </w:r>
              <w:r w:rsidRPr="001D386E" w:rsidDel="007F1630">
                <w:rPr>
                  <w:rFonts w:cs="Arial" w:hint="eastAsia"/>
                  <w:sz w:val="16"/>
                  <w:szCs w:val="16"/>
                </w:rPr>
                <w:delText xml:space="preserve"> </w:delText>
              </w:r>
              <w:r w:rsidRPr="001D386E" w:rsidDel="007F1630">
                <w:rPr>
                  <w:rFonts w:cs="Arial"/>
                  <w:sz w:val="16"/>
                  <w:szCs w:val="16"/>
                </w:rPr>
                <w:delText xml:space="preserve">32, </w:delText>
              </w:r>
              <w:r w:rsidRPr="001D386E" w:rsidDel="007F1630">
                <w:rPr>
                  <w:rFonts w:cs="Arial"/>
                  <w:sz w:val="16"/>
                  <w:szCs w:val="16"/>
                  <w:lang w:eastAsia="ja-JP"/>
                </w:rPr>
                <w:delText>50, 51</w:delText>
              </w:r>
              <w:r w:rsidRPr="001D386E" w:rsidDel="007F1630">
                <w:rPr>
                  <w:rFonts w:cs="Arial"/>
                  <w:sz w:val="16"/>
                  <w:szCs w:val="16"/>
                </w:rPr>
                <w:delText>, 66</w:delText>
              </w:r>
              <w:r w:rsidRPr="001D386E" w:rsidDel="007F1630">
                <w:rPr>
                  <w:rFonts w:cs="Arial"/>
                  <w:sz w:val="16"/>
                  <w:szCs w:val="16"/>
                  <w:lang w:eastAsia="ja-JP"/>
                </w:rPr>
                <w:delText xml:space="preserve">, </w:delText>
              </w:r>
              <w:r w:rsidRPr="001D386E" w:rsidDel="007F1630">
                <w:rPr>
                  <w:rFonts w:cs="Arial"/>
                  <w:sz w:val="16"/>
                  <w:szCs w:val="16"/>
                </w:rPr>
                <w:delText>65</w:delText>
              </w:r>
              <w:r w:rsidRPr="001D386E" w:rsidDel="007F1630">
                <w:rPr>
                  <w:rFonts w:cs="Arial" w:hint="eastAsia"/>
                  <w:sz w:val="16"/>
                  <w:szCs w:val="16"/>
                  <w:lang w:eastAsia="ja-JP"/>
                </w:rPr>
                <w:delText>, 74</w:delText>
              </w:r>
              <w:r w:rsidRPr="001D386E" w:rsidDel="007F1630">
                <w:rPr>
                  <w:rFonts w:cs="Arial"/>
                  <w:sz w:val="16"/>
                  <w:szCs w:val="16"/>
                  <w:lang w:eastAsia="ja-JP"/>
                </w:rPr>
                <w:delText>, 75, 76</w:delText>
              </w:r>
            </w:del>
          </w:p>
          <w:p w14:paraId="610DE72E" w14:textId="332E4A7B" w:rsidR="003A7AED" w:rsidRPr="001D386E" w:rsidRDefault="003A7AED" w:rsidP="000E5F9D">
            <w:pPr>
              <w:pStyle w:val="TAL"/>
              <w:rPr>
                <w:rFonts w:cs="Arial"/>
                <w:sz w:val="16"/>
                <w:szCs w:val="16"/>
              </w:rPr>
            </w:pPr>
            <w:del w:id="1658" w:author="Petri J. Vasenkari (Nokia)" w:date="2023-01-19T14:16:00Z">
              <w:r w:rsidRPr="00236E7E" w:rsidDel="007F1630">
                <w:rPr>
                  <w:rFonts w:hint="eastAsia"/>
                  <w:sz w:val="16"/>
                  <w:szCs w:val="16"/>
                  <w:lang w:val="sv-FI" w:eastAsia="ja-JP"/>
                </w:rPr>
                <w:delText>NR Band</w:delText>
              </w:r>
              <w:r w:rsidDel="007F1630">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D6AAE92" w14:textId="3E02100E" w:rsidR="003A7AED" w:rsidRPr="001D386E" w:rsidRDefault="003A7AED" w:rsidP="000E5F9D">
            <w:pPr>
              <w:pStyle w:val="TAR"/>
              <w:rPr>
                <w:rFonts w:cs="Arial"/>
                <w:sz w:val="16"/>
                <w:szCs w:val="16"/>
              </w:rPr>
            </w:pPr>
            <w:del w:id="1659"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0B8063C" w14:textId="052B37F2" w:rsidR="003A7AED" w:rsidRPr="001D386E" w:rsidRDefault="003A7AED" w:rsidP="000E5F9D">
            <w:pPr>
              <w:pStyle w:val="TAC"/>
              <w:rPr>
                <w:rFonts w:cs="Arial"/>
                <w:sz w:val="16"/>
                <w:szCs w:val="16"/>
              </w:rPr>
            </w:pPr>
            <w:del w:id="1660"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D3F48E" w14:textId="55890900" w:rsidR="003A7AED" w:rsidRPr="001D386E" w:rsidRDefault="003A7AED" w:rsidP="000E5F9D">
            <w:pPr>
              <w:pStyle w:val="TAL"/>
              <w:rPr>
                <w:rFonts w:cs="Arial"/>
                <w:sz w:val="16"/>
                <w:szCs w:val="16"/>
              </w:rPr>
            </w:pPr>
            <w:del w:id="1661"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59AD5F" w14:textId="6888EF6F" w:rsidR="003A7AED" w:rsidRPr="001D386E" w:rsidRDefault="003A7AED" w:rsidP="000E5F9D">
            <w:pPr>
              <w:pStyle w:val="TAC"/>
              <w:rPr>
                <w:rFonts w:cs="Arial"/>
                <w:sz w:val="16"/>
                <w:szCs w:val="16"/>
              </w:rPr>
            </w:pPr>
            <w:del w:id="1662"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5D01C9" w14:textId="5A28C135" w:rsidR="003A7AED" w:rsidRPr="001D386E" w:rsidRDefault="003A7AED" w:rsidP="000E5F9D">
            <w:pPr>
              <w:pStyle w:val="TAC"/>
              <w:rPr>
                <w:rFonts w:cs="Arial"/>
                <w:sz w:val="16"/>
                <w:szCs w:val="16"/>
              </w:rPr>
            </w:pPr>
            <w:del w:id="1663"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1A418D" w14:textId="3EF86433" w:rsidR="003A7AED" w:rsidRPr="001D386E" w:rsidRDefault="003A7AED" w:rsidP="000E5F9D">
            <w:pPr>
              <w:pStyle w:val="TAC"/>
              <w:rPr>
                <w:rFonts w:cs="Arial"/>
                <w:sz w:val="16"/>
                <w:szCs w:val="16"/>
              </w:rPr>
            </w:pPr>
            <w:del w:id="1664" w:author="Petri J. Vasenkari (Nokia)" w:date="2023-01-19T14:16:00Z">
              <w:r w:rsidRPr="001D386E" w:rsidDel="007F1630">
                <w:rPr>
                  <w:rFonts w:cs="Arial" w:hint="eastAsia"/>
                  <w:sz w:val="16"/>
                  <w:szCs w:val="16"/>
                </w:rPr>
                <w:delText>2</w:delText>
              </w:r>
            </w:del>
          </w:p>
        </w:tc>
      </w:tr>
      <w:tr w:rsidR="003A7AED" w:rsidRPr="001D386E" w14:paraId="2C2500B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7F4A50"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52C1D2" w14:textId="5E4601A9" w:rsidR="003A7AED" w:rsidRPr="001D386E" w:rsidRDefault="003A7AED" w:rsidP="000E5F9D">
            <w:pPr>
              <w:pStyle w:val="TAL"/>
              <w:rPr>
                <w:rFonts w:cs="Arial"/>
                <w:sz w:val="16"/>
                <w:szCs w:val="16"/>
              </w:rPr>
            </w:pPr>
            <w:del w:id="1665" w:author="Petri J. Vasenkari (Nokia)" w:date="2023-01-19T14:16:00Z">
              <w:r w:rsidRPr="001D386E" w:rsidDel="007F1630">
                <w:rPr>
                  <w:rFonts w:cs="Arial"/>
                  <w:sz w:val="16"/>
                  <w:szCs w:val="16"/>
                </w:rPr>
                <w:delText xml:space="preserve">E-UTRA Band </w:delText>
              </w:r>
              <w:r w:rsidRPr="001D386E" w:rsidDel="007F1630">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4FE26696" w14:textId="46324B0E" w:rsidR="003A7AED" w:rsidRPr="001D386E" w:rsidRDefault="003A7AED" w:rsidP="000E5F9D">
            <w:pPr>
              <w:pStyle w:val="TAR"/>
              <w:rPr>
                <w:rFonts w:cs="Arial"/>
                <w:sz w:val="16"/>
                <w:szCs w:val="16"/>
              </w:rPr>
            </w:pPr>
            <w:del w:id="1666"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B866567" w14:textId="42216891" w:rsidR="003A7AED" w:rsidRPr="001D386E" w:rsidRDefault="003A7AED" w:rsidP="000E5F9D">
            <w:pPr>
              <w:pStyle w:val="TAC"/>
              <w:rPr>
                <w:rFonts w:cs="Arial"/>
                <w:sz w:val="16"/>
                <w:szCs w:val="16"/>
              </w:rPr>
            </w:pPr>
            <w:del w:id="1667"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ED0340" w14:textId="762D479E" w:rsidR="003A7AED" w:rsidRPr="001D386E" w:rsidRDefault="003A7AED" w:rsidP="000E5F9D">
            <w:pPr>
              <w:pStyle w:val="TAL"/>
              <w:rPr>
                <w:rFonts w:cs="Arial"/>
                <w:sz w:val="16"/>
                <w:szCs w:val="16"/>
              </w:rPr>
            </w:pPr>
            <w:del w:id="1668"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A27820" w14:textId="4F293090" w:rsidR="003A7AED" w:rsidRPr="001D386E" w:rsidRDefault="003A7AED" w:rsidP="000E5F9D">
            <w:pPr>
              <w:pStyle w:val="TAC"/>
              <w:rPr>
                <w:rFonts w:cs="Arial"/>
                <w:sz w:val="16"/>
                <w:szCs w:val="16"/>
              </w:rPr>
            </w:pPr>
            <w:del w:id="1669"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E76794" w14:textId="3A64FC20" w:rsidR="003A7AED" w:rsidRPr="001D386E" w:rsidRDefault="003A7AED" w:rsidP="000E5F9D">
            <w:pPr>
              <w:pStyle w:val="TAC"/>
              <w:rPr>
                <w:rFonts w:cs="Arial"/>
                <w:sz w:val="16"/>
                <w:szCs w:val="16"/>
              </w:rPr>
            </w:pPr>
            <w:del w:id="1670"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7D474C" w14:textId="6EAB3D8B" w:rsidR="003A7AED" w:rsidRPr="001D386E" w:rsidRDefault="003A7AED" w:rsidP="000E5F9D">
            <w:pPr>
              <w:pStyle w:val="TAC"/>
              <w:rPr>
                <w:rFonts w:cs="Arial"/>
                <w:sz w:val="16"/>
                <w:szCs w:val="16"/>
                <w:lang w:eastAsia="ja-JP"/>
              </w:rPr>
            </w:pPr>
            <w:del w:id="1671" w:author="Petri J. Vasenkari (Nokia)" w:date="2023-01-19T14:16:00Z">
              <w:r w:rsidRPr="001D386E" w:rsidDel="007F1630">
                <w:rPr>
                  <w:rFonts w:cs="Arial" w:hint="eastAsia"/>
                  <w:sz w:val="16"/>
                  <w:szCs w:val="16"/>
                  <w:lang w:eastAsia="ja-JP"/>
                </w:rPr>
                <w:delText>5</w:delText>
              </w:r>
              <w:r w:rsidRPr="001D386E" w:rsidDel="007F1630">
                <w:rPr>
                  <w:rFonts w:cs="Arial" w:hint="eastAsia"/>
                  <w:sz w:val="16"/>
                  <w:szCs w:val="16"/>
                </w:rPr>
                <w:delText xml:space="preserve">, </w:delText>
              </w:r>
              <w:r w:rsidRPr="001D386E" w:rsidDel="007F1630">
                <w:rPr>
                  <w:rFonts w:cs="Arial" w:hint="eastAsia"/>
                  <w:sz w:val="16"/>
                  <w:szCs w:val="16"/>
                  <w:lang w:eastAsia="ja-JP"/>
                </w:rPr>
                <w:delText>6</w:delText>
              </w:r>
            </w:del>
          </w:p>
        </w:tc>
      </w:tr>
      <w:tr w:rsidR="003A7AED" w:rsidRPr="001D386E" w14:paraId="1918F2B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299E2C6"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9D7B6F" w14:textId="54DEBC58" w:rsidR="003A7AED" w:rsidRPr="00FD6A3F" w:rsidDel="007F1630" w:rsidRDefault="003A7AED" w:rsidP="000E5F9D">
            <w:pPr>
              <w:pStyle w:val="TAL"/>
              <w:rPr>
                <w:del w:id="1672" w:author="Petri J. Vasenkari (Nokia)" w:date="2023-01-19T14:16:00Z"/>
                <w:rFonts w:cs="Arial"/>
                <w:sz w:val="16"/>
                <w:szCs w:val="16"/>
                <w:lang w:val="sv-FI" w:eastAsia="zh-CN"/>
              </w:rPr>
            </w:pPr>
            <w:del w:id="1673" w:author="Petri J. Vasenkari (Nokia)" w:date="2023-01-19T14:16:00Z">
              <w:r w:rsidRPr="00FD6A3F" w:rsidDel="007F1630">
                <w:rPr>
                  <w:rFonts w:cs="Arial"/>
                  <w:sz w:val="16"/>
                  <w:szCs w:val="16"/>
                  <w:lang w:val="sv-FI"/>
                </w:rPr>
                <w:delText xml:space="preserve">E-UTRA Band </w:delText>
              </w:r>
              <w:r w:rsidRPr="00FD6A3F" w:rsidDel="007F1630">
                <w:rPr>
                  <w:rFonts w:cs="Arial" w:hint="eastAsia"/>
                  <w:sz w:val="16"/>
                  <w:szCs w:val="16"/>
                  <w:lang w:val="sv-FI"/>
                </w:rPr>
                <w:delText xml:space="preserve">2, </w:delText>
              </w:r>
              <w:r w:rsidRPr="00FD6A3F" w:rsidDel="007F1630">
                <w:rPr>
                  <w:rFonts w:cs="Arial"/>
                  <w:sz w:val="16"/>
                  <w:szCs w:val="16"/>
                  <w:lang w:val="sv-FI"/>
                </w:rPr>
                <w:delText xml:space="preserve">3, 5, 7, 8, 18, 19, </w:delText>
              </w:r>
              <w:r w:rsidRPr="00FD6A3F" w:rsidDel="007F1630">
                <w:rPr>
                  <w:rFonts w:cs="Arial" w:hint="eastAsia"/>
                  <w:sz w:val="16"/>
                  <w:szCs w:val="16"/>
                  <w:lang w:val="sv-FI" w:eastAsia="ja-JP"/>
                </w:rPr>
                <w:delText xml:space="preserve">20, </w:delText>
              </w:r>
              <w:r w:rsidRPr="00FD6A3F" w:rsidDel="007F1630">
                <w:rPr>
                  <w:rFonts w:cs="Arial" w:hint="eastAsia"/>
                  <w:sz w:val="16"/>
                  <w:szCs w:val="16"/>
                  <w:lang w:val="sv-FI"/>
                </w:rPr>
                <w:delText xml:space="preserve">25, </w:delText>
              </w:r>
              <w:r w:rsidRPr="00FD6A3F" w:rsidDel="007F1630">
                <w:rPr>
                  <w:rFonts w:cs="Arial"/>
                  <w:sz w:val="16"/>
                  <w:szCs w:val="16"/>
                  <w:lang w:val="sv-FI"/>
                </w:rPr>
                <w:delText xml:space="preserve">26, 27, 31, 34, </w:delText>
              </w:r>
              <w:r w:rsidRPr="00FD6A3F" w:rsidDel="007F1630">
                <w:rPr>
                  <w:rFonts w:cs="Arial" w:hint="eastAsia"/>
                  <w:sz w:val="16"/>
                  <w:szCs w:val="16"/>
                  <w:lang w:val="sv-FI"/>
                </w:rPr>
                <w:delText xml:space="preserve">38, </w:delText>
              </w:r>
              <w:r w:rsidRPr="00FD6A3F" w:rsidDel="007F1630">
                <w:rPr>
                  <w:rFonts w:cs="Arial" w:hint="eastAsia"/>
                  <w:sz w:val="16"/>
                  <w:szCs w:val="16"/>
                  <w:lang w:val="sv-FI" w:eastAsia="ja-JP"/>
                </w:rPr>
                <w:delText xml:space="preserve">40, </w:delText>
              </w:r>
              <w:r w:rsidRPr="00FD6A3F" w:rsidDel="007F1630">
                <w:rPr>
                  <w:rFonts w:cs="Arial" w:hint="eastAsia"/>
                  <w:sz w:val="16"/>
                  <w:szCs w:val="16"/>
                  <w:lang w:val="sv-FI"/>
                </w:rPr>
                <w:delText>41</w:delText>
              </w:r>
              <w:r w:rsidRPr="00FD6A3F" w:rsidDel="007F1630">
                <w:rPr>
                  <w:rFonts w:cs="Arial"/>
                  <w:sz w:val="16"/>
                  <w:szCs w:val="16"/>
                  <w:lang w:val="sv-FI"/>
                </w:rPr>
                <w:delText>, 72, 73</w:delText>
              </w:r>
            </w:del>
          </w:p>
          <w:p w14:paraId="2894F8F7" w14:textId="7FEC6444" w:rsidR="003A7AED" w:rsidRPr="00FD6A3F" w:rsidRDefault="003A7AED" w:rsidP="000E5F9D">
            <w:pPr>
              <w:pStyle w:val="TAL"/>
              <w:rPr>
                <w:rFonts w:cs="Arial"/>
                <w:sz w:val="16"/>
                <w:szCs w:val="16"/>
                <w:lang w:val="sv-FI"/>
              </w:rPr>
            </w:pPr>
            <w:del w:id="1674" w:author="Petri J. Vasenkari (Nokia)" w:date="2023-01-19T14:16:00Z">
              <w:r w:rsidRPr="00FD6A3F" w:rsidDel="007F1630">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61FD293" w14:textId="2FCAEEB8" w:rsidR="003A7AED" w:rsidRPr="001D386E" w:rsidRDefault="003A7AED" w:rsidP="000E5F9D">
            <w:pPr>
              <w:pStyle w:val="TAR"/>
              <w:rPr>
                <w:rFonts w:cs="Arial"/>
                <w:sz w:val="16"/>
                <w:szCs w:val="16"/>
              </w:rPr>
            </w:pPr>
            <w:del w:id="1675"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DDE501B" w14:textId="62CF9FEE" w:rsidR="003A7AED" w:rsidRPr="001D386E" w:rsidRDefault="003A7AED" w:rsidP="000E5F9D">
            <w:pPr>
              <w:pStyle w:val="TAC"/>
              <w:rPr>
                <w:rFonts w:cs="Arial"/>
                <w:sz w:val="16"/>
                <w:szCs w:val="16"/>
              </w:rPr>
            </w:pPr>
            <w:del w:id="1676"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B3FBA5" w14:textId="43CB2177" w:rsidR="003A7AED" w:rsidRPr="001D386E" w:rsidRDefault="003A7AED" w:rsidP="000E5F9D">
            <w:pPr>
              <w:pStyle w:val="TAL"/>
              <w:rPr>
                <w:rFonts w:cs="Arial"/>
                <w:sz w:val="16"/>
                <w:szCs w:val="16"/>
              </w:rPr>
            </w:pPr>
            <w:del w:id="1677"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C9A8A1" w14:textId="18249124" w:rsidR="003A7AED" w:rsidRPr="001D386E" w:rsidRDefault="003A7AED" w:rsidP="000E5F9D">
            <w:pPr>
              <w:pStyle w:val="TAC"/>
              <w:rPr>
                <w:rFonts w:cs="Arial"/>
                <w:sz w:val="16"/>
                <w:szCs w:val="16"/>
              </w:rPr>
            </w:pPr>
            <w:del w:id="1678"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571176" w14:textId="3EBA9CF7" w:rsidR="003A7AED" w:rsidRPr="001D386E" w:rsidRDefault="003A7AED" w:rsidP="000E5F9D">
            <w:pPr>
              <w:pStyle w:val="TAC"/>
              <w:rPr>
                <w:rFonts w:cs="Arial"/>
                <w:sz w:val="16"/>
                <w:szCs w:val="16"/>
              </w:rPr>
            </w:pPr>
            <w:del w:id="1679"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45C811" w14:textId="77777777" w:rsidR="003A7AED" w:rsidRPr="001D386E" w:rsidRDefault="003A7AED" w:rsidP="000E5F9D">
            <w:pPr>
              <w:pStyle w:val="TAC"/>
              <w:rPr>
                <w:rFonts w:cs="Arial"/>
                <w:sz w:val="16"/>
                <w:szCs w:val="16"/>
              </w:rPr>
            </w:pPr>
          </w:p>
        </w:tc>
      </w:tr>
      <w:tr w:rsidR="003A7AED" w:rsidRPr="001D386E" w14:paraId="4F696F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253032"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B6F1D0" w14:textId="22985BE6" w:rsidR="003A7AED" w:rsidRPr="001D386E" w:rsidRDefault="003A7AED" w:rsidP="000E5F9D">
            <w:pPr>
              <w:pStyle w:val="TAL"/>
              <w:rPr>
                <w:rFonts w:cs="Arial"/>
                <w:sz w:val="16"/>
                <w:szCs w:val="16"/>
              </w:rPr>
            </w:pPr>
            <w:del w:id="1680" w:author="Petri J. Vasenkari (Nokia)" w:date="2023-01-19T14:16:00Z">
              <w:r w:rsidRPr="001D386E" w:rsidDel="007F1630">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36797F2" w14:textId="322A7A08" w:rsidR="003A7AED" w:rsidRPr="001D386E" w:rsidRDefault="003A7AED" w:rsidP="000E5F9D">
            <w:pPr>
              <w:pStyle w:val="TAR"/>
              <w:rPr>
                <w:rFonts w:cs="Arial"/>
                <w:sz w:val="16"/>
                <w:szCs w:val="16"/>
              </w:rPr>
            </w:pPr>
            <w:del w:id="1681"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3D0184" w14:textId="166A117C" w:rsidR="003A7AED" w:rsidRPr="001D386E" w:rsidRDefault="003A7AED" w:rsidP="000E5F9D">
            <w:pPr>
              <w:pStyle w:val="TAC"/>
              <w:rPr>
                <w:rFonts w:cs="Arial"/>
                <w:sz w:val="16"/>
                <w:szCs w:val="16"/>
              </w:rPr>
            </w:pPr>
            <w:del w:id="1682"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7026A8" w14:textId="3B1E59DC" w:rsidR="003A7AED" w:rsidRPr="001D386E" w:rsidRDefault="003A7AED" w:rsidP="000E5F9D">
            <w:pPr>
              <w:pStyle w:val="TAL"/>
              <w:rPr>
                <w:rFonts w:cs="Arial"/>
                <w:sz w:val="16"/>
                <w:szCs w:val="16"/>
              </w:rPr>
            </w:pPr>
            <w:del w:id="1683"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87BE9D" w14:textId="5447EA87" w:rsidR="003A7AED" w:rsidRPr="001D386E" w:rsidRDefault="003A7AED" w:rsidP="000E5F9D">
            <w:pPr>
              <w:pStyle w:val="TAC"/>
              <w:rPr>
                <w:rFonts w:cs="Arial"/>
                <w:sz w:val="16"/>
                <w:szCs w:val="16"/>
              </w:rPr>
            </w:pPr>
            <w:del w:id="1684"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A88719" w14:textId="1DB56DF4" w:rsidR="003A7AED" w:rsidRPr="001D386E" w:rsidRDefault="003A7AED" w:rsidP="000E5F9D">
            <w:pPr>
              <w:pStyle w:val="TAC"/>
              <w:rPr>
                <w:rFonts w:cs="Arial"/>
                <w:sz w:val="16"/>
                <w:szCs w:val="16"/>
              </w:rPr>
            </w:pPr>
            <w:del w:id="1685"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537983" w14:textId="62FCF7A5" w:rsidR="003A7AED" w:rsidRPr="001D386E" w:rsidRDefault="003A7AED" w:rsidP="000E5F9D">
            <w:pPr>
              <w:pStyle w:val="TAC"/>
              <w:rPr>
                <w:rFonts w:cs="Arial"/>
                <w:sz w:val="16"/>
                <w:szCs w:val="16"/>
                <w:lang w:eastAsia="ja-JP"/>
              </w:rPr>
            </w:pPr>
            <w:del w:id="1686" w:author="Petri J. Vasenkari (Nokia)" w:date="2023-01-19T14:16:00Z">
              <w:r w:rsidRPr="001D386E" w:rsidDel="007F1630">
                <w:rPr>
                  <w:rFonts w:cs="Arial" w:hint="eastAsia"/>
                  <w:sz w:val="16"/>
                  <w:szCs w:val="16"/>
                  <w:lang w:eastAsia="ja-JP"/>
                </w:rPr>
                <w:delText>5</w:delText>
              </w:r>
              <w:r w:rsidRPr="001D386E" w:rsidDel="007F1630">
                <w:rPr>
                  <w:rFonts w:cs="Arial" w:hint="eastAsia"/>
                  <w:sz w:val="16"/>
                  <w:szCs w:val="16"/>
                </w:rPr>
                <w:delText xml:space="preserve">, </w:delText>
              </w:r>
              <w:r w:rsidRPr="001D386E" w:rsidDel="007F1630">
                <w:rPr>
                  <w:rFonts w:cs="Arial" w:hint="eastAsia"/>
                  <w:sz w:val="16"/>
                  <w:szCs w:val="16"/>
                  <w:lang w:eastAsia="ja-JP"/>
                </w:rPr>
                <w:delText>21</w:delText>
              </w:r>
            </w:del>
          </w:p>
        </w:tc>
      </w:tr>
      <w:tr w:rsidR="003A7AED" w:rsidRPr="001D386E" w14:paraId="2A23C12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AEB5F0F"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AA7C71"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74EB84"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D7C197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E8F2E0"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BA214A"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9BEA47"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7769D4"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23</w:t>
            </w:r>
          </w:p>
        </w:tc>
      </w:tr>
      <w:tr w:rsidR="003A7AED" w:rsidRPr="001D386E" w14:paraId="3C06D16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B615E4"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72970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9DC04"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21A367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7F867"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0F14F5A"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7DF18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8C7D3"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p>
        </w:tc>
      </w:tr>
      <w:tr w:rsidR="003A7AED" w:rsidRPr="001D386E" w14:paraId="1D32C9A7" w14:textId="77777777" w:rsidTr="000E5F9D">
        <w:trPr>
          <w:trHeight w:val="225"/>
          <w:jc w:val="center"/>
        </w:trPr>
        <w:tc>
          <w:tcPr>
            <w:tcW w:w="1484" w:type="dxa"/>
            <w:vMerge/>
            <w:tcBorders>
              <w:left w:val="single" w:sz="4" w:space="0" w:color="auto"/>
              <w:right w:val="single" w:sz="4" w:space="0" w:color="auto"/>
            </w:tcBorders>
            <w:shd w:val="clear" w:color="auto" w:fill="auto"/>
          </w:tcPr>
          <w:p w14:paraId="6C9D3263"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5A3007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55C2DA"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A20F51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67F24"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0286C7B"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693CF"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F1400C" w14:textId="77777777" w:rsidR="003A7AED" w:rsidRPr="001D386E" w:rsidRDefault="003A7AED" w:rsidP="000E5F9D">
            <w:pPr>
              <w:pStyle w:val="TAC"/>
              <w:rPr>
                <w:rFonts w:cs="Arial"/>
                <w:sz w:val="16"/>
                <w:szCs w:val="16"/>
              </w:rPr>
            </w:pPr>
          </w:p>
        </w:tc>
      </w:tr>
      <w:tr w:rsidR="003A7AED" w:rsidRPr="001D386E" w14:paraId="66A55F3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6ED579"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005992" w14:textId="4EE126C1" w:rsidR="003A7AED" w:rsidRPr="001D386E" w:rsidRDefault="003A7AED" w:rsidP="000E5F9D">
            <w:pPr>
              <w:pStyle w:val="TAL"/>
              <w:rPr>
                <w:rFonts w:cs="Arial"/>
                <w:sz w:val="16"/>
                <w:szCs w:val="16"/>
              </w:rPr>
            </w:pPr>
            <w:del w:id="1687" w:author="Petri J. Vasenkari (Nokia)" w:date="2023-01-19T14:16:00Z">
              <w:r w:rsidRPr="001D386E" w:rsidDel="007F1630">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3793557" w14:textId="336F461A" w:rsidR="003A7AED" w:rsidRPr="001D386E" w:rsidRDefault="003A7AED" w:rsidP="000E5F9D">
            <w:pPr>
              <w:pStyle w:val="TAR"/>
              <w:rPr>
                <w:rFonts w:cs="Arial"/>
                <w:sz w:val="16"/>
                <w:szCs w:val="16"/>
              </w:rPr>
            </w:pPr>
            <w:del w:id="1688" w:author="Petri J. Vasenkari (Nokia)" w:date="2023-01-19T14:16:00Z">
              <w:r w:rsidRPr="001D386E" w:rsidDel="007F1630">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C003BD3" w14:textId="07D93913" w:rsidR="003A7AED" w:rsidRPr="001D386E" w:rsidRDefault="003A7AED" w:rsidP="000E5F9D">
            <w:pPr>
              <w:pStyle w:val="TAC"/>
              <w:rPr>
                <w:rFonts w:cs="Arial"/>
                <w:sz w:val="16"/>
                <w:szCs w:val="16"/>
              </w:rPr>
            </w:pPr>
            <w:del w:id="1689"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03D2BC" w14:textId="01D5F308" w:rsidR="003A7AED" w:rsidRPr="001D386E" w:rsidRDefault="003A7AED" w:rsidP="000E5F9D">
            <w:pPr>
              <w:pStyle w:val="TAL"/>
              <w:rPr>
                <w:rFonts w:cs="Arial"/>
                <w:sz w:val="16"/>
                <w:szCs w:val="16"/>
              </w:rPr>
            </w:pPr>
            <w:del w:id="1690" w:author="Petri J. Vasenkari (Nokia)" w:date="2023-01-19T14:16:00Z">
              <w:r w:rsidRPr="001D386E" w:rsidDel="007F1630">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DB86244" w14:textId="6FA40162" w:rsidR="003A7AED" w:rsidRPr="001D386E" w:rsidRDefault="003A7AED" w:rsidP="000E5F9D">
            <w:pPr>
              <w:pStyle w:val="TAC"/>
              <w:rPr>
                <w:rFonts w:cs="Arial"/>
                <w:sz w:val="16"/>
                <w:szCs w:val="16"/>
              </w:rPr>
            </w:pPr>
            <w:del w:id="1691" w:author="Petri J. Vasenkari (Nokia)" w:date="2023-01-19T14:16:00Z">
              <w:r w:rsidRPr="001D386E" w:rsidDel="007F1630">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59EC12B" w14:textId="5058899C" w:rsidR="003A7AED" w:rsidRPr="001D386E" w:rsidRDefault="003A7AED" w:rsidP="000E5F9D">
            <w:pPr>
              <w:pStyle w:val="TAC"/>
              <w:rPr>
                <w:rFonts w:cs="Arial"/>
                <w:sz w:val="16"/>
                <w:szCs w:val="16"/>
              </w:rPr>
            </w:pPr>
            <w:del w:id="1692" w:author="Petri J. Vasenkari (Nokia)" w:date="2023-01-19T14:16:00Z">
              <w:r w:rsidRPr="001D386E" w:rsidDel="007F1630">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66548C4" w14:textId="1B4565A1" w:rsidR="003A7AED" w:rsidRPr="001D386E" w:rsidRDefault="003A7AED" w:rsidP="000E5F9D">
            <w:pPr>
              <w:pStyle w:val="TAC"/>
              <w:rPr>
                <w:rFonts w:cs="Arial"/>
                <w:sz w:val="16"/>
                <w:szCs w:val="16"/>
                <w:lang w:eastAsia="ja-JP"/>
              </w:rPr>
            </w:pPr>
            <w:del w:id="1693" w:author="Petri J. Vasenkari (Nokia)" w:date="2023-01-19T14:16:00Z">
              <w:r w:rsidRPr="001D386E" w:rsidDel="007F1630">
                <w:rPr>
                  <w:rFonts w:cs="Arial" w:hint="eastAsia"/>
                  <w:sz w:val="16"/>
                  <w:szCs w:val="16"/>
                  <w:lang w:eastAsia="ja-JP"/>
                </w:rPr>
                <w:delText>4</w:delText>
              </w:r>
              <w:r w:rsidRPr="001D386E" w:rsidDel="007F1630">
                <w:rPr>
                  <w:rFonts w:cs="Arial" w:hint="eastAsia"/>
                  <w:sz w:val="16"/>
                  <w:szCs w:val="16"/>
                </w:rPr>
                <w:delText xml:space="preserve">, </w:delText>
              </w:r>
              <w:r w:rsidRPr="001D386E" w:rsidDel="007F1630">
                <w:rPr>
                  <w:rFonts w:cs="Arial" w:hint="eastAsia"/>
                  <w:sz w:val="16"/>
                  <w:szCs w:val="16"/>
                  <w:lang w:eastAsia="ja-JP"/>
                </w:rPr>
                <w:delText>5</w:delText>
              </w:r>
            </w:del>
          </w:p>
        </w:tc>
      </w:tr>
      <w:tr w:rsidR="003A7AED" w:rsidRPr="001D386E" w14:paraId="03AFD3CC" w14:textId="77777777" w:rsidTr="000E5F9D">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143B7C5" w14:textId="772B1E65" w:rsidR="003A7AED" w:rsidRPr="001D386E" w:rsidRDefault="003A7AED" w:rsidP="000E5F9D">
            <w:pPr>
              <w:pStyle w:val="TAC"/>
              <w:rPr>
                <w:rFonts w:cs="Arial"/>
              </w:rPr>
            </w:pPr>
            <w:del w:id="1694" w:author="Petri J. Vasenkari (Nokia)" w:date="2023-01-19T14:17:00Z">
              <w:r w:rsidRPr="001D386E" w:rsidDel="007F1630">
                <w:delText>CA_</w:delText>
              </w:r>
              <w:r w:rsidDel="007F1630">
                <w:delText>30-48</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4DEDF022" w14:textId="39ADE2D8" w:rsidR="003A7AED" w:rsidRPr="001D386E" w:rsidRDefault="003A7AED" w:rsidP="000E5F9D">
            <w:pPr>
              <w:pStyle w:val="TAL"/>
              <w:rPr>
                <w:rFonts w:cs="Arial"/>
                <w:sz w:val="16"/>
                <w:szCs w:val="16"/>
              </w:rPr>
            </w:pPr>
            <w:del w:id="1695" w:author="Petri J. Vasenkari (Nokia)" w:date="2023-01-19T14:17:00Z">
              <w:r w:rsidRPr="001D386E" w:rsidDel="007F1630">
                <w:rPr>
                  <w:sz w:val="16"/>
                  <w:szCs w:val="16"/>
                </w:rPr>
                <w:delText xml:space="preserve">E-UTRA Band </w:delText>
              </w:r>
              <w:r w:rsidDel="007F1630">
                <w:rPr>
                  <w:sz w:val="16"/>
                  <w:szCs w:val="16"/>
                </w:rPr>
                <w:delText>2, 4, 5, 12, 13, 14, 17, 24, 25, 26, 29, 30, 41, 66, 70, 71, 85,</w:delText>
              </w:r>
              <w:r w:rsidDel="007F1630">
                <w:rPr>
                  <w:rStyle w:val="gmail-msoins"/>
                  <w:rFonts w:cs="Arial"/>
                  <w:color w:val="008080"/>
                  <w:sz w:val="16"/>
                  <w:szCs w:val="16"/>
                </w:rPr>
                <w:delText xml:space="preserve"> </w:delText>
              </w:r>
              <w:r w:rsidRPr="00200C1E" w:rsidDel="007F1630">
                <w:rPr>
                  <w:rStyle w:val="gmail-msoins"/>
                  <w:rFonts w:cs="Arial"/>
                  <w:sz w:val="16"/>
                  <w:szCs w:val="16"/>
                </w:rPr>
                <w:delText>103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223406" w14:textId="6E78B7BC" w:rsidR="003A7AED" w:rsidRPr="001D386E" w:rsidRDefault="003A7AED" w:rsidP="000E5F9D">
            <w:pPr>
              <w:pStyle w:val="TAR"/>
              <w:rPr>
                <w:rFonts w:cs="Arial"/>
                <w:sz w:val="16"/>
                <w:szCs w:val="16"/>
              </w:rPr>
            </w:pPr>
            <w:del w:id="1696" w:author="Petri J. Vasenkari (Nokia)" w:date="2023-01-19T14:17:00Z">
              <w:r w:rsidRPr="001D386E" w:rsidDel="007F1630">
                <w:rPr>
                  <w:sz w:val="16"/>
                  <w:szCs w:val="16"/>
                </w:rPr>
                <w:delText>F</w:delText>
              </w:r>
              <w:r w:rsidRPr="001D386E" w:rsidDel="007F1630">
                <w:rPr>
                  <w:sz w:val="16"/>
                  <w:szCs w:val="16"/>
                  <w:vertAlign w:val="subscript"/>
                </w:rPr>
                <w:delText>DL_low</w:delText>
              </w:r>
              <w:r w:rsidRPr="001D386E" w:rsidDel="007F1630">
                <w:rPr>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732A4B2" w14:textId="6D12EB2E" w:rsidR="003A7AED" w:rsidRPr="001D386E" w:rsidRDefault="003A7AED" w:rsidP="000E5F9D">
            <w:pPr>
              <w:pStyle w:val="TAC"/>
              <w:rPr>
                <w:rFonts w:cs="Arial"/>
                <w:sz w:val="16"/>
                <w:szCs w:val="16"/>
              </w:rPr>
            </w:pPr>
            <w:del w:id="1697" w:author="Petri J. Vasenkari (Nokia)" w:date="2023-01-19T14:17:00Z">
              <w:r w:rsidRPr="001D386E" w:rsidDel="007F1630">
                <w:rPr>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CE50453" w14:textId="3CCBAF5A" w:rsidR="003A7AED" w:rsidRPr="001D386E" w:rsidRDefault="003A7AED" w:rsidP="000E5F9D">
            <w:pPr>
              <w:pStyle w:val="TAL"/>
              <w:rPr>
                <w:rFonts w:cs="Arial"/>
                <w:sz w:val="16"/>
                <w:szCs w:val="16"/>
              </w:rPr>
            </w:pPr>
            <w:del w:id="1698" w:author="Petri J. Vasenkari (Nokia)" w:date="2023-01-19T14:17: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8E3BED1" w14:textId="31D0926A" w:rsidR="003A7AED" w:rsidRPr="001D386E" w:rsidRDefault="003A7AED" w:rsidP="000E5F9D">
            <w:pPr>
              <w:pStyle w:val="TAC"/>
              <w:rPr>
                <w:rFonts w:cs="Arial"/>
                <w:sz w:val="16"/>
                <w:szCs w:val="16"/>
              </w:rPr>
            </w:pPr>
            <w:del w:id="1699" w:author="Petri J. Vasenkari (Nokia)" w:date="2023-01-19T14:17:00Z">
              <w:r w:rsidRPr="001D386E" w:rsidDel="007F1630">
                <w:rPr>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1C2987" w14:textId="2E98AA78" w:rsidR="003A7AED" w:rsidRPr="001D386E" w:rsidRDefault="003A7AED" w:rsidP="000E5F9D">
            <w:pPr>
              <w:pStyle w:val="TAC"/>
              <w:rPr>
                <w:rFonts w:cs="Arial"/>
                <w:sz w:val="16"/>
                <w:szCs w:val="16"/>
              </w:rPr>
            </w:pPr>
            <w:del w:id="1700" w:author="Petri J. Vasenkari (Nokia)" w:date="2023-01-19T14:17:00Z">
              <w:r w:rsidRPr="001D386E" w:rsidDel="007F1630">
                <w:rPr>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71CC1B" w14:textId="77777777" w:rsidR="003A7AED" w:rsidRPr="001D386E" w:rsidRDefault="003A7AED" w:rsidP="000E5F9D">
            <w:pPr>
              <w:pStyle w:val="TAC"/>
              <w:rPr>
                <w:rFonts w:cs="Arial"/>
                <w:sz w:val="16"/>
                <w:szCs w:val="16"/>
              </w:rPr>
            </w:pPr>
          </w:p>
        </w:tc>
      </w:tr>
      <w:tr w:rsidR="003A7AED" w:rsidRPr="001D386E" w14:paraId="0736DFDC" w14:textId="77777777" w:rsidTr="000E5F9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B5CDE21" w14:textId="77777777" w:rsidR="003A7AED" w:rsidRPr="001D386E" w:rsidRDefault="003A7AED" w:rsidP="000E5F9D">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4C24121" w14:textId="10F5545D" w:rsidR="003A7AED" w:rsidRPr="001D386E" w:rsidRDefault="003A7AED" w:rsidP="000E5F9D">
            <w:pPr>
              <w:pStyle w:val="TAL"/>
              <w:rPr>
                <w:rFonts w:cs="Arial"/>
                <w:sz w:val="16"/>
                <w:szCs w:val="16"/>
              </w:rPr>
            </w:pPr>
            <w:del w:id="1701" w:author="Petri J. Vasenkari (Nokia)" w:date="2023-01-19T14:17:00Z">
              <w:r w:rsidRPr="001D386E" w:rsidDel="007F1630">
                <w:rPr>
                  <w:rFonts w:cs="Arial"/>
                  <w:sz w:val="16"/>
                  <w:szCs w:val="16"/>
                </w:rPr>
                <w:delText xml:space="preserve">E-UTRA Band </w:delText>
              </w:r>
              <w:r w:rsidRPr="001D386E" w:rsidDel="007F1630">
                <w:rPr>
                  <w:rFonts w:cs="Arial" w:hint="eastAsia"/>
                  <w:sz w:val="16"/>
                  <w:szCs w:val="16"/>
                  <w:lang w:eastAsia="ja-JP"/>
                </w:rPr>
                <w:delText xml:space="preserve">1, 8, 26, </w:delText>
              </w:r>
              <w:r w:rsidDel="007F1630">
                <w:rPr>
                  <w:rFonts w:cs="Arial" w:hint="eastAsia"/>
                  <w:sz w:val="16"/>
                  <w:szCs w:val="16"/>
                  <w:lang w:eastAsia="zh-CN"/>
                </w:rPr>
                <w:delText xml:space="preserve">28, </w:delText>
              </w:r>
              <w:r w:rsidRPr="001D386E" w:rsidDel="007F1630">
                <w:rPr>
                  <w:rFonts w:cs="Arial"/>
                  <w:sz w:val="16"/>
                  <w:szCs w:val="16"/>
                </w:rPr>
                <w:delText>34, 40, 42, 44</w:delText>
              </w:r>
              <w:r w:rsidRPr="001D386E" w:rsidDel="007F1630">
                <w:rPr>
                  <w:rFonts w:cs="Arial" w:hint="eastAsia"/>
                  <w:sz w:val="16"/>
                  <w:szCs w:val="16"/>
                  <w:lang w:eastAsia="ja-JP"/>
                </w:rPr>
                <w:delText xml:space="preserve">, </w:delText>
              </w:r>
              <w:r w:rsidRPr="001D386E" w:rsidDel="007F1630">
                <w:rPr>
                  <w:rFonts w:cs="Arial"/>
                  <w:sz w:val="16"/>
                  <w:szCs w:val="16"/>
                  <w:lang w:eastAsia="ja-JP"/>
                </w:rPr>
                <w:delText>50, 51</w:delText>
              </w:r>
              <w:r w:rsidRPr="001D386E" w:rsidDel="007F1630">
                <w:rPr>
                  <w:rFonts w:cs="Arial"/>
                  <w:sz w:val="16"/>
                  <w:szCs w:val="16"/>
                </w:rPr>
                <w:delText>, 52</w:delText>
              </w:r>
              <w:r w:rsidRPr="001D386E" w:rsidDel="007F1630">
                <w:rPr>
                  <w:rFonts w:cs="Arial"/>
                  <w:sz w:val="16"/>
                  <w:szCs w:val="16"/>
                  <w:lang w:eastAsia="ja-JP"/>
                </w:rPr>
                <w:delText xml:space="preserve">, 73, </w:delText>
              </w:r>
              <w:r w:rsidRPr="001D386E" w:rsidDel="007F1630">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937C0" w14:textId="694804E8" w:rsidR="003A7AED" w:rsidRPr="001D386E" w:rsidRDefault="003A7AED" w:rsidP="000E5F9D">
            <w:pPr>
              <w:pStyle w:val="TAR"/>
              <w:rPr>
                <w:rFonts w:eastAsia="MS Mincho" w:cs="Arial"/>
                <w:sz w:val="16"/>
                <w:szCs w:val="16"/>
                <w:lang w:eastAsia="ja-JP"/>
              </w:rPr>
            </w:pPr>
            <w:del w:id="1702"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2EC9366" w14:textId="73807398" w:rsidR="003A7AED" w:rsidRPr="001D386E" w:rsidRDefault="003A7AED" w:rsidP="000E5F9D">
            <w:pPr>
              <w:pStyle w:val="TAC"/>
              <w:rPr>
                <w:rFonts w:eastAsia="MS Mincho" w:cs="Arial"/>
                <w:sz w:val="16"/>
                <w:szCs w:val="16"/>
                <w:lang w:eastAsia="ja-JP"/>
              </w:rPr>
            </w:pPr>
            <w:del w:id="1703" w:author="Petri J. Vasenkari (Nokia)" w:date="2023-01-19T14:17:00Z">
              <w:r w:rsidRPr="001D386E" w:rsidDel="007F1630">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DF70F1" w14:textId="16B9DDD8" w:rsidR="003A7AED" w:rsidRPr="001D386E" w:rsidRDefault="003A7AED" w:rsidP="000E5F9D">
            <w:pPr>
              <w:pStyle w:val="TAL"/>
              <w:rPr>
                <w:rFonts w:eastAsia="MS Mincho" w:cs="Arial"/>
                <w:sz w:val="16"/>
                <w:szCs w:val="16"/>
                <w:lang w:eastAsia="ja-JP"/>
              </w:rPr>
            </w:pPr>
            <w:del w:id="1704"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EFCB2ED" w14:textId="69546C49" w:rsidR="003A7AED" w:rsidRPr="001D386E" w:rsidRDefault="003A7AED" w:rsidP="000E5F9D">
            <w:pPr>
              <w:pStyle w:val="TAC"/>
              <w:rPr>
                <w:rFonts w:eastAsia="MS Mincho" w:cs="Arial"/>
                <w:sz w:val="16"/>
                <w:szCs w:val="16"/>
                <w:lang w:eastAsia="ja-JP"/>
              </w:rPr>
            </w:pPr>
            <w:del w:id="1705" w:author="Petri J. Vasenkari (Nokia)" w:date="2023-01-19T14:17:00Z">
              <w:r w:rsidRPr="001D386E" w:rsidDel="007F1630">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692515" w14:textId="4C3A0812" w:rsidR="003A7AED" w:rsidRPr="001D386E" w:rsidRDefault="003A7AED" w:rsidP="000E5F9D">
            <w:pPr>
              <w:pStyle w:val="TAC"/>
              <w:rPr>
                <w:rFonts w:eastAsia="MS Mincho" w:cs="Arial"/>
                <w:sz w:val="16"/>
                <w:szCs w:val="16"/>
                <w:lang w:eastAsia="ja-JP"/>
              </w:rPr>
            </w:pPr>
            <w:del w:id="1706" w:author="Petri J. Vasenkari (Nokia)" w:date="2023-01-19T14:17:00Z">
              <w:r w:rsidRPr="001D386E" w:rsidDel="007F1630">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C0818E" w14:textId="77777777" w:rsidR="003A7AED" w:rsidRPr="001D386E" w:rsidRDefault="003A7AED" w:rsidP="000E5F9D">
            <w:pPr>
              <w:pStyle w:val="TAC"/>
              <w:rPr>
                <w:rFonts w:cs="Arial"/>
                <w:sz w:val="16"/>
                <w:szCs w:val="16"/>
              </w:rPr>
            </w:pPr>
          </w:p>
        </w:tc>
      </w:tr>
      <w:tr w:rsidR="003A7AED" w:rsidRPr="001D386E" w14:paraId="40CE1D2C" w14:textId="77777777" w:rsidTr="000E5F9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36A20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F30611" w14:textId="09399719" w:rsidR="003A7AED" w:rsidRPr="001D386E" w:rsidRDefault="003A7AED" w:rsidP="000E5F9D">
            <w:pPr>
              <w:pStyle w:val="TAL"/>
              <w:rPr>
                <w:rFonts w:cs="Arial"/>
                <w:sz w:val="16"/>
                <w:szCs w:val="16"/>
              </w:rPr>
            </w:pPr>
            <w:del w:id="1707" w:author="Petri J. Vasenkari (Nokia)" w:date="2023-01-19T14:17:00Z">
              <w:r w:rsidRPr="001D386E" w:rsidDel="007F1630">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3C88FF" w14:textId="52FE84CD" w:rsidR="003A7AED" w:rsidRPr="001D386E" w:rsidRDefault="003A7AED" w:rsidP="000E5F9D">
            <w:pPr>
              <w:pStyle w:val="TAR"/>
              <w:rPr>
                <w:rFonts w:cs="Arial"/>
                <w:sz w:val="16"/>
                <w:szCs w:val="16"/>
              </w:rPr>
            </w:pPr>
            <w:del w:id="1708"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060A223" w14:textId="44D29634" w:rsidR="003A7AED" w:rsidRPr="001D386E" w:rsidRDefault="003A7AED" w:rsidP="000E5F9D">
            <w:pPr>
              <w:pStyle w:val="TAC"/>
              <w:rPr>
                <w:rFonts w:cs="Arial"/>
                <w:sz w:val="16"/>
                <w:szCs w:val="16"/>
              </w:rPr>
            </w:pPr>
            <w:del w:id="1709" w:author="Petri J. Vasenkari (Nokia)" w:date="2023-01-19T14:17:00Z">
              <w:r w:rsidRPr="001D386E" w:rsidDel="007F1630">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638EA2A" w14:textId="234FBB56" w:rsidR="003A7AED" w:rsidRPr="001D386E" w:rsidRDefault="003A7AED" w:rsidP="000E5F9D">
            <w:pPr>
              <w:pStyle w:val="TAL"/>
              <w:rPr>
                <w:rFonts w:cs="Arial"/>
                <w:sz w:val="16"/>
                <w:szCs w:val="16"/>
              </w:rPr>
            </w:pPr>
            <w:del w:id="1710"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7C11BD" w14:textId="12C30980" w:rsidR="003A7AED" w:rsidRPr="001D386E" w:rsidRDefault="003A7AED" w:rsidP="000E5F9D">
            <w:pPr>
              <w:pStyle w:val="TAC"/>
              <w:rPr>
                <w:rFonts w:cs="Arial"/>
                <w:sz w:val="16"/>
                <w:szCs w:val="16"/>
              </w:rPr>
            </w:pPr>
            <w:del w:id="1711" w:author="Petri J. Vasenkari (Nokia)" w:date="2023-01-19T14:17:00Z">
              <w:r w:rsidRPr="001D386E" w:rsidDel="007F1630">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C1809C" w14:textId="046ADD93" w:rsidR="003A7AED" w:rsidRPr="001D386E" w:rsidRDefault="003A7AED" w:rsidP="000E5F9D">
            <w:pPr>
              <w:pStyle w:val="TAC"/>
              <w:rPr>
                <w:rFonts w:cs="Arial"/>
                <w:sz w:val="16"/>
                <w:szCs w:val="16"/>
              </w:rPr>
            </w:pPr>
            <w:del w:id="1712" w:author="Petri J. Vasenkari (Nokia)" w:date="2023-01-19T14:17:00Z">
              <w:r w:rsidRPr="001D386E" w:rsidDel="007F1630">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46FD1BD" w14:textId="2EB22CBB" w:rsidR="003A7AED" w:rsidRPr="001D386E" w:rsidRDefault="003A7AED" w:rsidP="000E5F9D">
            <w:pPr>
              <w:pStyle w:val="TAC"/>
              <w:rPr>
                <w:rFonts w:cs="Arial"/>
                <w:sz w:val="16"/>
                <w:szCs w:val="16"/>
              </w:rPr>
            </w:pPr>
            <w:del w:id="1713" w:author="Petri J. Vasenkari (Nokia)" w:date="2023-01-19T14:17:00Z">
              <w:r w:rsidRPr="001D386E" w:rsidDel="007F1630">
                <w:rPr>
                  <w:rFonts w:cs="Arial" w:hint="eastAsia"/>
                  <w:sz w:val="16"/>
                  <w:szCs w:val="16"/>
                  <w:lang w:eastAsia="zh-CN"/>
                </w:rPr>
                <w:delText>2</w:delText>
              </w:r>
            </w:del>
          </w:p>
        </w:tc>
      </w:tr>
      <w:tr w:rsidR="003A7AED" w:rsidRPr="001D386E" w14:paraId="3A5931C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41EED6" w14:textId="77777777" w:rsidR="003A7AED" w:rsidRPr="001D386E" w:rsidRDefault="003A7AED" w:rsidP="000E5F9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74570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3B1509" w14:textId="77777777" w:rsidR="003A7AED" w:rsidRPr="001D386E" w:rsidRDefault="003A7AED" w:rsidP="000E5F9D">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9A2D948"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77675EC" w14:textId="77777777" w:rsidR="003A7AED" w:rsidRPr="001D386E" w:rsidRDefault="003A7AED" w:rsidP="000E5F9D">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96C59C"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7DA9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F8F845" w14:textId="77777777" w:rsidR="003A7AED" w:rsidRPr="001D386E" w:rsidRDefault="003A7AED" w:rsidP="000E5F9D">
            <w:pPr>
              <w:pStyle w:val="TAC"/>
              <w:rPr>
                <w:rFonts w:cs="Arial"/>
                <w:sz w:val="16"/>
                <w:szCs w:val="16"/>
              </w:rPr>
            </w:pPr>
            <w:r w:rsidRPr="001D386E">
              <w:rPr>
                <w:rFonts w:cs="Arial"/>
                <w:sz w:val="16"/>
                <w:szCs w:val="16"/>
              </w:rPr>
              <w:t>20</w:t>
            </w:r>
          </w:p>
        </w:tc>
      </w:tr>
      <w:tr w:rsidR="003A7AED" w:rsidRPr="001D386E" w14:paraId="352E6BCB" w14:textId="77777777" w:rsidTr="000E5F9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D685EB" w14:textId="77777777" w:rsidR="003A7AED" w:rsidRPr="001D386E" w:rsidRDefault="003A7AED" w:rsidP="000E5F9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2DC42D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36FC197A" w14:textId="77777777" w:rsidR="003A7AED" w:rsidRPr="001D386E" w:rsidRDefault="003A7AED" w:rsidP="000E5F9D">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06A3717" w14:textId="77777777" w:rsidR="003A7AED" w:rsidRPr="001D386E" w:rsidRDefault="003A7AED" w:rsidP="000E5F9D">
            <w:pPr>
              <w:pStyle w:val="TAC"/>
              <w:rPr>
                <w:rFonts w:cs="Arial"/>
                <w:sz w:val="16"/>
                <w:szCs w:val="16"/>
              </w:rPr>
            </w:pPr>
          </w:p>
          <w:p w14:paraId="05D011B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A43B72E" w14:textId="77777777" w:rsidR="003A7AED" w:rsidRPr="001D386E" w:rsidRDefault="003A7AED" w:rsidP="000E5F9D">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32D712B2" w14:textId="77777777" w:rsidR="003A7AED" w:rsidRPr="001D386E" w:rsidRDefault="003A7AED" w:rsidP="000E5F9D">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7FF50CF6" w14:textId="77777777" w:rsidR="003A7AED" w:rsidRPr="001D386E" w:rsidRDefault="003A7AED" w:rsidP="000E5F9D">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6FF24A9" w14:textId="77777777" w:rsidR="003A7AED" w:rsidRPr="001D386E" w:rsidRDefault="003A7AED"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3A7AED" w:rsidRPr="001D386E" w14:paraId="51F14869"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50EA2316" w14:textId="05CE70D6" w:rsidR="003A7AED" w:rsidRPr="001D386E" w:rsidRDefault="003A7AED" w:rsidP="000E5F9D">
            <w:pPr>
              <w:pStyle w:val="TAC"/>
              <w:rPr>
                <w:rFonts w:cs="Arial"/>
              </w:rPr>
            </w:pPr>
            <w:del w:id="1714" w:author="Petri J. Vasenkari (Nokia)" w:date="2023-01-19T14:18:00Z">
              <w:r w:rsidRPr="001D386E" w:rsidDel="005D6A25">
                <w:rPr>
                  <w:rFonts w:cs="Arial"/>
                  <w:lang w:val="en-US"/>
                </w:rPr>
                <w:delText>CA_4</w:delText>
              </w:r>
              <w:r w:rsidRPr="001D386E" w:rsidDel="005D6A25">
                <w:rPr>
                  <w:rFonts w:cs="Arial" w:hint="eastAsia"/>
                  <w:lang w:val="en-US" w:eastAsia="zh-CN"/>
                </w:rPr>
                <w:delText>0</w:delText>
              </w:r>
              <w:r w:rsidRPr="001D386E" w:rsidDel="005D6A25">
                <w:rPr>
                  <w:rFonts w:cs="Arial"/>
                  <w:lang w:val="en-US"/>
                </w:rPr>
                <w:delText>-42</w:delText>
              </w:r>
            </w:del>
          </w:p>
        </w:tc>
        <w:tc>
          <w:tcPr>
            <w:tcW w:w="2564" w:type="dxa"/>
            <w:tcBorders>
              <w:top w:val="single" w:sz="4" w:space="0" w:color="auto"/>
              <w:left w:val="nil"/>
              <w:right w:val="single" w:sz="4" w:space="0" w:color="auto"/>
            </w:tcBorders>
            <w:shd w:val="clear" w:color="auto" w:fill="auto"/>
            <w:vAlign w:val="center"/>
          </w:tcPr>
          <w:p w14:paraId="4150E2C0" w14:textId="6749707C" w:rsidR="003A7AED" w:rsidDel="007F1630" w:rsidRDefault="003A7AED" w:rsidP="000E5F9D">
            <w:pPr>
              <w:pStyle w:val="TAL"/>
              <w:rPr>
                <w:del w:id="1715" w:author="Petri J. Vasenkari (Nokia)" w:date="2023-01-19T14:17:00Z"/>
                <w:rFonts w:cs="Arial"/>
                <w:sz w:val="16"/>
                <w:szCs w:val="16"/>
                <w:lang w:eastAsia="ja-JP"/>
              </w:rPr>
            </w:pPr>
            <w:del w:id="1716" w:author="Petri J. Vasenkari (Nokia)" w:date="2023-01-19T14:17:00Z">
              <w:r w:rsidRPr="001D386E" w:rsidDel="007F1630">
                <w:rPr>
                  <w:rFonts w:cs="Arial"/>
                  <w:sz w:val="16"/>
                  <w:szCs w:val="16"/>
                  <w:lang w:val="sv-SE"/>
                </w:rPr>
                <w:delText>E-UTRA Band 1, 2, 3, 4, 5, 7, 8,  11, 12, 13, 14, 17, 18, 19, 20, 21,</w:delText>
              </w:r>
              <w:r w:rsidDel="007F1630">
                <w:rPr>
                  <w:rFonts w:cs="Arial"/>
                  <w:sz w:val="16"/>
                  <w:szCs w:val="16"/>
                  <w:lang w:val="sv-SE"/>
                </w:rPr>
                <w:delText xml:space="preserve"> </w:delText>
              </w:r>
              <w:r w:rsidRPr="001D386E" w:rsidDel="007F1630">
                <w:rPr>
                  <w:rFonts w:cs="Arial"/>
                  <w:sz w:val="16"/>
                  <w:szCs w:val="16"/>
                  <w:lang w:val="sv-SE"/>
                </w:rPr>
                <w:delText>24, 25, 26, 27, 28, 29, 31, 32, 33, 34, 38, 39</w:delText>
              </w:r>
              <w:r w:rsidRPr="001D386E" w:rsidDel="007F1630">
                <w:rPr>
                  <w:rFonts w:cs="Arial"/>
                  <w:sz w:val="16"/>
                  <w:szCs w:val="16"/>
                  <w:lang w:val="sv-SE" w:eastAsia="zh-CN"/>
                </w:rPr>
                <w:delText>, 41,</w:delText>
              </w:r>
              <w:r w:rsidRPr="001D386E" w:rsidDel="007F1630">
                <w:rPr>
                  <w:rFonts w:cs="Arial"/>
                  <w:sz w:val="16"/>
                  <w:szCs w:val="16"/>
                  <w:lang w:val="sv-SE"/>
                </w:rPr>
                <w:delText xml:space="preserve"> </w:delText>
              </w:r>
              <w:r w:rsidRPr="001D386E" w:rsidDel="007F1630">
                <w:rPr>
                  <w:rFonts w:cs="Arial"/>
                  <w:sz w:val="16"/>
                  <w:szCs w:val="16"/>
                  <w:lang w:val="sv-SE" w:eastAsia="zh-CN"/>
                </w:rPr>
                <w:delText>44</w:delText>
              </w:r>
              <w:r w:rsidRPr="001D386E" w:rsidDel="007F1630">
                <w:rPr>
                  <w:rFonts w:cs="Arial" w:hint="eastAsia"/>
                  <w:sz w:val="16"/>
                  <w:szCs w:val="16"/>
                  <w:lang w:val="sv-SE" w:eastAsia="zh-CN"/>
                </w:rPr>
                <w:delText>, 45</w:delText>
              </w:r>
              <w:r w:rsidRPr="001D386E" w:rsidDel="007F1630">
                <w:rPr>
                  <w:rFonts w:cs="Arial"/>
                  <w:sz w:val="16"/>
                  <w:szCs w:val="16"/>
                  <w:lang w:val="sv-SE"/>
                </w:rPr>
                <w:delText xml:space="preserve">, 50, 51, </w:delText>
              </w:r>
              <w:r w:rsidRPr="001D386E" w:rsidDel="007F1630">
                <w:rPr>
                  <w:rFonts w:cs="Arial"/>
                  <w:sz w:val="16"/>
                  <w:szCs w:val="16"/>
                  <w:lang w:val="sv-SE" w:eastAsia="ja-JP"/>
                </w:rPr>
                <w:delText>65</w:delText>
              </w:r>
              <w:r w:rsidRPr="001D386E" w:rsidDel="007F1630">
                <w:rPr>
                  <w:rFonts w:cs="Arial"/>
                  <w:sz w:val="16"/>
                  <w:szCs w:val="16"/>
                  <w:lang w:val="sv-SE"/>
                </w:rPr>
                <w:delText>, 66, 67, 68, 69, 70, 72</w:delText>
              </w:r>
              <w:r w:rsidRPr="001D386E" w:rsidDel="007F1630">
                <w:rPr>
                  <w:rFonts w:cs="Arial" w:hint="eastAsia"/>
                  <w:sz w:val="16"/>
                  <w:szCs w:val="16"/>
                  <w:lang w:val="sv-SE" w:eastAsia="ja-JP"/>
                </w:rPr>
                <w:delText xml:space="preserve">, </w:delText>
              </w:r>
              <w:r w:rsidRPr="001D386E" w:rsidDel="007F1630">
                <w:rPr>
                  <w:rFonts w:cs="Arial"/>
                  <w:sz w:val="16"/>
                  <w:szCs w:val="16"/>
                  <w:lang w:val="sv-SE" w:eastAsia="ja-JP"/>
                </w:rPr>
                <w:delText xml:space="preserve">73, </w:delText>
              </w:r>
              <w:r w:rsidRPr="001D386E" w:rsidDel="007F1630">
                <w:rPr>
                  <w:rFonts w:cs="Arial" w:hint="eastAsia"/>
                  <w:sz w:val="16"/>
                  <w:szCs w:val="16"/>
                  <w:lang w:val="sv-SE" w:eastAsia="ja-JP"/>
                </w:rPr>
                <w:delText>74</w:delText>
              </w:r>
              <w:r w:rsidRPr="001D386E" w:rsidDel="007F1630">
                <w:rPr>
                  <w:rFonts w:cs="Arial"/>
                  <w:sz w:val="16"/>
                  <w:szCs w:val="16"/>
                  <w:lang w:val="sv-SE"/>
                </w:rPr>
                <w:delText>, 75, 76</w:delText>
              </w:r>
              <w:r w:rsidDel="007F1630">
                <w:rPr>
                  <w:rFonts w:cs="Arial"/>
                  <w:sz w:val="16"/>
                  <w:szCs w:val="16"/>
                  <w:lang w:eastAsia="ja-JP"/>
                </w:rPr>
                <w:delText>, 103</w:delText>
              </w:r>
            </w:del>
          </w:p>
          <w:p w14:paraId="5717BED5" w14:textId="02C4DF6E" w:rsidR="003A7AED" w:rsidRPr="001D386E" w:rsidRDefault="003A7AED" w:rsidP="000E5F9D">
            <w:pPr>
              <w:pStyle w:val="TAL"/>
              <w:rPr>
                <w:rFonts w:cs="Arial"/>
                <w:sz w:val="16"/>
                <w:szCs w:val="16"/>
              </w:rPr>
            </w:pPr>
            <w:del w:id="1717" w:author="Petri J. Vasenkari (Nokia)" w:date="2023-01-19T14:17:00Z">
              <w:r w:rsidRPr="00236E7E" w:rsidDel="007F1630">
                <w:rPr>
                  <w:rFonts w:hint="eastAsia"/>
                  <w:sz w:val="16"/>
                  <w:szCs w:val="16"/>
                  <w:lang w:val="sv-FI" w:eastAsia="ja-JP"/>
                </w:rPr>
                <w:delText>NR Band</w:delText>
              </w:r>
              <w:r w:rsidDel="007F1630">
                <w:rPr>
                  <w:sz w:val="16"/>
                  <w:szCs w:val="16"/>
                  <w:lang w:val="sv-FI" w:eastAsia="ja-JP"/>
                </w:rPr>
                <w:delText xml:space="preserve"> n100, n101</w:delText>
              </w:r>
            </w:del>
          </w:p>
        </w:tc>
        <w:tc>
          <w:tcPr>
            <w:tcW w:w="890" w:type="dxa"/>
            <w:gridSpan w:val="2"/>
            <w:tcBorders>
              <w:top w:val="single" w:sz="4" w:space="0" w:color="auto"/>
              <w:left w:val="nil"/>
              <w:right w:val="single" w:sz="4" w:space="0" w:color="auto"/>
            </w:tcBorders>
            <w:shd w:val="clear" w:color="auto" w:fill="auto"/>
            <w:vAlign w:val="center"/>
          </w:tcPr>
          <w:p w14:paraId="4500DE79" w14:textId="7A6E1FC3" w:rsidR="003A7AED" w:rsidRPr="001D386E" w:rsidRDefault="003A7AED" w:rsidP="000E5F9D">
            <w:pPr>
              <w:pStyle w:val="TAR"/>
              <w:rPr>
                <w:rFonts w:cs="Arial"/>
                <w:sz w:val="16"/>
                <w:szCs w:val="16"/>
              </w:rPr>
            </w:pPr>
            <w:del w:id="1718"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4D63B3C7" w14:textId="1BD26453" w:rsidR="003A7AED" w:rsidRPr="001D386E" w:rsidRDefault="003A7AED" w:rsidP="000E5F9D">
            <w:pPr>
              <w:pStyle w:val="TAC"/>
              <w:rPr>
                <w:rFonts w:cs="Arial"/>
                <w:sz w:val="16"/>
                <w:szCs w:val="16"/>
              </w:rPr>
            </w:pPr>
            <w:del w:id="1719"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04F4C1BF" w14:textId="0C11A422" w:rsidR="003A7AED" w:rsidRPr="001D386E" w:rsidRDefault="003A7AED" w:rsidP="000E5F9D">
            <w:pPr>
              <w:pStyle w:val="TAL"/>
              <w:rPr>
                <w:rFonts w:cs="Arial"/>
                <w:sz w:val="16"/>
                <w:szCs w:val="16"/>
              </w:rPr>
            </w:pPr>
            <w:del w:id="1720"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CB977CE" w14:textId="4F74B932" w:rsidR="003A7AED" w:rsidRPr="001D386E" w:rsidRDefault="003A7AED" w:rsidP="000E5F9D">
            <w:pPr>
              <w:pStyle w:val="TAC"/>
              <w:rPr>
                <w:rFonts w:cs="Arial"/>
                <w:sz w:val="16"/>
                <w:szCs w:val="16"/>
              </w:rPr>
            </w:pPr>
            <w:del w:id="1721"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235F540" w14:textId="01665FC5" w:rsidR="003A7AED" w:rsidRPr="001D386E" w:rsidRDefault="003A7AED" w:rsidP="000E5F9D">
            <w:pPr>
              <w:pStyle w:val="TAC"/>
              <w:rPr>
                <w:rFonts w:cs="Arial"/>
                <w:sz w:val="16"/>
                <w:szCs w:val="16"/>
              </w:rPr>
            </w:pPr>
            <w:del w:id="1722"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B0E62CD" w14:textId="77777777" w:rsidR="003A7AED" w:rsidRPr="001D386E" w:rsidRDefault="003A7AED" w:rsidP="000E5F9D">
            <w:pPr>
              <w:pStyle w:val="TAC"/>
              <w:rPr>
                <w:rFonts w:cs="Arial"/>
                <w:sz w:val="16"/>
                <w:szCs w:val="16"/>
              </w:rPr>
            </w:pPr>
          </w:p>
        </w:tc>
      </w:tr>
      <w:tr w:rsidR="003A7AED" w:rsidRPr="001D386E" w14:paraId="6E26FCF5"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3073BA3D" w14:textId="77777777" w:rsidR="003A7AED" w:rsidRPr="001D386E" w:rsidRDefault="003A7AED" w:rsidP="000E5F9D">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62BC84AF" w14:textId="0EA8A431" w:rsidR="003A7AED" w:rsidRPr="001D386E" w:rsidRDefault="003A7AED" w:rsidP="000E5F9D">
            <w:pPr>
              <w:pStyle w:val="TAL"/>
              <w:rPr>
                <w:rFonts w:cs="Arial"/>
                <w:sz w:val="16"/>
                <w:szCs w:val="16"/>
              </w:rPr>
            </w:pPr>
            <w:del w:id="1723" w:author="Petri J. Vasenkari (Nokia)" w:date="2023-01-19T14:17:00Z">
              <w:r w:rsidDel="007F1630">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bottom"/>
          </w:tcPr>
          <w:p w14:paraId="753B1532" w14:textId="141898BF" w:rsidR="003A7AED" w:rsidRPr="001D386E" w:rsidRDefault="003A7AED" w:rsidP="000E5F9D">
            <w:pPr>
              <w:pStyle w:val="TAR"/>
              <w:rPr>
                <w:rFonts w:cs="Arial"/>
                <w:sz w:val="16"/>
                <w:szCs w:val="16"/>
              </w:rPr>
            </w:pPr>
            <w:del w:id="1724"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bottom"/>
          </w:tcPr>
          <w:p w14:paraId="76A92761" w14:textId="7B0AC613" w:rsidR="003A7AED" w:rsidRPr="001D386E" w:rsidRDefault="003A7AED" w:rsidP="000E5F9D">
            <w:pPr>
              <w:pStyle w:val="TAC"/>
              <w:rPr>
                <w:rFonts w:cs="Arial"/>
                <w:sz w:val="16"/>
                <w:szCs w:val="16"/>
                <w:lang w:eastAsia="ja-JP"/>
              </w:rPr>
            </w:pPr>
            <w:del w:id="1725" w:author="Petri J. Vasenkari (Nokia)" w:date="2023-01-19T14:17:00Z">
              <w:r w:rsidRPr="001D386E" w:rsidDel="007F1630">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5258BD22" w14:textId="78F21B35" w:rsidR="003A7AED" w:rsidRPr="001D386E" w:rsidRDefault="003A7AED" w:rsidP="000E5F9D">
            <w:pPr>
              <w:pStyle w:val="TAL"/>
              <w:rPr>
                <w:rFonts w:cs="Arial"/>
                <w:sz w:val="16"/>
                <w:szCs w:val="16"/>
              </w:rPr>
            </w:pPr>
            <w:del w:id="1726"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15C95CC" w14:textId="6D32B5F1" w:rsidR="003A7AED" w:rsidRPr="001D386E" w:rsidRDefault="003A7AED" w:rsidP="000E5F9D">
            <w:pPr>
              <w:pStyle w:val="TAC"/>
              <w:rPr>
                <w:rFonts w:cs="Arial"/>
                <w:sz w:val="16"/>
                <w:szCs w:val="16"/>
              </w:rPr>
            </w:pPr>
            <w:del w:id="1727"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7EB81C9" w14:textId="30B6BB0D" w:rsidR="003A7AED" w:rsidRPr="001D386E" w:rsidRDefault="003A7AED" w:rsidP="000E5F9D">
            <w:pPr>
              <w:pStyle w:val="TAC"/>
              <w:rPr>
                <w:rFonts w:cs="Arial"/>
                <w:sz w:val="16"/>
                <w:szCs w:val="16"/>
              </w:rPr>
            </w:pPr>
            <w:del w:id="1728"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0DECB38" w14:textId="55BC37D5" w:rsidR="003A7AED" w:rsidRPr="001D386E" w:rsidRDefault="003A7AED" w:rsidP="000E5F9D">
            <w:pPr>
              <w:pStyle w:val="TAC"/>
              <w:rPr>
                <w:rFonts w:cs="Arial"/>
                <w:sz w:val="16"/>
                <w:szCs w:val="16"/>
              </w:rPr>
            </w:pPr>
            <w:del w:id="1729" w:author="Petri J. Vasenkari (Nokia)" w:date="2023-01-19T14:17:00Z">
              <w:r w:rsidRPr="001D386E" w:rsidDel="007F1630">
                <w:rPr>
                  <w:rFonts w:cs="Arial" w:hint="eastAsia"/>
                  <w:sz w:val="16"/>
                  <w:szCs w:val="16"/>
                  <w:lang w:eastAsia="zh-CN"/>
                </w:rPr>
                <w:delText>2</w:delText>
              </w:r>
            </w:del>
          </w:p>
        </w:tc>
      </w:tr>
      <w:tr w:rsidR="003A7AED" w:rsidRPr="001D386E" w14:paraId="383D2433"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8C32622" w14:textId="77777777" w:rsidR="003A7AED" w:rsidRPr="001D386E" w:rsidRDefault="003A7AED"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19ACC2E" w14:textId="0389EDEE" w:rsidR="003A7AED" w:rsidRPr="001D386E" w:rsidRDefault="003A7AED" w:rsidP="000E5F9D">
            <w:pPr>
              <w:pStyle w:val="TAL"/>
              <w:rPr>
                <w:rFonts w:cs="Arial"/>
                <w:sz w:val="16"/>
                <w:szCs w:val="16"/>
              </w:rPr>
            </w:pPr>
            <w:del w:id="1730" w:author="Petri J. Vasenkari (Nokia)" w:date="2023-01-19T14:18:00Z">
              <w:r w:rsidRPr="001D386E" w:rsidDel="005D6A25">
                <w:rPr>
                  <w:rFonts w:cs="Arial"/>
                  <w:sz w:val="16"/>
                  <w:szCs w:val="16"/>
                </w:rPr>
                <w:delText>Frequency range</w:delText>
              </w:r>
            </w:del>
          </w:p>
        </w:tc>
        <w:tc>
          <w:tcPr>
            <w:tcW w:w="890" w:type="dxa"/>
            <w:gridSpan w:val="2"/>
            <w:tcBorders>
              <w:top w:val="single" w:sz="4" w:space="0" w:color="auto"/>
              <w:left w:val="nil"/>
              <w:right w:val="single" w:sz="4" w:space="0" w:color="auto"/>
            </w:tcBorders>
            <w:shd w:val="clear" w:color="auto" w:fill="auto"/>
            <w:vAlign w:val="center"/>
          </w:tcPr>
          <w:p w14:paraId="4A97D4C8" w14:textId="2600B0C3" w:rsidR="003A7AED" w:rsidRPr="001D386E" w:rsidRDefault="003A7AED" w:rsidP="000E5F9D">
            <w:pPr>
              <w:pStyle w:val="TAR"/>
              <w:rPr>
                <w:rFonts w:cs="Arial"/>
                <w:sz w:val="16"/>
                <w:szCs w:val="16"/>
              </w:rPr>
            </w:pPr>
            <w:del w:id="1731" w:author="Petri J. Vasenkari (Nokia)" w:date="2023-01-19T14:18:00Z">
              <w:r w:rsidRPr="001D386E" w:rsidDel="005D6A25">
                <w:rPr>
                  <w:rFonts w:cs="Arial"/>
                  <w:sz w:val="16"/>
                  <w:szCs w:val="16"/>
                </w:rPr>
                <w:delText>1884.5</w:delText>
              </w:r>
            </w:del>
          </w:p>
        </w:tc>
        <w:tc>
          <w:tcPr>
            <w:tcW w:w="286" w:type="dxa"/>
            <w:tcBorders>
              <w:top w:val="single" w:sz="4" w:space="0" w:color="auto"/>
              <w:left w:val="nil"/>
              <w:right w:val="single" w:sz="4" w:space="0" w:color="auto"/>
            </w:tcBorders>
            <w:shd w:val="clear" w:color="auto" w:fill="auto"/>
            <w:vAlign w:val="center"/>
          </w:tcPr>
          <w:p w14:paraId="3DCACEDA" w14:textId="51CC4F07" w:rsidR="003A7AED" w:rsidRPr="001D386E" w:rsidRDefault="003A7AED" w:rsidP="000E5F9D">
            <w:pPr>
              <w:pStyle w:val="TAC"/>
              <w:rPr>
                <w:rFonts w:cs="Arial"/>
                <w:sz w:val="16"/>
                <w:szCs w:val="16"/>
              </w:rPr>
            </w:pPr>
            <w:del w:id="1732" w:author="Petri J. Vasenkari (Nokia)" w:date="2023-01-19T14:18:00Z">
              <w:r w:rsidRPr="001D386E" w:rsidDel="005D6A25">
                <w:rPr>
                  <w:rFonts w:cs="Arial" w:hint="eastAsia"/>
                  <w:sz w:val="16"/>
                  <w:szCs w:val="16"/>
                  <w:lang w:eastAsia="ja-JP"/>
                </w:rPr>
                <w:delText>-</w:delText>
              </w:r>
            </w:del>
          </w:p>
        </w:tc>
        <w:tc>
          <w:tcPr>
            <w:tcW w:w="852" w:type="dxa"/>
            <w:tcBorders>
              <w:top w:val="single" w:sz="4" w:space="0" w:color="auto"/>
              <w:left w:val="nil"/>
              <w:right w:val="single" w:sz="4" w:space="0" w:color="auto"/>
            </w:tcBorders>
            <w:shd w:val="clear" w:color="auto" w:fill="auto"/>
            <w:vAlign w:val="center"/>
          </w:tcPr>
          <w:p w14:paraId="286E6500" w14:textId="108ECFF3" w:rsidR="003A7AED" w:rsidRPr="001D386E" w:rsidRDefault="003A7AED" w:rsidP="000E5F9D">
            <w:pPr>
              <w:pStyle w:val="TAL"/>
              <w:rPr>
                <w:rFonts w:cs="Arial"/>
                <w:sz w:val="16"/>
                <w:szCs w:val="16"/>
              </w:rPr>
            </w:pPr>
            <w:del w:id="1733" w:author="Petri J. Vasenkari (Nokia)" w:date="2023-01-19T14:18:00Z">
              <w:r w:rsidRPr="001D386E" w:rsidDel="005D6A25">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2E2588BE" w14:textId="05A7C720" w:rsidR="003A7AED" w:rsidRPr="001D386E" w:rsidRDefault="003A7AED" w:rsidP="000E5F9D">
            <w:pPr>
              <w:pStyle w:val="TAC"/>
              <w:rPr>
                <w:rFonts w:cs="Arial"/>
                <w:sz w:val="16"/>
                <w:szCs w:val="16"/>
              </w:rPr>
            </w:pPr>
            <w:del w:id="1734" w:author="Petri J. Vasenkari (Nokia)" w:date="2023-01-19T14:18:00Z">
              <w:r w:rsidRPr="001D386E" w:rsidDel="005D6A25">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70FBAF65" w14:textId="59073C79" w:rsidR="003A7AED" w:rsidRPr="001D386E" w:rsidRDefault="003A7AED" w:rsidP="000E5F9D">
            <w:pPr>
              <w:pStyle w:val="TAC"/>
              <w:rPr>
                <w:rFonts w:cs="Arial"/>
                <w:sz w:val="16"/>
                <w:szCs w:val="16"/>
              </w:rPr>
            </w:pPr>
            <w:del w:id="1735" w:author="Petri J. Vasenkari (Nokia)" w:date="2023-01-19T14:18:00Z">
              <w:r w:rsidRPr="001D386E" w:rsidDel="005D6A25">
                <w:rPr>
                  <w:rFonts w:cs="Arial"/>
                  <w:sz w:val="16"/>
                  <w:szCs w:val="16"/>
                </w:rPr>
                <w:delText>0.3</w:delText>
              </w:r>
            </w:del>
          </w:p>
        </w:tc>
        <w:tc>
          <w:tcPr>
            <w:tcW w:w="872" w:type="dxa"/>
            <w:tcBorders>
              <w:top w:val="single" w:sz="4" w:space="0" w:color="auto"/>
              <w:left w:val="nil"/>
              <w:right w:val="single" w:sz="4" w:space="0" w:color="auto"/>
            </w:tcBorders>
            <w:shd w:val="clear" w:color="auto" w:fill="auto"/>
            <w:noWrap/>
            <w:vAlign w:val="center"/>
          </w:tcPr>
          <w:p w14:paraId="0284B5BF" w14:textId="6A8A5C63" w:rsidR="003A7AED" w:rsidRPr="001D386E" w:rsidRDefault="003A7AED" w:rsidP="000E5F9D">
            <w:pPr>
              <w:pStyle w:val="TAC"/>
              <w:rPr>
                <w:rFonts w:cs="Arial"/>
                <w:sz w:val="16"/>
                <w:szCs w:val="16"/>
              </w:rPr>
            </w:pPr>
            <w:del w:id="1736" w:author="Petri J. Vasenkari (Nokia)" w:date="2023-01-19T14:18:00Z">
              <w:r w:rsidRPr="001D386E" w:rsidDel="005D6A25">
                <w:rPr>
                  <w:rFonts w:cs="Arial"/>
                  <w:sz w:val="16"/>
                  <w:szCs w:val="16"/>
                </w:rPr>
                <w:delText>8</w:delText>
              </w:r>
            </w:del>
          </w:p>
        </w:tc>
      </w:tr>
      <w:tr w:rsidR="003A7AED" w:rsidRPr="001D386E" w14:paraId="6BB14A92"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1CA27AC5" w14:textId="71118E67" w:rsidR="003A7AED" w:rsidRPr="001D386E" w:rsidRDefault="003A7AED" w:rsidP="000E5F9D">
            <w:pPr>
              <w:pStyle w:val="TAC"/>
              <w:rPr>
                <w:rFonts w:cs="Arial"/>
                <w:lang w:val="en-US"/>
              </w:rPr>
            </w:pPr>
            <w:del w:id="1737" w:author="Petri J. Vasenkari (Nokia)" w:date="2023-01-19T14:17:00Z">
              <w:r w:rsidRPr="001D386E" w:rsidDel="007F1630">
                <w:rPr>
                  <w:rFonts w:cs="Arial"/>
                  <w:lang w:val="en-US"/>
                </w:rPr>
                <w:delText>CA_41-42</w:delText>
              </w:r>
            </w:del>
          </w:p>
        </w:tc>
        <w:tc>
          <w:tcPr>
            <w:tcW w:w="2564" w:type="dxa"/>
            <w:tcBorders>
              <w:top w:val="single" w:sz="4" w:space="0" w:color="auto"/>
              <w:left w:val="nil"/>
              <w:right w:val="single" w:sz="4" w:space="0" w:color="auto"/>
            </w:tcBorders>
            <w:shd w:val="clear" w:color="auto" w:fill="auto"/>
            <w:vAlign w:val="center"/>
          </w:tcPr>
          <w:p w14:paraId="204C9190" w14:textId="35F872D9" w:rsidR="003A7AED" w:rsidRPr="001D386E" w:rsidRDefault="003A7AED" w:rsidP="000E5F9D">
            <w:pPr>
              <w:pStyle w:val="TAL"/>
              <w:rPr>
                <w:rFonts w:cs="Arial"/>
                <w:sz w:val="16"/>
                <w:szCs w:val="16"/>
              </w:rPr>
            </w:pPr>
            <w:del w:id="1738" w:author="Petri J. Vasenkari (Nokia)" w:date="2023-01-19T14:17:00Z">
              <w:r w:rsidRPr="001D386E" w:rsidDel="007F1630">
                <w:rPr>
                  <w:rFonts w:cs="Arial"/>
                  <w:sz w:val="16"/>
                  <w:szCs w:val="16"/>
                </w:rPr>
                <w:delText>E-UTRA Band 1, 3, 5, 8</w:delText>
              </w:r>
              <w:r w:rsidRPr="001D386E" w:rsidDel="007F1630">
                <w:rPr>
                  <w:rFonts w:cs="Arial"/>
                  <w:sz w:val="16"/>
                  <w:szCs w:val="16"/>
                  <w:lang w:eastAsia="zh-CN"/>
                </w:rPr>
                <w:delText>, 26,</w:delText>
              </w:r>
              <w:r w:rsidRPr="001D386E" w:rsidDel="007F1630">
                <w:rPr>
                  <w:rFonts w:cs="Arial" w:hint="eastAsia"/>
                  <w:sz w:val="16"/>
                  <w:szCs w:val="16"/>
                </w:rPr>
                <w:delText xml:space="preserve"> 28</w:delText>
              </w:r>
              <w:r w:rsidRPr="001D386E" w:rsidDel="007F1630">
                <w:rPr>
                  <w:rFonts w:cs="Arial"/>
                  <w:sz w:val="16"/>
                  <w:szCs w:val="16"/>
                </w:rPr>
                <w:delText>, 33, 34, 39, 40, 44</w:delText>
              </w:r>
              <w:r w:rsidRPr="001D386E" w:rsidDel="007F1630">
                <w:rPr>
                  <w:rFonts w:cs="Arial" w:hint="eastAsia"/>
                  <w:sz w:val="16"/>
                  <w:szCs w:val="16"/>
                  <w:lang w:eastAsia="zh-CN"/>
                </w:rPr>
                <w:delText>, 45</w:delText>
              </w:r>
              <w:r w:rsidRPr="001D386E" w:rsidDel="007F1630">
                <w:rPr>
                  <w:rFonts w:cs="Arial" w:hint="eastAsia"/>
                  <w:sz w:val="16"/>
                  <w:szCs w:val="16"/>
                  <w:lang w:eastAsia="ja-JP"/>
                </w:rPr>
                <w:delText xml:space="preserve">, </w:delText>
              </w:r>
              <w:r w:rsidRPr="001D386E" w:rsidDel="007F1630">
                <w:rPr>
                  <w:rFonts w:cs="Arial"/>
                  <w:sz w:val="16"/>
                  <w:szCs w:val="16"/>
                  <w:lang w:eastAsia="ja-JP"/>
                </w:rPr>
                <w:delText xml:space="preserve">50, 51, </w:delText>
              </w:r>
              <w:r w:rsidRPr="001D386E" w:rsidDel="007F1630">
                <w:rPr>
                  <w:rFonts w:cs="Arial" w:hint="eastAsia"/>
                  <w:sz w:val="16"/>
                  <w:szCs w:val="16"/>
                  <w:lang w:eastAsia="ja-JP"/>
                </w:rPr>
                <w:delText>65</w:delText>
              </w:r>
              <w:r w:rsidRPr="001D386E" w:rsidDel="007F1630">
                <w:rPr>
                  <w:rFonts w:cs="Arial"/>
                  <w:sz w:val="16"/>
                  <w:szCs w:val="16"/>
                </w:rPr>
                <w:delText>,</w:delText>
              </w:r>
              <w:r w:rsidRPr="001D386E" w:rsidDel="007F1630">
                <w:rPr>
                  <w:rFonts w:cs="Arial" w:hint="eastAsia"/>
                  <w:sz w:val="16"/>
                  <w:szCs w:val="16"/>
                  <w:lang w:eastAsia="ja-JP"/>
                </w:rPr>
                <w:delText xml:space="preserve"> </w:delText>
              </w:r>
              <w:r w:rsidRPr="001D386E" w:rsidDel="007F1630">
                <w:rPr>
                  <w:rFonts w:cs="Arial"/>
                  <w:sz w:val="16"/>
                  <w:szCs w:val="16"/>
                  <w:lang w:eastAsia="ja-JP"/>
                </w:rPr>
                <w:delText xml:space="preserve">73, </w:delText>
              </w:r>
              <w:r w:rsidRPr="001D386E" w:rsidDel="007F1630">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34790B6B" w14:textId="5EAFDC64" w:rsidR="003A7AED" w:rsidRPr="001D386E" w:rsidRDefault="003A7AED" w:rsidP="000E5F9D">
            <w:pPr>
              <w:pStyle w:val="TAR"/>
              <w:rPr>
                <w:rFonts w:cs="Arial"/>
                <w:sz w:val="16"/>
                <w:szCs w:val="16"/>
              </w:rPr>
            </w:pPr>
            <w:del w:id="1739"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22B7D400" w14:textId="39DF9005" w:rsidR="003A7AED" w:rsidRPr="001D386E" w:rsidRDefault="003A7AED" w:rsidP="000E5F9D">
            <w:pPr>
              <w:pStyle w:val="TAC"/>
              <w:rPr>
                <w:rFonts w:cs="Arial"/>
                <w:sz w:val="16"/>
                <w:szCs w:val="16"/>
              </w:rPr>
            </w:pPr>
            <w:del w:id="1740"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014CCC76" w14:textId="2A4BD2B7" w:rsidR="003A7AED" w:rsidRPr="001D386E" w:rsidRDefault="003A7AED" w:rsidP="000E5F9D">
            <w:pPr>
              <w:pStyle w:val="TAL"/>
              <w:rPr>
                <w:rFonts w:cs="Arial"/>
                <w:sz w:val="16"/>
                <w:szCs w:val="16"/>
              </w:rPr>
            </w:pPr>
            <w:del w:id="1741"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A4C70C7" w14:textId="4B898C70" w:rsidR="003A7AED" w:rsidRPr="001D386E" w:rsidRDefault="003A7AED" w:rsidP="000E5F9D">
            <w:pPr>
              <w:pStyle w:val="TAC"/>
              <w:rPr>
                <w:rFonts w:cs="Arial"/>
                <w:sz w:val="16"/>
                <w:szCs w:val="16"/>
              </w:rPr>
            </w:pPr>
            <w:del w:id="1742"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618F7F0C" w14:textId="76AFA63E" w:rsidR="003A7AED" w:rsidRPr="001D386E" w:rsidRDefault="003A7AED" w:rsidP="000E5F9D">
            <w:pPr>
              <w:pStyle w:val="TAC"/>
              <w:rPr>
                <w:rFonts w:cs="Arial"/>
                <w:sz w:val="16"/>
                <w:szCs w:val="16"/>
              </w:rPr>
            </w:pPr>
            <w:del w:id="1743"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909E55F" w14:textId="77777777" w:rsidR="003A7AED" w:rsidRPr="001D386E" w:rsidRDefault="003A7AED" w:rsidP="000E5F9D">
            <w:pPr>
              <w:pStyle w:val="TAC"/>
              <w:rPr>
                <w:rFonts w:cs="Arial"/>
                <w:sz w:val="16"/>
                <w:szCs w:val="16"/>
              </w:rPr>
            </w:pPr>
          </w:p>
        </w:tc>
      </w:tr>
      <w:tr w:rsidR="003A7AED" w:rsidRPr="001D386E" w14:paraId="7BFD4164" w14:textId="77777777" w:rsidTr="000E5F9D">
        <w:trPr>
          <w:jc w:val="center"/>
        </w:trPr>
        <w:tc>
          <w:tcPr>
            <w:tcW w:w="1484" w:type="dxa"/>
            <w:vMerge/>
            <w:tcBorders>
              <w:left w:val="single" w:sz="4" w:space="0" w:color="auto"/>
              <w:right w:val="single" w:sz="4" w:space="0" w:color="auto"/>
            </w:tcBorders>
            <w:shd w:val="clear" w:color="auto" w:fill="auto"/>
          </w:tcPr>
          <w:p w14:paraId="0B86B3CF" w14:textId="77777777" w:rsidR="003A7AED" w:rsidRPr="001D386E" w:rsidRDefault="003A7AED"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9ACCDE9" w14:textId="3A21DFBE" w:rsidR="003A7AED" w:rsidRPr="001D386E" w:rsidRDefault="003A7AED" w:rsidP="000E5F9D">
            <w:pPr>
              <w:pStyle w:val="TAL"/>
              <w:rPr>
                <w:rFonts w:cs="Arial"/>
                <w:sz w:val="16"/>
                <w:szCs w:val="16"/>
              </w:rPr>
            </w:pPr>
            <w:del w:id="1744" w:author="Petri J. Vasenkari (Nokia)" w:date="2023-01-19T14:17:00Z">
              <w:r w:rsidRPr="001D386E" w:rsidDel="007F1630">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056448F4" w14:textId="152EA94E" w:rsidR="003A7AED" w:rsidRPr="001D386E" w:rsidRDefault="003A7AED" w:rsidP="000E5F9D">
            <w:pPr>
              <w:pStyle w:val="TAR"/>
              <w:rPr>
                <w:rFonts w:cs="Arial"/>
                <w:sz w:val="16"/>
                <w:szCs w:val="16"/>
              </w:rPr>
            </w:pPr>
            <w:del w:id="1745"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734F5BEE" w14:textId="0D23A971" w:rsidR="003A7AED" w:rsidRPr="001D386E" w:rsidRDefault="003A7AED" w:rsidP="000E5F9D">
            <w:pPr>
              <w:pStyle w:val="TAC"/>
              <w:rPr>
                <w:rFonts w:cs="Arial"/>
                <w:sz w:val="16"/>
                <w:szCs w:val="16"/>
              </w:rPr>
            </w:pPr>
            <w:del w:id="1746"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686A881" w14:textId="75C4775A" w:rsidR="003A7AED" w:rsidRPr="001D386E" w:rsidRDefault="003A7AED" w:rsidP="000E5F9D">
            <w:pPr>
              <w:pStyle w:val="TAL"/>
              <w:rPr>
                <w:rFonts w:cs="Arial"/>
                <w:sz w:val="16"/>
                <w:szCs w:val="16"/>
              </w:rPr>
            </w:pPr>
            <w:del w:id="1747"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6FB3E32" w14:textId="701C47A6" w:rsidR="003A7AED" w:rsidRPr="001D386E" w:rsidRDefault="003A7AED" w:rsidP="000E5F9D">
            <w:pPr>
              <w:pStyle w:val="TAC"/>
              <w:rPr>
                <w:rFonts w:cs="Arial"/>
                <w:sz w:val="16"/>
                <w:szCs w:val="16"/>
              </w:rPr>
            </w:pPr>
            <w:del w:id="1748"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F8DDC21" w14:textId="0FD16BAB" w:rsidR="003A7AED" w:rsidRPr="001D386E" w:rsidRDefault="003A7AED" w:rsidP="000E5F9D">
            <w:pPr>
              <w:pStyle w:val="TAC"/>
              <w:rPr>
                <w:rFonts w:cs="Arial"/>
                <w:sz w:val="16"/>
                <w:szCs w:val="16"/>
              </w:rPr>
            </w:pPr>
            <w:del w:id="1749"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042C144" w14:textId="175AC201" w:rsidR="003A7AED" w:rsidRPr="001D386E" w:rsidRDefault="003A7AED" w:rsidP="000E5F9D">
            <w:pPr>
              <w:pStyle w:val="TAC"/>
              <w:rPr>
                <w:rFonts w:cs="Arial"/>
                <w:sz w:val="16"/>
                <w:szCs w:val="16"/>
              </w:rPr>
            </w:pPr>
            <w:del w:id="1750" w:author="Petri J. Vasenkari (Nokia)" w:date="2023-01-19T14:17:00Z">
              <w:r w:rsidRPr="001D386E" w:rsidDel="007F1630">
                <w:rPr>
                  <w:rFonts w:cs="Arial"/>
                  <w:sz w:val="16"/>
                  <w:szCs w:val="16"/>
                </w:rPr>
                <w:delText>18</w:delText>
              </w:r>
            </w:del>
          </w:p>
        </w:tc>
      </w:tr>
      <w:tr w:rsidR="003A7AED" w:rsidRPr="001D386E" w14:paraId="74B4687C" w14:textId="77777777" w:rsidTr="000E5F9D">
        <w:trPr>
          <w:jc w:val="center"/>
        </w:trPr>
        <w:tc>
          <w:tcPr>
            <w:tcW w:w="1484" w:type="dxa"/>
            <w:vMerge/>
            <w:tcBorders>
              <w:left w:val="single" w:sz="4" w:space="0" w:color="auto"/>
              <w:right w:val="single" w:sz="4" w:space="0" w:color="auto"/>
            </w:tcBorders>
            <w:shd w:val="clear" w:color="auto" w:fill="auto"/>
          </w:tcPr>
          <w:p w14:paraId="3DC2848D" w14:textId="77777777" w:rsidR="003A7AED" w:rsidRPr="001D386E" w:rsidRDefault="003A7AED"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A63EC5D" w14:textId="2F2778C2" w:rsidR="003A7AED" w:rsidRPr="001D386E" w:rsidRDefault="003A7AED" w:rsidP="000E5F9D">
            <w:pPr>
              <w:pStyle w:val="TAL"/>
              <w:rPr>
                <w:rFonts w:cs="Arial"/>
                <w:sz w:val="16"/>
                <w:szCs w:val="16"/>
              </w:rPr>
            </w:pPr>
            <w:del w:id="1751" w:author="Petri J. Vasenkari (Nokia)" w:date="2023-01-19T14:17:00Z">
              <w:r w:rsidRPr="001D386E" w:rsidDel="007F1630">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166F8F25" w14:textId="698C2FAE" w:rsidR="003A7AED" w:rsidRPr="001D386E" w:rsidRDefault="003A7AED" w:rsidP="000E5F9D">
            <w:pPr>
              <w:pStyle w:val="TAR"/>
              <w:rPr>
                <w:rFonts w:cs="Arial"/>
                <w:sz w:val="16"/>
                <w:szCs w:val="16"/>
              </w:rPr>
            </w:pPr>
            <w:del w:id="1752"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0D32C5F" w14:textId="7C6A88EF" w:rsidR="003A7AED" w:rsidRPr="001D386E" w:rsidRDefault="003A7AED" w:rsidP="000E5F9D">
            <w:pPr>
              <w:pStyle w:val="TAC"/>
              <w:rPr>
                <w:rFonts w:cs="Arial"/>
                <w:sz w:val="16"/>
                <w:szCs w:val="16"/>
              </w:rPr>
            </w:pPr>
            <w:del w:id="1753"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05A1F9D" w14:textId="7F2653D2" w:rsidR="003A7AED" w:rsidRPr="001D386E" w:rsidRDefault="003A7AED" w:rsidP="000E5F9D">
            <w:pPr>
              <w:pStyle w:val="TAL"/>
              <w:rPr>
                <w:rFonts w:cs="Arial"/>
                <w:sz w:val="16"/>
                <w:szCs w:val="16"/>
              </w:rPr>
            </w:pPr>
            <w:del w:id="1754"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2C7BA17A" w14:textId="1BF65F6D" w:rsidR="003A7AED" w:rsidRPr="001D386E" w:rsidRDefault="003A7AED" w:rsidP="000E5F9D">
            <w:pPr>
              <w:pStyle w:val="TAC"/>
              <w:rPr>
                <w:rFonts w:cs="Arial"/>
                <w:sz w:val="16"/>
                <w:szCs w:val="16"/>
              </w:rPr>
            </w:pPr>
            <w:del w:id="1755"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DEE9E30" w14:textId="126085B6" w:rsidR="003A7AED" w:rsidRPr="001D386E" w:rsidRDefault="003A7AED" w:rsidP="000E5F9D">
            <w:pPr>
              <w:pStyle w:val="TAC"/>
              <w:rPr>
                <w:rFonts w:cs="Arial"/>
                <w:sz w:val="16"/>
                <w:szCs w:val="16"/>
              </w:rPr>
            </w:pPr>
            <w:del w:id="1756"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6375B3F" w14:textId="1EF75ABB" w:rsidR="003A7AED" w:rsidRPr="001D386E" w:rsidRDefault="003A7AED" w:rsidP="000E5F9D">
            <w:pPr>
              <w:pStyle w:val="TAC"/>
              <w:rPr>
                <w:rFonts w:cs="Arial"/>
                <w:sz w:val="16"/>
                <w:szCs w:val="16"/>
              </w:rPr>
            </w:pPr>
            <w:del w:id="1757" w:author="Petri J. Vasenkari (Nokia)" w:date="2023-01-19T14:17:00Z">
              <w:r w:rsidRPr="001D386E" w:rsidDel="007F1630">
                <w:rPr>
                  <w:rFonts w:cs="Arial" w:hint="eastAsia"/>
                  <w:sz w:val="16"/>
                  <w:szCs w:val="16"/>
                  <w:lang w:eastAsia="zh-CN"/>
                </w:rPr>
                <w:delText>2</w:delText>
              </w:r>
              <w:r w:rsidRPr="001D386E" w:rsidDel="007F1630">
                <w:rPr>
                  <w:rFonts w:cs="Arial"/>
                  <w:sz w:val="16"/>
                  <w:szCs w:val="16"/>
                </w:rPr>
                <w:delText xml:space="preserve"> </w:delText>
              </w:r>
            </w:del>
          </w:p>
        </w:tc>
      </w:tr>
      <w:tr w:rsidR="003A7AED" w:rsidRPr="001D386E" w14:paraId="33269B14"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48194CC4" w14:textId="77777777" w:rsidR="003A7AED" w:rsidRPr="001D386E" w:rsidRDefault="003A7AED"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DA2CE74" w14:textId="161CFC8E" w:rsidR="003A7AED" w:rsidRPr="001D386E" w:rsidRDefault="003A7AED" w:rsidP="000E5F9D">
            <w:pPr>
              <w:pStyle w:val="TAL"/>
              <w:rPr>
                <w:rFonts w:cs="Arial"/>
                <w:sz w:val="16"/>
                <w:szCs w:val="16"/>
              </w:rPr>
            </w:pPr>
            <w:del w:id="1758" w:author="Petri J. Vasenkari (Nokia)" w:date="2023-01-19T14:17:00Z">
              <w:r w:rsidRPr="001D386E" w:rsidDel="007F1630">
                <w:rPr>
                  <w:rFonts w:cs="Arial"/>
                  <w:sz w:val="16"/>
                  <w:szCs w:val="16"/>
                </w:rPr>
                <w:delText>Frequency range</w:delText>
              </w:r>
            </w:del>
          </w:p>
        </w:tc>
        <w:tc>
          <w:tcPr>
            <w:tcW w:w="890" w:type="dxa"/>
            <w:gridSpan w:val="2"/>
            <w:tcBorders>
              <w:top w:val="single" w:sz="4" w:space="0" w:color="auto"/>
              <w:left w:val="nil"/>
              <w:right w:val="single" w:sz="4" w:space="0" w:color="auto"/>
            </w:tcBorders>
            <w:shd w:val="clear" w:color="auto" w:fill="auto"/>
            <w:vAlign w:val="center"/>
          </w:tcPr>
          <w:p w14:paraId="39D6E40D" w14:textId="2748276B" w:rsidR="003A7AED" w:rsidRPr="001D386E" w:rsidRDefault="003A7AED" w:rsidP="000E5F9D">
            <w:pPr>
              <w:pStyle w:val="TAR"/>
              <w:rPr>
                <w:rFonts w:cs="Arial"/>
                <w:sz w:val="16"/>
                <w:szCs w:val="16"/>
              </w:rPr>
            </w:pPr>
            <w:del w:id="1759" w:author="Petri J. Vasenkari (Nokia)" w:date="2023-01-19T14:17:00Z">
              <w:r w:rsidRPr="001D386E" w:rsidDel="007F1630">
                <w:rPr>
                  <w:rFonts w:cs="Arial"/>
                  <w:sz w:val="16"/>
                  <w:szCs w:val="16"/>
                </w:rPr>
                <w:delText>1884.5</w:delText>
              </w:r>
            </w:del>
          </w:p>
        </w:tc>
        <w:tc>
          <w:tcPr>
            <w:tcW w:w="286" w:type="dxa"/>
            <w:tcBorders>
              <w:top w:val="single" w:sz="4" w:space="0" w:color="auto"/>
              <w:left w:val="nil"/>
              <w:right w:val="single" w:sz="4" w:space="0" w:color="auto"/>
            </w:tcBorders>
            <w:shd w:val="clear" w:color="auto" w:fill="auto"/>
            <w:vAlign w:val="center"/>
          </w:tcPr>
          <w:p w14:paraId="03F78B23" w14:textId="77777777" w:rsidR="003A7AED" w:rsidRPr="001D386E" w:rsidRDefault="003A7AED" w:rsidP="000E5F9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AA16AF9" w14:textId="1625129F" w:rsidR="003A7AED" w:rsidRPr="001D386E" w:rsidRDefault="003A7AED" w:rsidP="000E5F9D">
            <w:pPr>
              <w:pStyle w:val="TAL"/>
              <w:rPr>
                <w:rFonts w:cs="Arial"/>
                <w:sz w:val="16"/>
                <w:szCs w:val="16"/>
              </w:rPr>
            </w:pPr>
            <w:del w:id="1760" w:author="Petri J. Vasenkari (Nokia)" w:date="2023-01-19T14:17:00Z">
              <w:r w:rsidRPr="001D386E" w:rsidDel="007F1630">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2D91A135" w14:textId="44734B85" w:rsidR="003A7AED" w:rsidRPr="001D386E" w:rsidRDefault="003A7AED" w:rsidP="000E5F9D">
            <w:pPr>
              <w:pStyle w:val="TAC"/>
              <w:rPr>
                <w:rFonts w:cs="Arial"/>
                <w:sz w:val="16"/>
                <w:szCs w:val="16"/>
              </w:rPr>
            </w:pPr>
            <w:del w:id="1761" w:author="Petri J. Vasenkari (Nokia)" w:date="2023-01-19T14:17:00Z">
              <w:r w:rsidRPr="001D386E" w:rsidDel="007F1630">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46E2446C" w14:textId="6008961A" w:rsidR="003A7AED" w:rsidRPr="001D386E" w:rsidRDefault="003A7AED" w:rsidP="000E5F9D">
            <w:pPr>
              <w:pStyle w:val="TAC"/>
              <w:rPr>
                <w:rFonts w:cs="Arial"/>
                <w:sz w:val="16"/>
                <w:szCs w:val="16"/>
              </w:rPr>
            </w:pPr>
            <w:del w:id="1762" w:author="Petri J. Vasenkari (Nokia)" w:date="2023-01-19T14:17:00Z">
              <w:r w:rsidRPr="001D386E" w:rsidDel="007F1630">
                <w:rPr>
                  <w:rFonts w:cs="Arial"/>
                  <w:sz w:val="16"/>
                  <w:szCs w:val="16"/>
                </w:rPr>
                <w:delText>0.3</w:delText>
              </w:r>
            </w:del>
          </w:p>
        </w:tc>
        <w:tc>
          <w:tcPr>
            <w:tcW w:w="872" w:type="dxa"/>
            <w:tcBorders>
              <w:top w:val="single" w:sz="4" w:space="0" w:color="auto"/>
              <w:left w:val="nil"/>
              <w:right w:val="single" w:sz="4" w:space="0" w:color="auto"/>
            </w:tcBorders>
            <w:shd w:val="clear" w:color="auto" w:fill="auto"/>
            <w:noWrap/>
            <w:vAlign w:val="center"/>
          </w:tcPr>
          <w:p w14:paraId="7167B8BA" w14:textId="18506A3E" w:rsidR="003A7AED" w:rsidRPr="001D386E" w:rsidRDefault="003A7AED" w:rsidP="000E5F9D">
            <w:pPr>
              <w:pStyle w:val="TAC"/>
              <w:rPr>
                <w:rFonts w:cs="Arial"/>
                <w:sz w:val="16"/>
                <w:szCs w:val="16"/>
              </w:rPr>
            </w:pPr>
            <w:del w:id="1763" w:author="Petri J. Vasenkari (Nokia)" w:date="2023-01-19T14:17:00Z">
              <w:r w:rsidRPr="001D386E" w:rsidDel="007F1630">
                <w:rPr>
                  <w:rFonts w:cs="Arial"/>
                  <w:sz w:val="16"/>
                  <w:szCs w:val="16"/>
                </w:rPr>
                <w:delText>4, 18</w:delText>
              </w:r>
            </w:del>
          </w:p>
        </w:tc>
      </w:tr>
      <w:tr w:rsidR="003A7AED" w:rsidRPr="001D386E" w14:paraId="595909C5" w14:textId="77777777" w:rsidTr="000E5F9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B180A22" w14:textId="1B84EBCA" w:rsidR="003A7AED" w:rsidRPr="001D386E" w:rsidRDefault="003A7AED" w:rsidP="000E5F9D">
            <w:pPr>
              <w:pStyle w:val="TAN"/>
              <w:rPr>
                <w:rFonts w:cs="Arial"/>
              </w:rPr>
            </w:pPr>
            <w:r w:rsidRPr="001D386E">
              <w:rPr>
                <w:rFonts w:cs="Arial"/>
              </w:rPr>
              <w:t>NOTE 1:</w:t>
            </w:r>
            <w:r w:rsidRPr="001D386E">
              <w:rPr>
                <w:rFonts w:cs="Arial"/>
              </w:rPr>
              <w:tab/>
            </w:r>
            <w:del w:id="1764" w:author="Petri J. Vasenkari (Nokia)" w:date="2023-01-19T14:25:00Z">
              <w:r w:rsidRPr="001D386E" w:rsidDel="008E2551">
                <w:rPr>
                  <w:rFonts w:cs="Arial"/>
                </w:rPr>
                <w:delText>F</w:delText>
              </w:r>
              <w:r w:rsidRPr="001D386E" w:rsidDel="008E2551">
                <w:rPr>
                  <w:rFonts w:cs="Arial"/>
                  <w:vertAlign w:val="subscript"/>
                </w:rPr>
                <w:delText>DL_low</w:delText>
              </w:r>
              <w:r w:rsidRPr="001D386E" w:rsidDel="008E2551">
                <w:rPr>
                  <w:rFonts w:cs="Arial"/>
                </w:rPr>
                <w:delText xml:space="preserve"> and F</w:delText>
              </w:r>
              <w:r w:rsidRPr="001D386E" w:rsidDel="008E2551">
                <w:rPr>
                  <w:rFonts w:cs="Arial"/>
                  <w:vertAlign w:val="subscript"/>
                </w:rPr>
                <w:delText>DL_high</w:delText>
              </w:r>
              <w:r w:rsidRPr="001D386E" w:rsidDel="008E2551">
                <w:rPr>
                  <w:rFonts w:cs="Arial"/>
                </w:rPr>
                <w:delText xml:space="preserve"> refer to each E-UTRA frequency band specified in Table 5.5-1</w:delText>
              </w:r>
            </w:del>
            <w:ins w:id="1765" w:author="Petri J. Vasenkari (Nokia)" w:date="2023-01-19T14:25:00Z">
              <w:r w:rsidR="008E2551">
                <w:rPr>
                  <w:rFonts w:cs="Arial"/>
                </w:rPr>
                <w:t>Void</w:t>
              </w:r>
            </w:ins>
          </w:p>
          <w:p w14:paraId="14499937" w14:textId="77777777" w:rsidR="003A7AED" w:rsidRPr="001D386E" w:rsidRDefault="003A7AED" w:rsidP="000E5F9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668784F5" w14:textId="77777777" w:rsidR="003A7AED" w:rsidRPr="001D386E" w:rsidRDefault="003A7AED" w:rsidP="000E5F9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8048AC2" w14:textId="0AC1F02D" w:rsidR="003A7AED" w:rsidRPr="001D386E" w:rsidRDefault="003A7AED" w:rsidP="000E5F9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ins w:id="1766" w:author="Petri J. Vasenkari (Nokia)" w:date="2023-01-19T14:26:00Z">
              <w:r w:rsidR="008E2551">
                <w:rPr>
                  <w:rFonts w:cs="Arial"/>
                </w:rPr>
                <w:t>Void</w:t>
              </w:r>
            </w:ins>
            <w:del w:id="1767" w:author="Petri J. Vasenkari (Nokia)" w:date="2023-01-19T14:26:00Z">
              <w:r w:rsidRPr="001D386E" w:rsidDel="008E2551">
                <w:rPr>
                  <w:rFonts w:cs="Arial"/>
                </w:rPr>
                <w:delText>Applicable when co-existence with PHS system operating in 1884.5 -1915.7MHz.</w:delText>
              </w:r>
            </w:del>
          </w:p>
          <w:p w14:paraId="614C39EC" w14:textId="6BE0B2F4" w:rsidR="003A7AED" w:rsidRPr="001D386E" w:rsidRDefault="003A7AED" w:rsidP="000E5F9D">
            <w:pPr>
              <w:pStyle w:val="TAN"/>
              <w:rPr>
                <w:rFonts w:cs="Arial"/>
              </w:rPr>
            </w:pPr>
            <w:r w:rsidRPr="001D386E">
              <w:rPr>
                <w:rFonts w:cs="Arial"/>
              </w:rPr>
              <w:t>N</w:t>
            </w:r>
            <w:r w:rsidRPr="001D386E">
              <w:rPr>
                <w:rFonts w:cs="Arial" w:hint="eastAsia"/>
              </w:rPr>
              <w:t>OTE 5:</w:t>
            </w:r>
            <w:r w:rsidRPr="001D386E">
              <w:rPr>
                <w:rFonts w:cs="Arial"/>
                <w:vertAlign w:val="superscript"/>
              </w:rPr>
              <w:tab/>
            </w:r>
            <w:ins w:id="1768" w:author="Petri J. Vasenkari (Nokia)" w:date="2023-01-19T14:26:00Z">
              <w:r w:rsidR="008E2551">
                <w:rPr>
                  <w:rFonts w:cs="Arial"/>
                </w:rPr>
                <w:t>Void</w:t>
              </w:r>
            </w:ins>
            <w:del w:id="1769" w:author="Petri J. Vasenkari (Nokia)" w:date="2023-01-19T14:26:00Z">
              <w:r w:rsidRPr="001D386E" w:rsidDel="008E2551">
                <w:rPr>
                  <w:rFonts w:cs="Arial" w:hint="eastAsia"/>
                </w:rPr>
                <w:delText>A</w:delText>
              </w:r>
              <w:r w:rsidRPr="001D386E" w:rsidDel="008E2551">
                <w:rPr>
                  <w:rFonts w:cs="Arial"/>
                </w:rPr>
                <w:delText>pplicable when the assigned E-UTRA carrier is confined within 718 MHz and 748 MHz and when the channel bandwidth used is 5 or 10 MHz.</w:delText>
              </w:r>
            </w:del>
          </w:p>
          <w:p w14:paraId="4456FFE8" w14:textId="0642AE4E" w:rsidR="003A7AED" w:rsidRPr="001D386E" w:rsidRDefault="003A7AED" w:rsidP="000E5F9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1770" w:author="Petri J. Vasenkari (Nokia)" w:date="2023-01-19T14:26:00Z">
              <w:r w:rsidR="008E2551">
                <w:rPr>
                  <w:rFonts w:cs="Arial"/>
                </w:rPr>
                <w:t>Void</w:t>
              </w:r>
            </w:ins>
            <w:del w:id="1771" w:author="Petri J. Vasenkari (Nokia)" w:date="2023-01-19T14:26:00Z">
              <w:r w:rsidRPr="001D386E" w:rsidDel="008E2551">
                <w:rPr>
                  <w:rFonts w:cs="Arial"/>
                </w:rPr>
                <w:delText>As exceptions, measurements with a level up to the applicable requirement</w:delText>
              </w:r>
              <w:r w:rsidRPr="001D386E" w:rsidDel="008E2551">
                <w:rPr>
                  <w:rFonts w:cs="Arial" w:hint="eastAsia"/>
                </w:rPr>
                <w:delText xml:space="preserve"> of -36 dBm/MHz is</w:delText>
              </w:r>
              <w:r w:rsidRPr="001D386E" w:rsidDel="008E2551">
                <w:rPr>
                  <w:rFonts w:cs="Arial"/>
                </w:rPr>
                <w:delText xml:space="preserve"> permitted for each assigned E-UTRA carrier used in the measurement due to </w:delText>
              </w:r>
              <w:r w:rsidRPr="001D386E" w:rsidDel="008E2551">
                <w:rPr>
                  <w:rFonts w:cs="Arial" w:hint="eastAsia"/>
                </w:rPr>
                <w:delText>3</w:delText>
              </w:r>
              <w:r w:rsidRPr="001D386E" w:rsidDel="008E2551">
                <w:rPr>
                  <w:rFonts w:cs="Arial" w:hint="eastAsia"/>
                  <w:vertAlign w:val="superscript"/>
                </w:rPr>
                <w:delText xml:space="preserve">rd </w:delText>
              </w:r>
              <w:r w:rsidRPr="001D386E" w:rsidDel="008E2551">
                <w:rPr>
                  <w:rFonts w:cs="Arial"/>
                </w:rPr>
                <w:delText xml:space="preserve">harmonic spurious emissions. An exception is allowed if there is at least one individual RB within the transmission bandwidth (see Figure 5.6-1) for which the </w:delText>
              </w:r>
              <w:r w:rsidRPr="001D386E" w:rsidDel="008E2551">
                <w:rPr>
                  <w:rFonts w:cs="Arial" w:hint="eastAsia"/>
                </w:rPr>
                <w:delText>3</w:delText>
              </w:r>
              <w:r w:rsidRPr="001D386E" w:rsidDel="008E2551">
                <w:rPr>
                  <w:rFonts w:cs="Arial" w:hint="eastAsia"/>
                  <w:vertAlign w:val="superscript"/>
                </w:rPr>
                <w:delText>rd</w:delText>
              </w:r>
              <w:r w:rsidRPr="001D386E" w:rsidDel="008E2551">
                <w:rPr>
                  <w:rFonts w:cs="Arial"/>
                </w:rPr>
                <w:delText xml:space="preserve"> harmonic totally or partially overlaps the measurement bandwidth (MBW).</w:delText>
              </w:r>
            </w:del>
          </w:p>
          <w:p w14:paraId="58A433B5" w14:textId="77777777" w:rsidR="003A7AED" w:rsidRPr="001D386E" w:rsidRDefault="003A7AED" w:rsidP="000E5F9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608B16" w14:textId="77777777" w:rsidR="003A7AED" w:rsidRPr="001D386E" w:rsidRDefault="003A7AED" w:rsidP="000E5F9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8C486C9" w14:textId="77777777" w:rsidR="003A7AED" w:rsidRPr="001D386E" w:rsidRDefault="003A7AED" w:rsidP="000E5F9D">
            <w:pPr>
              <w:pStyle w:val="TAN"/>
              <w:rPr>
                <w:rFonts w:cs="Arial"/>
              </w:rPr>
            </w:pPr>
            <w:r w:rsidRPr="001D386E">
              <w:rPr>
                <w:rFonts w:cs="Arial" w:hint="eastAsia"/>
              </w:rPr>
              <w:t>NOTE 9:</w:t>
            </w:r>
            <w:r w:rsidRPr="001D386E">
              <w:rPr>
                <w:rFonts w:cs="Arial"/>
              </w:rPr>
              <w:tab/>
            </w:r>
            <w:r>
              <w:rPr>
                <w:rFonts w:cs="Arial"/>
              </w:rPr>
              <w:t>Void</w:t>
            </w:r>
          </w:p>
          <w:p w14:paraId="3673A4E9" w14:textId="77777777" w:rsidR="003A7AED" w:rsidRPr="001D386E" w:rsidRDefault="003A7AED" w:rsidP="000E5F9D">
            <w:pPr>
              <w:pStyle w:val="TAN"/>
              <w:rPr>
                <w:rFonts w:cs="Arial"/>
              </w:rPr>
            </w:pPr>
            <w:r w:rsidRPr="001D386E">
              <w:rPr>
                <w:rFonts w:cs="Arial" w:hint="eastAsia"/>
              </w:rPr>
              <w:t>NOTE10:</w:t>
            </w:r>
            <w:r w:rsidRPr="001D386E">
              <w:rPr>
                <w:rFonts w:cs="Arial"/>
              </w:rPr>
              <w:tab/>
              <w:t>Void</w:t>
            </w:r>
          </w:p>
          <w:p w14:paraId="0D8A5AF6" w14:textId="77777777" w:rsidR="003A7AED" w:rsidRPr="001D386E" w:rsidRDefault="003A7AED" w:rsidP="000E5F9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FD03A74" w14:textId="77777777" w:rsidR="003A7AED" w:rsidRPr="001D386E" w:rsidRDefault="003A7AED" w:rsidP="000E5F9D">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5F38A0" w14:textId="77777777" w:rsidR="003A7AED" w:rsidRPr="001D386E" w:rsidRDefault="003A7AED" w:rsidP="000E5F9D">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5A0C2CB6" w14:textId="77777777" w:rsidR="003A7AED" w:rsidRPr="001D386E" w:rsidRDefault="003A7AED" w:rsidP="000E5F9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1C331C" w14:textId="77777777" w:rsidR="003A7AED" w:rsidRPr="001D386E" w:rsidRDefault="003A7AED" w:rsidP="000E5F9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74E18FB6" w14:textId="77777777" w:rsidR="003A7AED" w:rsidRPr="001D386E" w:rsidRDefault="003A7AED" w:rsidP="000E5F9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C533175" w14:textId="66E095DB" w:rsidR="003A7AED" w:rsidRPr="001D386E" w:rsidRDefault="003A7AED" w:rsidP="000E5F9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6E9CFE30" w14:textId="1BE29180" w:rsidR="003A7AED" w:rsidRPr="001D386E" w:rsidRDefault="003A7AED" w:rsidP="000E5F9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r>
            <w:ins w:id="1772" w:author="Petri J. Vasenkari (Nokia)" w:date="2023-01-19T14:26:00Z">
              <w:r w:rsidR="00BA557E">
                <w:rPr>
                  <w:rFonts w:cs="Arial"/>
                </w:rPr>
                <w:t>Void</w:t>
              </w:r>
            </w:ins>
            <w:del w:id="1773" w:author="Petri J. Vasenkari (Nokia)" w:date="2023-01-19T14:26:00Z">
              <w:r w:rsidRPr="001D386E" w:rsidDel="00BA557E">
                <w:rPr>
                  <w:rFonts w:cs="Arial"/>
                </w:rPr>
                <w:delText>This requirement applies when the E-UTRA carrier is confined within 2545-2575MHz or 2595-2645MHz and the channel bandwidth is 10 or 20 MHz</w:delText>
              </w:r>
            </w:del>
          </w:p>
          <w:p w14:paraId="17D0697B" w14:textId="77777777" w:rsidR="003A7AED" w:rsidRPr="001D386E" w:rsidRDefault="003A7AED" w:rsidP="000E5F9D">
            <w:pPr>
              <w:pStyle w:val="TAN"/>
              <w:rPr>
                <w:rFonts w:cs="Arial"/>
              </w:rPr>
            </w:pPr>
            <w:r w:rsidRPr="001D386E">
              <w:rPr>
                <w:rFonts w:cs="Arial"/>
              </w:rPr>
              <w:t>NOTE 19:</w:t>
            </w:r>
            <w:r w:rsidRPr="001D386E">
              <w:rPr>
                <w:rFonts w:cs="Arial"/>
              </w:rPr>
              <w:tab/>
              <w:t>Void</w:t>
            </w:r>
          </w:p>
          <w:p w14:paraId="316B58D8" w14:textId="483A8F5F" w:rsidR="003A7AED" w:rsidRPr="001D386E" w:rsidRDefault="003A7AED" w:rsidP="000E5F9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E3C230B" w14:textId="00183E38" w:rsidR="003A7AED" w:rsidRPr="001D386E" w:rsidRDefault="003A7AED" w:rsidP="000E5F9D">
            <w:pPr>
              <w:pStyle w:val="TAN"/>
              <w:rPr>
                <w:rFonts w:cs="Arial"/>
              </w:rPr>
            </w:pPr>
            <w:r w:rsidRPr="001D386E">
              <w:rPr>
                <w:rFonts w:cs="Arial"/>
              </w:rPr>
              <w:t>NOTE 21:</w:t>
            </w:r>
            <w:r w:rsidRPr="001D386E">
              <w:rPr>
                <w:rFonts w:cs="Arial"/>
              </w:rPr>
              <w:tab/>
            </w:r>
            <w:ins w:id="1774" w:author="Petri J. Vasenkari (Nokia)" w:date="2023-01-19T14:26:00Z">
              <w:r w:rsidR="00BA557E">
                <w:rPr>
                  <w:rFonts w:cs="Arial"/>
                </w:rPr>
                <w:t>Void</w:t>
              </w:r>
            </w:ins>
            <w:del w:id="1775" w:author="Petri J. Vasenkari (Nokia)" w:date="2023-01-19T14:26:00Z">
              <w:r w:rsidRPr="001D386E" w:rsidDel="00BA557E">
                <w:rPr>
                  <w:rFonts w:cs="Arial"/>
                </w:rPr>
                <w:delText>As exceptions, measurements with a level up to the applicable requirement</w:delText>
              </w:r>
              <w:r w:rsidRPr="001D386E" w:rsidDel="00BA557E">
                <w:rPr>
                  <w:rFonts w:cs="Arial" w:hint="eastAsia"/>
                </w:rPr>
                <w:delText xml:space="preserve"> of -38 dBm/MHz is</w:delText>
              </w:r>
              <w:r w:rsidRPr="001D386E" w:rsidDel="00BA557E">
                <w:rPr>
                  <w:rFonts w:cs="Arial"/>
                </w:rPr>
                <w:delText xml:space="preserve"> permitted for each assigned E-UTRA carrier used in the measurement due to 2</w:delText>
              </w:r>
              <w:r w:rsidRPr="001D386E" w:rsidDel="00BA557E">
                <w:rPr>
                  <w:rFonts w:cs="Arial"/>
                  <w:vertAlign w:val="superscript"/>
                </w:rPr>
                <w:delText>nd</w:delText>
              </w:r>
              <w:r w:rsidRPr="001D386E" w:rsidDel="00BA557E">
                <w:rPr>
                  <w:rFonts w:cs="Arial" w:hint="eastAsia"/>
                  <w:vertAlign w:val="superscript"/>
                </w:rPr>
                <w:delText xml:space="preserve"> </w:delText>
              </w:r>
              <w:r w:rsidRPr="001D386E" w:rsidDel="00BA557E">
                <w:rPr>
                  <w:rFonts w:cs="Arial"/>
                </w:rPr>
                <w:delText>harmonic spurious emissions. An exception is allowed if there is at least one individual RB within the transmission bandwidth (see Figure 5.6-1) for which the 2</w:delText>
              </w:r>
              <w:r w:rsidRPr="001D386E" w:rsidDel="00BA557E">
                <w:rPr>
                  <w:rFonts w:cs="Arial"/>
                  <w:vertAlign w:val="superscript"/>
                </w:rPr>
                <w:delText>nd</w:delText>
              </w:r>
              <w:r w:rsidRPr="001D386E" w:rsidDel="00BA557E">
                <w:rPr>
                  <w:rFonts w:cs="Arial"/>
                </w:rPr>
                <w:delText xml:space="preserve"> harmonic totally or partially overlaps the measurement bandwidth (MBW).</w:delText>
              </w:r>
            </w:del>
          </w:p>
          <w:p w14:paraId="64194F43" w14:textId="77777777" w:rsidR="003A7AED" w:rsidRPr="001D386E" w:rsidRDefault="003A7AED" w:rsidP="000E5F9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A029754" w14:textId="77777777" w:rsidR="003A7AED" w:rsidRPr="001D386E" w:rsidRDefault="003A7AED" w:rsidP="000E5F9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10745121" w14:textId="77777777" w:rsidR="003A7AED" w:rsidRPr="001D386E" w:rsidRDefault="003A7AED" w:rsidP="000E5F9D">
            <w:pPr>
              <w:pStyle w:val="TAN"/>
              <w:rPr>
                <w:rFonts w:cs="Arial"/>
              </w:rPr>
            </w:pPr>
            <w:r w:rsidRPr="001D386E">
              <w:t>NOTE 25: Void</w:t>
            </w:r>
          </w:p>
        </w:tc>
      </w:tr>
    </w:tbl>
    <w:p w14:paraId="1BFD5716" w14:textId="77777777" w:rsidR="00A2145F" w:rsidRPr="001D386E" w:rsidRDefault="00A2145F" w:rsidP="00A2145F"/>
    <w:p w14:paraId="29F7AB9A" w14:textId="77777777" w:rsidR="00A2145F" w:rsidRDefault="00A2145F">
      <w:pPr>
        <w:rPr>
          <w:noProof/>
          <w:color w:val="0070C0"/>
        </w:rPr>
      </w:pPr>
    </w:p>
    <w:p w14:paraId="68AEADAF" w14:textId="6269DF6A" w:rsidR="0069795D" w:rsidRDefault="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E3E54D3" w14:textId="0F034DE0" w:rsidR="00131A09" w:rsidRDefault="00131A09">
      <w:pPr>
        <w:rPr>
          <w:noProof/>
          <w:color w:val="0070C0"/>
        </w:rPr>
      </w:pPr>
    </w:p>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8D85" w14:textId="77777777" w:rsidR="003310AD" w:rsidRDefault="003310AD">
      <w:r>
        <w:separator/>
      </w:r>
    </w:p>
  </w:endnote>
  <w:endnote w:type="continuationSeparator" w:id="0">
    <w:p w14:paraId="54017074" w14:textId="77777777" w:rsidR="003310AD" w:rsidRDefault="0033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44E2C" w14:textId="77777777" w:rsidR="003310AD" w:rsidRDefault="003310AD">
      <w:r>
        <w:separator/>
      </w:r>
    </w:p>
  </w:footnote>
  <w:footnote w:type="continuationSeparator" w:id="0">
    <w:p w14:paraId="2BCAB869" w14:textId="77777777" w:rsidR="003310AD" w:rsidRDefault="0033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37FB" w14:textId="77777777" w:rsidR="00494A33" w:rsidRDefault="00494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9"/>
  </w:num>
  <w:num w:numId="6">
    <w:abstractNumId w:val="30"/>
  </w:num>
  <w:num w:numId="7">
    <w:abstractNumId w:val="6"/>
  </w:num>
  <w:num w:numId="8">
    <w:abstractNumId w:val="19"/>
  </w:num>
  <w:num w:numId="9">
    <w:abstractNumId w:val="13"/>
  </w:num>
  <w:num w:numId="10">
    <w:abstractNumId w:val="27"/>
  </w:num>
  <w:num w:numId="11">
    <w:abstractNumId w:val="31"/>
  </w:num>
  <w:num w:numId="12">
    <w:abstractNumId w:val="32"/>
  </w:num>
  <w:num w:numId="13">
    <w:abstractNumId w:val="11"/>
  </w:num>
  <w:num w:numId="14">
    <w:abstractNumId w:val="7"/>
  </w:num>
  <w:num w:numId="15">
    <w:abstractNumId w:val="14"/>
  </w:num>
  <w:num w:numId="16">
    <w:abstractNumId w:val="16"/>
  </w:num>
  <w:num w:numId="17">
    <w:abstractNumId w:val="12"/>
  </w:num>
  <w:num w:numId="18">
    <w:abstractNumId w:val="25"/>
  </w:num>
  <w:num w:numId="19">
    <w:abstractNumId w:val="0"/>
  </w:num>
  <w:num w:numId="20">
    <w:abstractNumId w:val="20"/>
  </w:num>
  <w:num w:numId="21">
    <w:abstractNumId w:val="24"/>
  </w:num>
  <w:num w:numId="22">
    <w:abstractNumId w:val="29"/>
  </w:num>
  <w:num w:numId="23">
    <w:abstractNumId w:val="18"/>
  </w:num>
  <w:num w:numId="24">
    <w:abstractNumId w:val="5"/>
  </w:num>
  <w:num w:numId="25">
    <w:abstractNumId w:val="17"/>
  </w:num>
  <w:num w:numId="26">
    <w:abstractNumId w:val="28"/>
  </w:num>
  <w:num w:numId="27">
    <w:abstractNumId w:val="2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0"/>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22"/>
  </w:num>
  <w:num w:numId="40">
    <w:abstractNumId w:val="15"/>
  </w:num>
  <w:num w:numId="41">
    <w:abstractNumId w:val="26"/>
  </w:num>
  <w:num w:numId="42">
    <w:abstractNumId w:val="10"/>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DA"/>
    <w:rsid w:val="000904D7"/>
    <w:rsid w:val="000A6394"/>
    <w:rsid w:val="000B7FED"/>
    <w:rsid w:val="000C038A"/>
    <w:rsid w:val="000C6598"/>
    <w:rsid w:val="000D44B3"/>
    <w:rsid w:val="000F3A2F"/>
    <w:rsid w:val="00131A09"/>
    <w:rsid w:val="00142828"/>
    <w:rsid w:val="00145D43"/>
    <w:rsid w:val="0016132A"/>
    <w:rsid w:val="00187125"/>
    <w:rsid w:val="00187CDD"/>
    <w:rsid w:val="00192C46"/>
    <w:rsid w:val="001A08B3"/>
    <w:rsid w:val="001A0CBD"/>
    <w:rsid w:val="001A7B60"/>
    <w:rsid w:val="001B52F0"/>
    <w:rsid w:val="001B7A65"/>
    <w:rsid w:val="001E41F3"/>
    <w:rsid w:val="002269E8"/>
    <w:rsid w:val="0026004D"/>
    <w:rsid w:val="002640DD"/>
    <w:rsid w:val="00275D12"/>
    <w:rsid w:val="00284FEB"/>
    <w:rsid w:val="002860C4"/>
    <w:rsid w:val="002871B4"/>
    <w:rsid w:val="002A6E7C"/>
    <w:rsid w:val="002B5741"/>
    <w:rsid w:val="002D628E"/>
    <w:rsid w:val="002D7E53"/>
    <w:rsid w:val="002E472E"/>
    <w:rsid w:val="002F1D7D"/>
    <w:rsid w:val="00305409"/>
    <w:rsid w:val="003310AD"/>
    <w:rsid w:val="003609EF"/>
    <w:rsid w:val="0036231A"/>
    <w:rsid w:val="00374DD4"/>
    <w:rsid w:val="003A7AED"/>
    <w:rsid w:val="003B1AF5"/>
    <w:rsid w:val="003D61CD"/>
    <w:rsid w:val="003E1A36"/>
    <w:rsid w:val="003E62B4"/>
    <w:rsid w:val="00410371"/>
    <w:rsid w:val="004118A6"/>
    <w:rsid w:val="0041507F"/>
    <w:rsid w:val="004242F1"/>
    <w:rsid w:val="0045230D"/>
    <w:rsid w:val="00460B53"/>
    <w:rsid w:val="004743AC"/>
    <w:rsid w:val="00481973"/>
    <w:rsid w:val="0048272C"/>
    <w:rsid w:val="00494A33"/>
    <w:rsid w:val="004A2E5A"/>
    <w:rsid w:val="004B75B7"/>
    <w:rsid w:val="004D5AE4"/>
    <w:rsid w:val="004F3954"/>
    <w:rsid w:val="0050660E"/>
    <w:rsid w:val="0051580D"/>
    <w:rsid w:val="00547111"/>
    <w:rsid w:val="00592D74"/>
    <w:rsid w:val="005D6A25"/>
    <w:rsid w:val="005E2C44"/>
    <w:rsid w:val="005F5B85"/>
    <w:rsid w:val="00604DD4"/>
    <w:rsid w:val="00621188"/>
    <w:rsid w:val="006257ED"/>
    <w:rsid w:val="006326CD"/>
    <w:rsid w:val="00633A6E"/>
    <w:rsid w:val="00651BDE"/>
    <w:rsid w:val="00665C47"/>
    <w:rsid w:val="00695808"/>
    <w:rsid w:val="0069795D"/>
    <w:rsid w:val="006B259E"/>
    <w:rsid w:val="006B46FB"/>
    <w:rsid w:val="006C57A9"/>
    <w:rsid w:val="006E21FB"/>
    <w:rsid w:val="00732B31"/>
    <w:rsid w:val="00737271"/>
    <w:rsid w:val="00753353"/>
    <w:rsid w:val="0079203F"/>
    <w:rsid w:val="00792342"/>
    <w:rsid w:val="007977A8"/>
    <w:rsid w:val="007B2F9F"/>
    <w:rsid w:val="007B512A"/>
    <w:rsid w:val="007C2097"/>
    <w:rsid w:val="007D6A07"/>
    <w:rsid w:val="007F1630"/>
    <w:rsid w:val="007F7259"/>
    <w:rsid w:val="008040A8"/>
    <w:rsid w:val="008279FA"/>
    <w:rsid w:val="008310D8"/>
    <w:rsid w:val="00832E75"/>
    <w:rsid w:val="008626E7"/>
    <w:rsid w:val="00870EE7"/>
    <w:rsid w:val="008863B9"/>
    <w:rsid w:val="008A45A6"/>
    <w:rsid w:val="008E2551"/>
    <w:rsid w:val="008F3789"/>
    <w:rsid w:val="008F686C"/>
    <w:rsid w:val="00900756"/>
    <w:rsid w:val="0090095A"/>
    <w:rsid w:val="0090739C"/>
    <w:rsid w:val="009148DE"/>
    <w:rsid w:val="00941E30"/>
    <w:rsid w:val="00966C99"/>
    <w:rsid w:val="009777D9"/>
    <w:rsid w:val="00991B88"/>
    <w:rsid w:val="009959E9"/>
    <w:rsid w:val="009A5753"/>
    <w:rsid w:val="009A579D"/>
    <w:rsid w:val="009C576E"/>
    <w:rsid w:val="009E12ED"/>
    <w:rsid w:val="009E3297"/>
    <w:rsid w:val="009F734F"/>
    <w:rsid w:val="00A011B9"/>
    <w:rsid w:val="00A122FA"/>
    <w:rsid w:val="00A2145F"/>
    <w:rsid w:val="00A246B6"/>
    <w:rsid w:val="00A47E70"/>
    <w:rsid w:val="00A50CF0"/>
    <w:rsid w:val="00A641BD"/>
    <w:rsid w:val="00A7671C"/>
    <w:rsid w:val="00A83150"/>
    <w:rsid w:val="00AA2CBC"/>
    <w:rsid w:val="00AB4CEE"/>
    <w:rsid w:val="00AC5820"/>
    <w:rsid w:val="00AD1CD8"/>
    <w:rsid w:val="00AE192A"/>
    <w:rsid w:val="00B072B3"/>
    <w:rsid w:val="00B258BB"/>
    <w:rsid w:val="00B31613"/>
    <w:rsid w:val="00B500C5"/>
    <w:rsid w:val="00B67B97"/>
    <w:rsid w:val="00B74936"/>
    <w:rsid w:val="00B750C7"/>
    <w:rsid w:val="00B93572"/>
    <w:rsid w:val="00B968C8"/>
    <w:rsid w:val="00BA3EC5"/>
    <w:rsid w:val="00BA42FF"/>
    <w:rsid w:val="00BA51D9"/>
    <w:rsid w:val="00BA557E"/>
    <w:rsid w:val="00BB0E04"/>
    <w:rsid w:val="00BB5DFC"/>
    <w:rsid w:val="00BD279D"/>
    <w:rsid w:val="00BD6BB8"/>
    <w:rsid w:val="00BD7B68"/>
    <w:rsid w:val="00BF23B9"/>
    <w:rsid w:val="00C26C1F"/>
    <w:rsid w:val="00C4619C"/>
    <w:rsid w:val="00C66BA2"/>
    <w:rsid w:val="00C91C93"/>
    <w:rsid w:val="00C94FDD"/>
    <w:rsid w:val="00C95985"/>
    <w:rsid w:val="00CC21FC"/>
    <w:rsid w:val="00CC5026"/>
    <w:rsid w:val="00CC68D0"/>
    <w:rsid w:val="00CE4166"/>
    <w:rsid w:val="00D00919"/>
    <w:rsid w:val="00D03F9A"/>
    <w:rsid w:val="00D06D51"/>
    <w:rsid w:val="00D24991"/>
    <w:rsid w:val="00D32F45"/>
    <w:rsid w:val="00D423F0"/>
    <w:rsid w:val="00D50255"/>
    <w:rsid w:val="00D52848"/>
    <w:rsid w:val="00D571AA"/>
    <w:rsid w:val="00D66520"/>
    <w:rsid w:val="00D858A0"/>
    <w:rsid w:val="00DC2C09"/>
    <w:rsid w:val="00DE34CF"/>
    <w:rsid w:val="00E111D3"/>
    <w:rsid w:val="00E13F3D"/>
    <w:rsid w:val="00E34898"/>
    <w:rsid w:val="00E351AD"/>
    <w:rsid w:val="00E56D99"/>
    <w:rsid w:val="00E61D30"/>
    <w:rsid w:val="00EB09B7"/>
    <w:rsid w:val="00EE490B"/>
    <w:rsid w:val="00EE7D7C"/>
    <w:rsid w:val="00F020D2"/>
    <w:rsid w:val="00F25D98"/>
    <w:rsid w:val="00F300FB"/>
    <w:rsid w:val="00F83293"/>
    <w:rsid w:val="00FA7F06"/>
    <w:rsid w:val="00FB6386"/>
    <w:rsid w:val="00FC52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uiPriority w:val="99"/>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2145F"/>
    <w:rPr>
      <w:rFonts w:ascii="Tahoma" w:eastAsia="MS Mincho" w:hAnsi="Tahoma" w:cs="Tahoma"/>
      <w:sz w:val="16"/>
      <w:szCs w:val="16"/>
      <w:lang w:eastAsia="en-GB"/>
    </w:rPr>
  </w:style>
  <w:style w:type="paragraph" w:customStyle="1" w:styleId="tac00">
    <w:name w:val="tac0"/>
    <w:basedOn w:val="Normal"/>
    <w:uiPriority w:val="99"/>
    <w:qFormat/>
    <w:rsid w:val="00A214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12</Pages>
  <Words>5247</Words>
  <Characters>29909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50</cp:revision>
  <cp:lastPrinted>1899-12-31T23:00:00Z</cp:lastPrinted>
  <dcterms:created xsi:type="dcterms:W3CDTF">2023-01-13T08:57:00Z</dcterms:created>
  <dcterms:modified xsi:type="dcterms:W3CDTF">2023-02-16T08:26:00Z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